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BA" w:rsidRDefault="005D33BA" w:rsidP="005D33BA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F64980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</w:p>
    <w:p w:rsidR="007A6BDE" w:rsidRDefault="007A6BDE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5"/>
        <w:gridCol w:w="1973"/>
        <w:gridCol w:w="1689"/>
        <w:gridCol w:w="6"/>
        <w:gridCol w:w="510"/>
        <w:gridCol w:w="516"/>
        <w:gridCol w:w="826"/>
        <w:gridCol w:w="1107"/>
        <w:gridCol w:w="544"/>
        <w:gridCol w:w="1157"/>
        <w:gridCol w:w="1134"/>
        <w:gridCol w:w="1134"/>
        <w:gridCol w:w="1134"/>
        <w:gridCol w:w="1701"/>
      </w:tblGrid>
      <w:tr w:rsidR="00E15065" w:rsidTr="001D6788">
        <w:trPr>
          <w:gridBefore w:val="1"/>
          <w:wBefore w:w="1625" w:type="dxa"/>
          <w:trHeight w:val="1923"/>
        </w:trPr>
        <w:tc>
          <w:tcPr>
            <w:tcW w:w="1973" w:type="dxa"/>
            <w:tcBorders>
              <w:top w:val="nil"/>
              <w:left w:val="nil"/>
            </w:tcBorders>
          </w:tcPr>
          <w:p w:rsidR="00E15065" w:rsidRDefault="00E150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1" w:type="dxa"/>
            <w:gridSpan w:val="4"/>
            <w:tcBorders>
              <w:top w:val="nil"/>
              <w:left w:val="nil"/>
            </w:tcBorders>
          </w:tcPr>
          <w:p w:rsidR="00E15065" w:rsidRDefault="00E150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</w:tcBorders>
          </w:tcPr>
          <w:p w:rsidR="00E15065" w:rsidRDefault="00E150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</w:tcBorders>
          </w:tcPr>
          <w:p w:rsidR="00E15065" w:rsidRDefault="00E150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60" w:type="dxa"/>
            <w:gridSpan w:val="5"/>
            <w:tcBorders>
              <w:top w:val="nil"/>
              <w:left w:val="nil"/>
            </w:tcBorders>
          </w:tcPr>
          <w:p w:rsidR="00770317" w:rsidRDefault="00860AD3" w:rsidP="00967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№ 1</w:t>
            </w:r>
            <w:r w:rsidR="00E15065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утверждено постановлением админист</w:t>
            </w:r>
            <w:r w:rsidR="00647E8A">
              <w:rPr>
                <w:rFonts w:ascii="Times New Roman" w:hAnsi="Times New Roman" w:cs="Times New Roman"/>
                <w:color w:val="000000"/>
              </w:rPr>
              <w:t>рации</w:t>
            </w:r>
            <w:r w:rsidR="0099704E">
              <w:rPr>
                <w:rFonts w:ascii="Times New Roman" w:hAnsi="Times New Roman" w:cs="Times New Roman"/>
                <w:color w:val="000000"/>
              </w:rPr>
              <w:t xml:space="preserve"> города </w:t>
            </w:r>
          </w:p>
          <w:p w:rsidR="00E15065" w:rsidRDefault="007E42C8" w:rsidP="00967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Курчатова от 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>
              <w:rPr>
                <w:rFonts w:ascii="Times New Roman" w:hAnsi="Times New Roman" w:cs="Times New Roman"/>
                <w:color w:val="000000"/>
              </w:rPr>
              <w:softHyphen/>
              <w:t xml:space="preserve"> 01.11.</w:t>
            </w:r>
            <w:r w:rsidR="00967D31">
              <w:rPr>
                <w:rFonts w:ascii="Times New Roman" w:hAnsi="Times New Roman" w:cs="Times New Roman"/>
                <w:color w:val="000000"/>
              </w:rPr>
              <w:t>2018</w:t>
            </w:r>
            <w:r>
              <w:rPr>
                <w:rFonts w:ascii="Times New Roman" w:hAnsi="Times New Roman" w:cs="Times New Roman"/>
                <w:color w:val="000000"/>
              </w:rPr>
              <w:t xml:space="preserve"> № 1143</w:t>
            </w:r>
          </w:p>
          <w:p w:rsidR="00E15065" w:rsidRDefault="00E15065" w:rsidP="00967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№ 4                                                                                      к муниципальной программе "Развитие культуры в городе Курчатове Курской области на 2016-2020 годы"</w:t>
            </w:r>
          </w:p>
        </w:tc>
      </w:tr>
      <w:tr w:rsidR="00DC098F" w:rsidTr="001D6788">
        <w:trPr>
          <w:trHeight w:val="474"/>
        </w:trPr>
        <w:tc>
          <w:tcPr>
            <w:tcW w:w="15056" w:type="dxa"/>
            <w:gridSpan w:val="14"/>
            <w:tcBorders>
              <w:bottom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Ресурсное обеспечение реализации муниципальной программы "Развитие культуры в городе К</w:t>
            </w:r>
            <w:r w:rsidR="008B72F5">
              <w:rPr>
                <w:rFonts w:ascii="Times New Roman" w:hAnsi="Times New Roman" w:cs="Times New Roman"/>
                <w:color w:val="000000"/>
              </w:rPr>
              <w:t>урчатове Курской области на 2016</w:t>
            </w:r>
            <w:r>
              <w:rPr>
                <w:rFonts w:ascii="Times New Roman" w:hAnsi="Times New Roman" w:cs="Times New Roman"/>
                <w:color w:val="000000"/>
              </w:rPr>
              <w:t>-2020 годы" за счет средств городского бюджета (тыс. руб.)</w:t>
            </w:r>
          </w:p>
        </w:tc>
      </w:tr>
      <w:tr w:rsidR="00DC098F" w:rsidTr="00690EA7">
        <w:trPr>
          <w:trHeight w:val="811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муниципальной программы, подпрограмм муниципальной программы, основного мероприятия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исполнитель, соисполнители, муниципальный заказчик-координатор</w:t>
            </w:r>
          </w:p>
        </w:tc>
        <w:tc>
          <w:tcPr>
            <w:tcW w:w="296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(тыс. руб.), годы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98F" w:rsidTr="00690EA7">
        <w:trPr>
          <w:trHeight w:val="233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98F" w:rsidTr="00690EA7">
        <w:trPr>
          <w:trHeight w:val="511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</w:tr>
      <w:tr w:rsidR="00DC098F" w:rsidTr="00690EA7">
        <w:trPr>
          <w:trHeight w:val="290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культуры в городе Курчатове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49 734,814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99704E" w:rsidP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49939,624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4A2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51 454</w:t>
            </w:r>
            <w:r w:rsidR="00DC09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57 953</w:t>
            </w:r>
            <w:r w:rsidR="00DC09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DC09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57 953</w:t>
            </w:r>
            <w:r w:rsidR="00DC09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</w:tr>
      <w:tr w:rsidR="00DC098F" w:rsidTr="00690EA7">
        <w:trPr>
          <w:trHeight w:val="302"/>
        </w:trPr>
        <w:tc>
          <w:tcPr>
            <w:tcW w:w="1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98F" w:rsidTr="00690EA7">
        <w:trPr>
          <w:trHeight w:val="1102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культуре, спорту и делам молодёжи администрации города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5A6E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26,553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5A6E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</w:t>
            </w:r>
            <w:r w:rsidR="00676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860A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</w:tr>
      <w:tr w:rsidR="00DC098F" w:rsidTr="00690EA7">
        <w:trPr>
          <w:trHeight w:val="487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МАУК «Дворец культуры»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9 780,286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13 604,42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15 9</w:t>
            </w:r>
            <w:r w:rsidR="003311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15 939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676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C098F" w:rsidTr="00690EA7">
        <w:trPr>
          <w:trHeight w:val="348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МКУК «ЦБС»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11 389,945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10 698,69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4A20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</w:t>
            </w:r>
            <w:r w:rsidR="00860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  <w:r w:rsidR="00860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9970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12 267,4</w:t>
            </w:r>
            <w:r w:rsidR="000E6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676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E6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2 267,42</w:t>
            </w:r>
          </w:p>
        </w:tc>
      </w:tr>
      <w:tr w:rsidR="00DC098F" w:rsidTr="00690EA7">
        <w:trPr>
          <w:trHeight w:val="648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ДО «Курчатовская ДШИ»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17 282,124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18 771,2</w:t>
            </w:r>
            <w:r w:rsidR="00DC0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E73F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19 419</w:t>
            </w:r>
            <w:r w:rsidR="000E6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60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20 826,77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20 826,77</w:t>
            </w:r>
          </w:p>
        </w:tc>
      </w:tr>
      <w:tr w:rsidR="007A6BDE" w:rsidTr="00690EA7">
        <w:trPr>
          <w:trHeight w:val="582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МКУКМЦ «Комсомолец»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7A6B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7 773,989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8 185,</w:t>
            </w:r>
            <w:r w:rsidR="007A6B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E73F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8 014</w:t>
            </w:r>
            <w:r w:rsidR="000E6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8 871,373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BDE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8 871,373</w:t>
            </w:r>
          </w:p>
        </w:tc>
      </w:tr>
      <w:tr w:rsidR="00DC098F" w:rsidTr="00690EA7">
        <w:trPr>
          <w:trHeight w:val="802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Комитет городского хозяйства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Курчатова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2 877,546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</w:tr>
      <w:tr w:rsidR="00DC098F" w:rsidTr="00690EA7">
        <w:trPr>
          <w:trHeight w:val="590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«Управление городского  хозяйства 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урчатова»                                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204,371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Default="00DC09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8F" w:rsidRPr="002158E8" w:rsidRDefault="002158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58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C098F" w:rsidRPr="002158E8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0E6951" w:rsidTr="00690EA7">
        <w:trPr>
          <w:trHeight w:val="590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МКОУ ДО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Курчатовская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ДШИ»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 w:rsidP="0086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 w:rsidP="0086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 w:rsidP="0086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 w:rsidP="0086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 w:rsidP="00867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E73F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951" w:rsidRDefault="000E69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F532E" w:rsidTr="00690EA7">
        <w:trPr>
          <w:trHeight w:val="487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«Искусство на 2016-2020 годы»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01F" w:rsidRPr="00F71B49" w:rsidRDefault="004C4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F532E" w:rsidRPr="00F71B49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1B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38 344,869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01F" w:rsidRPr="00F71B49" w:rsidRDefault="004C401F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F532E" w:rsidRPr="00F71B49" w:rsidRDefault="00DF532E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1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39240,928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01F" w:rsidRPr="00F71B49" w:rsidRDefault="004C401F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F532E" w:rsidRPr="00802F49" w:rsidRDefault="00860AD3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1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0728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F71B49" w:rsidRPr="00F71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0728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F71B49" w:rsidRPr="00F71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="000728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802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="000728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01F" w:rsidRPr="00F71B49" w:rsidRDefault="004C401F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F532E" w:rsidRPr="00F71B49" w:rsidRDefault="00DF532E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45685,857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01F" w:rsidRPr="00F71B49" w:rsidRDefault="004C401F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F532E" w:rsidRPr="00F71B49" w:rsidRDefault="00DF532E" w:rsidP="0086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45685,857</w:t>
            </w:r>
          </w:p>
        </w:tc>
      </w:tr>
      <w:tr w:rsidR="00DF532E" w:rsidTr="00690EA7">
        <w:trPr>
          <w:trHeight w:val="569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культуре, спорту и делам молодёжи администрации города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0110100000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860AD3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48,600</w:t>
            </w:r>
          </w:p>
        </w:tc>
      </w:tr>
      <w:tr w:rsidR="00DF532E" w:rsidTr="00690EA7">
        <w:trPr>
          <w:trHeight w:val="454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01101С1463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860AD3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48,600</w:t>
            </w:r>
          </w:p>
        </w:tc>
      </w:tr>
      <w:tr w:rsidR="00DF532E" w:rsidTr="00690EA7">
        <w:trPr>
          <w:trHeight w:val="382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Развитие инфраструктуры в сфере культуры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              в т.ч.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0110200000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3 081,917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690EA7" w:rsidRDefault="00802F49" w:rsidP="00690E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690EA7" w:rsidRPr="00690E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690EA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DF532E" w:rsidTr="00690EA7">
        <w:trPr>
          <w:trHeight w:val="917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Комитет городского хозяйства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Курчатова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01102S1500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2 877,546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</w:tr>
      <w:tr w:rsidR="00DF532E" w:rsidTr="00690EA7">
        <w:trPr>
          <w:trHeight w:val="370"/>
        </w:trPr>
        <w:tc>
          <w:tcPr>
            <w:tcW w:w="16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«Управление городского  хозяйства 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урчатова»                                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01102S1500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88,226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</w:tr>
      <w:tr w:rsidR="00DF532E" w:rsidTr="00690EA7">
        <w:trPr>
          <w:trHeight w:val="533"/>
        </w:trPr>
        <w:tc>
          <w:tcPr>
            <w:tcW w:w="16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7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01102С1417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116,145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</w:tr>
      <w:tr w:rsidR="00DF532E" w:rsidTr="00690EA7">
        <w:trPr>
          <w:trHeight w:val="518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МКУКМЦ «Комсомолец»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532E" w:rsidRDefault="00DF532E" w:rsidP="00410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F71B49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1B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F71B49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1B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</w:tr>
      <w:tr w:rsidR="00DF532E" w:rsidTr="00690EA7">
        <w:trPr>
          <w:trHeight w:val="1828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беспечение выполнения функций муниципальных казенных учреждений 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              в т.ч.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25 056,113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26956,48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Pr="00E73FCB" w:rsidRDefault="00860A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73F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 w:rsidR="00E73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</w:t>
            </w:r>
            <w:r w:rsidR="00F71B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73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29 698,143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29 698,143</w:t>
            </w:r>
          </w:p>
        </w:tc>
      </w:tr>
      <w:tr w:rsidR="00DF532E" w:rsidTr="00690EA7">
        <w:trPr>
          <w:trHeight w:val="590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МКУКМЦ "Комсомолец"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01103С1401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100 200 800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7 773,989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8 185,265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E73FCB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8 014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8 871,373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8 871,373</w:t>
            </w:r>
          </w:p>
        </w:tc>
      </w:tr>
      <w:tr w:rsidR="00DF532E" w:rsidTr="00690EA7">
        <w:trPr>
          <w:trHeight w:val="590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ДО «Курчатовская ДШИ»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01103C1401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100 200 800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17 282,124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</w:tr>
      <w:tr w:rsidR="00DF532E" w:rsidTr="00690EA7">
        <w:trPr>
          <w:trHeight w:val="365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03145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01103C1401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401F">
              <w:rPr>
                <w:rFonts w:ascii="Calibri" w:hAnsi="Calibri" w:cs="Calibri"/>
                <w:color w:val="000000"/>
                <w:sz w:val="20"/>
                <w:szCs w:val="20"/>
              </w:rPr>
              <w:t>100 800 200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18 771,215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E73FCB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19233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60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20 826,77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20 826,77</w:t>
            </w:r>
          </w:p>
        </w:tc>
      </w:tr>
      <w:tr w:rsidR="00403145" w:rsidTr="00690EA7">
        <w:trPr>
          <w:trHeight w:val="208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01103C1410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401F">
              <w:rPr>
                <w:rFonts w:ascii="Calibri" w:hAnsi="Calibri" w:cs="Calibri"/>
                <w:color w:val="000000"/>
                <w:sz w:val="20"/>
                <w:szCs w:val="20"/>
              </w:rPr>
              <w:t>100 800 200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03145" w:rsidRDefault="00217665" w:rsidP="00403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</w:t>
            </w:r>
            <w:r w:rsidR="00403145" w:rsidRPr="00403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532E" w:rsidTr="00690EA7">
        <w:trPr>
          <w:trHeight w:val="406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Финансовое обеспечение  выполнения муниципального задания 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МАУК "ДК"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011040000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9 780,286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12 235,848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13 604,423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03002B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15 93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15 939,114</w:t>
            </w:r>
          </w:p>
        </w:tc>
      </w:tr>
      <w:tr w:rsidR="00DF532E" w:rsidTr="00690EA7">
        <w:trPr>
          <w:trHeight w:val="399"/>
        </w:trPr>
        <w:tc>
          <w:tcPr>
            <w:tcW w:w="16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7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01104С1401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9 780,286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12 235,848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13 604,423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03002B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15 93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15 939,114</w:t>
            </w:r>
          </w:p>
        </w:tc>
      </w:tr>
      <w:tr w:rsidR="00403145" w:rsidTr="00690EA7">
        <w:trPr>
          <w:trHeight w:val="316"/>
        </w:trPr>
        <w:tc>
          <w:tcPr>
            <w:tcW w:w="1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Содействие в развитии учреждений в сфере культуры и искусства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ДО «Курчатовская ДШИ»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S3050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4031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E73FCB" w:rsidRDefault="00E73FCB" w:rsidP="0040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145" w:rsidRPr="004C401F" w:rsidRDefault="00403145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532E" w:rsidTr="00690EA7">
        <w:trPr>
          <w:trHeight w:val="487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Подпрограмма 2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«Наследие на 2016-2020 годы»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11 389,945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10 698,696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E73FCB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</w:t>
            </w:r>
            <w:r w:rsidR="00860A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11,2</w:t>
            </w:r>
            <w:r w:rsidR="00860A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12 267,42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12 267,42</w:t>
            </w:r>
          </w:p>
        </w:tc>
      </w:tr>
      <w:tr w:rsidR="00DF532E" w:rsidTr="00690EA7">
        <w:trPr>
          <w:trHeight w:val="802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2.1 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библиотечного дела в городе Курчатове Курской области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МКУК "ЦБС"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E73F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3311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</w:t>
            </w:r>
          </w:p>
        </w:tc>
      </w:tr>
      <w:tr w:rsidR="00DF532E" w:rsidTr="00690EA7">
        <w:trPr>
          <w:trHeight w:val="418"/>
        </w:trPr>
        <w:tc>
          <w:tcPr>
            <w:tcW w:w="1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01201С1442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3311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F532E"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</w:t>
            </w:r>
          </w:p>
        </w:tc>
      </w:tr>
      <w:tr w:rsidR="00DF532E" w:rsidTr="00690EA7">
        <w:trPr>
          <w:trHeight w:val="324"/>
        </w:trPr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выполнения функций муниципальных казенных учреждений культуры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МКУК "ЦБС"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11 354,945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10 698,696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E73FCB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10 27</w:t>
            </w:r>
            <w:r w:rsidR="00860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12 267,42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12 267,42</w:t>
            </w:r>
          </w:p>
        </w:tc>
      </w:tr>
      <w:tr w:rsidR="00DF532E" w:rsidTr="00690EA7">
        <w:trPr>
          <w:trHeight w:val="847"/>
        </w:trPr>
        <w:tc>
          <w:tcPr>
            <w:tcW w:w="1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705DC8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5D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01202С1401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Default="00DF5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100 200 800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11 354,945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10 698,696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0C5D87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10 27</w:t>
            </w:r>
            <w:r w:rsidR="00860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12 267,42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32E" w:rsidRPr="004C401F" w:rsidRDefault="00DF532E" w:rsidP="00867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4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12 267,42</w:t>
            </w:r>
          </w:p>
        </w:tc>
      </w:tr>
    </w:tbl>
    <w:p w:rsidR="00DD1F97" w:rsidRDefault="00DD1F97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33BA" w:rsidRDefault="005D33BA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33BA" w:rsidRDefault="005D33BA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33BA" w:rsidRDefault="005D33BA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33BA" w:rsidRDefault="005D33BA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33BA" w:rsidRDefault="005D33BA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33BA" w:rsidRDefault="005D33BA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D33BA" w:rsidRDefault="005D33BA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1713"/>
        <w:gridCol w:w="263"/>
        <w:gridCol w:w="1583"/>
        <w:gridCol w:w="1137"/>
        <w:gridCol w:w="564"/>
        <w:gridCol w:w="2156"/>
        <w:gridCol w:w="112"/>
        <w:gridCol w:w="1276"/>
        <w:gridCol w:w="989"/>
        <w:gridCol w:w="287"/>
        <w:gridCol w:w="566"/>
        <w:gridCol w:w="709"/>
        <w:gridCol w:w="426"/>
        <w:gridCol w:w="850"/>
        <w:gridCol w:w="142"/>
        <w:gridCol w:w="1134"/>
        <w:gridCol w:w="1276"/>
      </w:tblGrid>
      <w:tr w:rsidR="005D33BA" w:rsidRPr="00DD1F97" w:rsidTr="005D33BA">
        <w:trPr>
          <w:trHeight w:val="30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D33BA" w:rsidRPr="00DD1F97" w:rsidTr="005D33BA">
        <w:trPr>
          <w:trHeight w:val="960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3BA" w:rsidRDefault="00860AD3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Приложение №2</w:t>
            </w:r>
            <w:r w:rsidR="005D33BA"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утверждено</w:t>
            </w:r>
          </w:p>
          <w:p w:rsidR="005D33BA" w:rsidRDefault="005D33BA" w:rsidP="005D33BA">
            <w:pPr>
              <w:tabs>
                <w:tab w:val="left" w:pos="4145"/>
                <w:tab w:val="left" w:pos="44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постановлением администрации города Курчатова </w:t>
            </w:r>
          </w:p>
          <w:p w:rsidR="005D33BA" w:rsidRPr="00DD1F97" w:rsidRDefault="007E42C8" w:rsidP="005D33BA">
            <w:pPr>
              <w:tabs>
                <w:tab w:val="left" w:pos="4145"/>
                <w:tab w:val="left" w:pos="44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01.11.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  <w:r w:rsidR="005D33BA"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 №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1143</w:t>
            </w:r>
          </w:p>
        </w:tc>
      </w:tr>
      <w:tr w:rsidR="005D33BA" w:rsidRPr="00DD1F97" w:rsidTr="005D33BA">
        <w:trPr>
          <w:trHeight w:val="1215"/>
        </w:trPr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Приложение №5                                                                                                 к муниципальной программе "Развитие культуры в городе Курчатове Курской области на 2016-2020 годы"</w:t>
            </w:r>
          </w:p>
        </w:tc>
      </w:tr>
      <w:tr w:rsidR="005D33BA" w:rsidRPr="00DD1F97" w:rsidTr="005D33BA">
        <w:trPr>
          <w:trHeight w:val="1230"/>
        </w:trPr>
        <w:tc>
          <w:tcPr>
            <w:tcW w:w="151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33BA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Ресурсное обеспечение и прогнозная (справочная) оценка расходов федерального бюджета,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областного бюджета,  бюджетов государственных внебюджетных фондов, местных бюджетов и внебюджетных источников  на реализацию целей муниципальной программы «Развитие культуры в городе Курчатове Курской области на 2016-2020 годы» </w:t>
            </w:r>
          </w:p>
          <w:p w:rsidR="005D33BA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D33BA" w:rsidRPr="00DD1F97" w:rsidTr="005D33BA">
        <w:trPr>
          <w:trHeight w:val="934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подпрограмм муниципальной программы, основного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соисполнители, участники, муниципальный заказчик (заказчик-координатор)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Оценка расходов (тыс. руб.), годы </w:t>
            </w:r>
          </w:p>
        </w:tc>
      </w:tr>
      <w:tr w:rsidR="005D33BA" w:rsidRPr="00DD1F97" w:rsidTr="005D33BA">
        <w:trPr>
          <w:trHeight w:val="693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2016 г.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2018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2020 г.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ная</w:t>
            </w:r>
            <w:proofErr w:type="spellEnd"/>
            <w:proofErr w:type="gramEnd"/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программа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«Развитие культуры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</w:t>
            </w:r>
            <w:proofErr w:type="gramStart"/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proofErr w:type="gramEnd"/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 Курчатове Курской области на 2016-2020 годы»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Управление по культуре, спорту и делам молодежи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06289E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28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BF500F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</w:t>
            </w:r>
            <w:r w:rsidR="0010224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004</w:t>
            </w:r>
            <w:r w:rsidR="00A647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106084,462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51558,854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0C5D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1 454</w:t>
            </w:r>
            <w:r w:rsidR="00A647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0C5D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57953,277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57953,277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49484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84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420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49484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4847">
              <w:rPr>
                <w:rFonts w:ascii="Times New Roman" w:eastAsia="Times New Roman" w:hAnsi="Times New Roman" w:cs="Times New Roman"/>
                <w:bCs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56349,648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56349,648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540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49484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4847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</w:t>
            </w:r>
            <w:r w:rsidR="00BF50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7035</w:t>
            </w:r>
            <w:r w:rsidR="00A647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BF50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49734,814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49 939,624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51 454</w:t>
            </w:r>
            <w:r w:rsidR="00A647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57953,277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57953,277</w:t>
            </w:r>
          </w:p>
        </w:tc>
      </w:tr>
      <w:tr w:rsidR="005D33BA" w:rsidRPr="00DD1F97" w:rsidTr="005D33BA">
        <w:trPr>
          <w:trHeight w:val="675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49484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4847">
              <w:rPr>
                <w:rFonts w:ascii="Times New Roman" w:eastAsia="Times New Roman" w:hAnsi="Times New Roman" w:cs="Times New Roman"/>
                <w:bCs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1619,230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1619,230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«Искусство на 2016-2020 годы»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40D9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40D94">
              <w:rPr>
                <w:rFonts w:ascii="Times New Roman" w:eastAsia="Times New Roman" w:hAnsi="Times New Roman" w:cs="Times New Roman"/>
                <w:color w:val="000000"/>
              </w:rPr>
              <w:t xml:space="preserve">Управление по культуре, спорту и делам молодежи </w:t>
            </w:r>
          </w:p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06289E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28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2CDB">
              <w:rPr>
                <w:rFonts w:ascii="Times New Roman" w:eastAsia="Times New Roman" w:hAnsi="Times New Roman" w:cs="Times New Roman"/>
                <w:b/>
                <w:bCs/>
              </w:rPr>
              <w:t>26</w:t>
            </w:r>
            <w:r w:rsidR="0010224B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="00C02D13">
              <w:rPr>
                <w:rFonts w:ascii="Times New Roman" w:eastAsia="Times New Roman" w:hAnsi="Times New Roman" w:cs="Times New Roman"/>
                <w:b/>
                <w:bCs/>
              </w:rPr>
              <w:t>229</w:t>
            </w:r>
            <w:r w:rsidR="007A6260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="00C02D13">
              <w:rPr>
                <w:rFonts w:ascii="Times New Roman" w:eastAsia="Times New Roman" w:hAnsi="Times New Roman" w:cs="Times New Roman"/>
                <w:b/>
                <w:bCs/>
              </w:rPr>
              <w:t>856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2CDB">
              <w:rPr>
                <w:rFonts w:ascii="Times New Roman" w:eastAsia="Times New Roman" w:hAnsi="Times New Roman" w:cs="Times New Roman"/>
                <w:b/>
                <w:bCs/>
              </w:rPr>
              <w:t>94694,517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2CDB">
              <w:rPr>
                <w:rFonts w:ascii="Times New Roman" w:eastAsia="Times New Roman" w:hAnsi="Times New Roman" w:cs="Times New Roman"/>
                <w:b/>
                <w:bCs/>
              </w:rPr>
              <w:t>40020,158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F91B7A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411</w:t>
            </w:r>
            <w:r w:rsidR="0010224B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A6477C">
              <w:rPr>
                <w:rFonts w:ascii="Times New Roman" w:eastAsia="Times New Roman" w:hAnsi="Times New Roman" w:cs="Times New Roman"/>
                <w:b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45685,857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45685,857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435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56349,648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56349,648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F91B7A" w:rsidTr="005D33BA">
        <w:trPr>
          <w:trHeight w:val="540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C02D13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21010</w:t>
            </w:r>
            <w:r w:rsidR="00BF500F">
              <w:rPr>
                <w:rFonts w:ascii="Times New Roman" w:eastAsia="Times New Roman" w:hAnsi="Times New Roman" w:cs="Times New Roman"/>
              </w:rPr>
              <w:t>0</w:t>
            </w:r>
            <w:r w:rsidR="0094617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978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38344,869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39240,928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C5D87" w:rsidP="00102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411</w:t>
            </w:r>
            <w:r w:rsidR="0010224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3,4</w:t>
            </w:r>
            <w:r w:rsidR="00802F49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91B7A">
              <w:rPr>
                <w:rFonts w:ascii="Times New Roman" w:eastAsia="Times New Roman" w:hAnsi="Times New Roman" w:cs="Times New Roman"/>
                <w:bCs/>
                <w:color w:val="000000"/>
              </w:rPr>
              <w:t>45685,857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F91B7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91B7A">
              <w:rPr>
                <w:rFonts w:ascii="Times New Roman" w:eastAsia="Times New Roman" w:hAnsi="Times New Roman" w:cs="Times New Roman"/>
                <w:bCs/>
                <w:color w:val="000000"/>
              </w:rPr>
              <w:t>45685,857</w:t>
            </w:r>
          </w:p>
        </w:tc>
      </w:tr>
      <w:tr w:rsidR="005D33BA" w:rsidRPr="00DD1F97" w:rsidTr="005D33BA">
        <w:trPr>
          <w:trHeight w:val="360"/>
        </w:trPr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779,230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779,230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225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</w:t>
            </w:r>
          </w:p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</w:t>
            </w:r>
            <w:proofErr w:type="spellStart"/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культурно-досуговой</w:t>
            </w:r>
            <w:proofErr w:type="spellEnd"/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 деятельности</w:t>
            </w:r>
          </w:p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Управление по культуре, спорту и делам молодежи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D33BA" w:rsidRPr="0006289E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6289E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A6477C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1061,65</w:t>
            </w:r>
            <w:r w:rsidR="005D33BA" w:rsidRPr="00542C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426,553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431,96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A6477C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48,600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48,600</w:t>
            </w:r>
          </w:p>
        </w:tc>
      </w:tr>
      <w:tr w:rsidR="005D33BA" w:rsidRPr="00DD1F97" w:rsidTr="005D33BA">
        <w:trPr>
          <w:trHeight w:val="225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A6477C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678,29</w:t>
            </w:r>
            <w:r w:rsidR="005D33BA" w:rsidRPr="00DD1F9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426,553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48,600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A6477C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48,600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48,600</w:t>
            </w:r>
          </w:p>
        </w:tc>
      </w:tr>
      <w:tr w:rsidR="005D33BA" w:rsidRPr="00DD1F97" w:rsidTr="005D33BA">
        <w:trPr>
          <w:trHeight w:val="225"/>
        </w:trPr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3,36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383,36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3BA" w:rsidRPr="0003002B" w:rsidTr="005D33BA">
        <w:trPr>
          <w:trHeight w:val="540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1.2.</w:t>
            </w: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6C3A7D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3A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Комитет городского хозяйства г. Курчатова, МКУ "Управление городского х</w:t>
            </w:r>
            <w:r w:rsidR="002176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озяйства", МКУКМЦ "Комсомолец»,</w:t>
            </w:r>
            <w:r w:rsidRPr="006C3A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МКОУ </w:t>
            </w:r>
            <w:proofErr w:type="gramStart"/>
            <w:r w:rsidRPr="006C3A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</w:t>
            </w:r>
            <w:proofErr w:type="gramEnd"/>
            <w:r w:rsidRPr="006C3A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«Курчатовская ДШИ»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06289E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6289E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802F49" w:rsidP="005D33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59431</w:t>
            </w:r>
            <w:r w:rsidR="005D33BA" w:rsidRPr="0003002B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565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59431,565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802F49" w:rsidP="005D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</w:tr>
      <w:tr w:rsidR="005D33BA" w:rsidRPr="0003002B" w:rsidTr="005D33BA">
        <w:trPr>
          <w:trHeight w:val="54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  <w:bCs/>
              </w:rPr>
            </w:pPr>
            <w:r w:rsidRPr="0003002B">
              <w:rPr>
                <w:rFonts w:ascii="Times New Roman" w:hAnsi="Times New Roman" w:cs="Times New Roman"/>
                <w:bCs/>
              </w:rPr>
              <w:t>56349,648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56349,648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</w:tr>
      <w:tr w:rsidR="005D33BA" w:rsidRPr="0003002B" w:rsidTr="005D33BA">
        <w:trPr>
          <w:trHeight w:val="712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802F49" w:rsidP="005D33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3081</w:t>
            </w:r>
            <w:r w:rsidR="005D33BA" w:rsidRPr="0003002B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917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3081,917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802F49" w:rsidP="005D3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03002B" w:rsidRDefault="005D33BA" w:rsidP="005D33BA">
            <w:pPr>
              <w:rPr>
                <w:rFonts w:ascii="Times New Roman" w:hAnsi="Times New Roman" w:cs="Times New Roman"/>
              </w:rPr>
            </w:pPr>
            <w:r w:rsidRPr="0003002B">
              <w:rPr>
                <w:rFonts w:ascii="Times New Roman" w:hAnsi="Times New Roman" w:cs="Times New Roman"/>
              </w:rPr>
              <w:t>0</w:t>
            </w:r>
          </w:p>
        </w:tc>
      </w:tr>
      <w:tr w:rsidR="005D33BA" w:rsidRPr="00DD1F97" w:rsidTr="005D33BA">
        <w:trPr>
          <w:trHeight w:val="54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Развитие инфраструктуры в сфере культуры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Комитет городского хозяйства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proofErr w:type="gramEnd"/>
            <w:r w:rsidRPr="00DD1F97">
              <w:rPr>
                <w:rFonts w:ascii="Times New Roman" w:eastAsia="Times New Roman" w:hAnsi="Times New Roman" w:cs="Times New Roman"/>
                <w:color w:val="000000"/>
              </w:rPr>
              <w:t>. Курчатова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217665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C02D13">
              <w:rPr>
                <w:rFonts w:ascii="Times New Roman" w:eastAsia="Times New Roman" w:hAnsi="Times New Roman" w:cs="Times New Roman"/>
                <w:color w:val="000000"/>
              </w:rPr>
              <w:t>9227,194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59227,194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56349,648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56349,648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506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802F49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2877</w:t>
            </w:r>
            <w:r w:rsidR="00217665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2877,546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МКУ "Управление городского хозяйства"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всего,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204,371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204,371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542CDB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2CDB">
              <w:rPr>
                <w:rFonts w:ascii="Times New Roman" w:eastAsia="Times New Roman" w:hAnsi="Times New Roman" w:cs="Times New Roman"/>
              </w:rPr>
              <w:t>204,371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204,371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МКУКМЦ "Комсомолец"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всего,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495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06289E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289E">
              <w:rPr>
                <w:rFonts w:ascii="Times New Roman" w:eastAsia="Times New Roman" w:hAnsi="Times New Roman" w:cs="Times New Roman"/>
              </w:rPr>
              <w:t>Основное мероприятие 1.3.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беспечение выполнения функций муниципальных казенных учреждений: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06289E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6289E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CD0501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139237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25056,113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27352,350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27433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29698,143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29698,143</w:t>
            </w:r>
          </w:p>
        </w:tc>
      </w:tr>
      <w:tr w:rsidR="005D33BA" w:rsidTr="005D33BA">
        <w:trPr>
          <w:trHeight w:val="150"/>
        </w:trPr>
        <w:tc>
          <w:tcPr>
            <w:tcW w:w="171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CD0501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1388</w:t>
            </w:r>
            <w:r w:rsidR="00AB772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0F0A6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25056,113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26956,48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27433</w:t>
            </w:r>
            <w:r w:rsidR="0010224B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29698,143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29698,143</w:t>
            </w:r>
          </w:p>
        </w:tc>
      </w:tr>
      <w:tr w:rsidR="005D33BA" w:rsidTr="005D33BA">
        <w:trPr>
          <w:trHeight w:val="165"/>
        </w:trPr>
        <w:tc>
          <w:tcPr>
            <w:tcW w:w="171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395,870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395,870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3BA" w:rsidRPr="009B7503" w:rsidTr="005D33BA">
        <w:trPr>
          <w:trHeight w:val="495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МКУКМЦ «Комсомолец»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9B7503" w:rsidRDefault="00CD0501" w:rsidP="005D33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41 716</w:t>
            </w:r>
            <w:r w:rsidR="005D33BA" w:rsidRPr="009B7503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9B7503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503">
              <w:rPr>
                <w:rFonts w:ascii="Times New Roman" w:eastAsia="Times New Roman" w:hAnsi="Times New Roman" w:cs="Times New Roman"/>
                <w:color w:val="000000"/>
              </w:rPr>
              <w:t>7773,989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9B7503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503">
              <w:rPr>
                <w:rFonts w:ascii="Times New Roman" w:hAnsi="Times New Roman" w:cs="Times New Roman"/>
                <w:color w:val="000000"/>
              </w:rPr>
              <w:t>8 185,265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9B7503" w:rsidRDefault="000C5D87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8 014</w:t>
            </w:r>
            <w:r w:rsidR="000F0A6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9B7503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503">
              <w:rPr>
                <w:rFonts w:ascii="Times New Roman" w:hAnsi="Times New Roman" w:cs="Times New Roman"/>
                <w:color w:val="000000"/>
              </w:rPr>
              <w:t>8 871,373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9B7503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7503">
              <w:rPr>
                <w:rFonts w:ascii="Times New Roman" w:hAnsi="Times New Roman" w:cs="Times New Roman"/>
                <w:color w:val="000000"/>
              </w:rPr>
              <w:t>8 871,373</w:t>
            </w:r>
          </w:p>
        </w:tc>
      </w:tr>
      <w:tr w:rsidR="005D33BA" w:rsidRPr="00C33080" w:rsidTr="005D33BA">
        <w:trPr>
          <w:trHeight w:val="555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МКОУДО  «Курчатовская ДШИ»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745E3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97125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CD0501">
              <w:rPr>
                <w:rFonts w:ascii="Times New Roman" w:eastAsia="Times New Roman" w:hAnsi="Times New Roman" w:cs="Times New Roman"/>
                <w:color w:val="000000"/>
              </w:rPr>
              <w:t>896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17282,124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18771,2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C33080" w:rsidRDefault="00CD0501" w:rsidP="005D33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19419</w:t>
            </w:r>
            <w:r w:rsidR="000F0A67">
              <w:rPr>
                <w:rFonts w:ascii="Times New Roman" w:hAnsi="Times New Roman" w:cs="Times New Roman"/>
                <w:color w:val="000000"/>
              </w:rPr>
              <w:t>,0</w:t>
            </w:r>
            <w:r w:rsidR="000C5D8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C33080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33080">
              <w:rPr>
                <w:rFonts w:ascii="Times New Roman" w:hAnsi="Times New Roman" w:cs="Times New Roman"/>
                <w:color w:val="000000"/>
              </w:rPr>
              <w:t>20 826,77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C33080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080">
              <w:rPr>
                <w:rFonts w:ascii="Times New Roman" w:hAnsi="Times New Roman" w:cs="Times New Roman"/>
                <w:color w:val="000000"/>
              </w:rPr>
              <w:t>20 826,77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0504">
              <w:rPr>
                <w:rFonts w:ascii="Times New Roman" w:eastAsia="Times New Roman" w:hAnsi="Times New Roman" w:cs="Times New Roman"/>
                <w:color w:val="000000"/>
              </w:rPr>
              <w:t>395,87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395,870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3BA" w:rsidRPr="00DD1F97" w:rsidTr="005D33BA"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D33BA" w:rsidRPr="00D5498C" w:rsidTr="005D33BA">
        <w:trPr>
          <w:trHeight w:val="663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1.4.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Финансовое обеспечение  выполнения муниципального задания МАУК 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«ДК» (субсидии)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МАУК "ДК"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06289E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всего:</w:t>
            </w:r>
          </w:p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  <w:p w:rsidR="005D33BA" w:rsidRPr="0006289E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67498,785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9780,286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12 235,848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13 604,423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15 9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D5498C">
              <w:rPr>
                <w:rFonts w:ascii="Times New Roman" w:hAnsi="Times New Roman" w:cs="Times New Roman"/>
                <w:color w:val="000000"/>
              </w:rPr>
              <w:t>9,114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15 939,114</w:t>
            </w:r>
          </w:p>
        </w:tc>
      </w:tr>
      <w:tr w:rsidR="005D33BA" w:rsidRPr="00D5498C" w:rsidTr="005D33BA">
        <w:trPr>
          <w:trHeight w:val="663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67498,785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9780,286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12 235,848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13 604,423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15 9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D5498C">
              <w:rPr>
                <w:rFonts w:ascii="Times New Roman" w:hAnsi="Times New Roman" w:cs="Times New Roman"/>
                <w:color w:val="000000"/>
              </w:rPr>
              <w:t>9,114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5D33BA" w:rsidRPr="00D5498C" w:rsidRDefault="005D33BA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498C">
              <w:rPr>
                <w:rFonts w:ascii="Times New Roman" w:hAnsi="Times New Roman" w:cs="Times New Roman"/>
                <w:color w:val="000000"/>
              </w:rPr>
              <w:t>15 939,114</w:t>
            </w:r>
          </w:p>
        </w:tc>
      </w:tr>
      <w:tr w:rsidR="00AB772B" w:rsidRPr="00D5498C" w:rsidTr="005D33BA">
        <w:trPr>
          <w:trHeight w:val="663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72B" w:rsidRPr="00DD1F97" w:rsidRDefault="00AB772B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1.5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72B" w:rsidRPr="00DD1F97" w:rsidRDefault="00AB772B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Содействие в развитии учреждений в сфере культуры и искусства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72B" w:rsidRPr="00DD1F97" w:rsidRDefault="00AB772B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МКОУДО  «Курчатовская ДШИ»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72B" w:rsidRPr="00DD1F97" w:rsidRDefault="00AB772B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72B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72B" w:rsidRPr="00DD1F97" w:rsidRDefault="00AB772B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72B" w:rsidRDefault="00AB772B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72B" w:rsidRDefault="000C5D87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72B" w:rsidRDefault="00AB772B" w:rsidP="005D3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72B" w:rsidRDefault="00AB772B" w:rsidP="005D3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D33BA" w:rsidRPr="00D5498C" w:rsidTr="005D33BA">
        <w:trPr>
          <w:trHeight w:val="598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proofErr w:type="gramEnd"/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«Наследие на 2016-2020 годы»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МКУК "ЦБС"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BF500F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57774</w:t>
            </w:r>
            <w:r w:rsidR="005D33BA"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0F0A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11389,945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11538,</w:t>
            </w:r>
            <w:r w:rsidRPr="00DD1F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5498C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10 </w:t>
            </w:r>
            <w:r w:rsidR="000F0A6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11,2</w:t>
            </w:r>
            <w:r w:rsidR="000F0A67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5498C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498C">
              <w:rPr>
                <w:rFonts w:ascii="Times New Roman" w:eastAsia="Times New Roman" w:hAnsi="Times New Roman" w:cs="Times New Roman"/>
                <w:b/>
                <w:color w:val="000000"/>
              </w:rPr>
              <w:t>12 267,42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5498C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498C">
              <w:rPr>
                <w:rFonts w:ascii="Times New Roman" w:eastAsia="Times New Roman" w:hAnsi="Times New Roman" w:cs="Times New Roman"/>
                <w:b/>
                <w:color w:val="000000"/>
              </w:rPr>
              <w:t>12 267,42</w:t>
            </w:r>
          </w:p>
        </w:tc>
      </w:tr>
      <w:tr w:rsidR="005D33BA" w:rsidRPr="00CE7364" w:rsidTr="005D33BA">
        <w:trPr>
          <w:trHeight w:val="691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300"/>
        </w:trPr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0E5A5E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56934</w:t>
            </w:r>
            <w:r w:rsidR="005D33BA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11389,945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10698,69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E5A5E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10 31</w:t>
            </w:r>
            <w:r w:rsidR="000F0A67">
              <w:rPr>
                <w:rFonts w:ascii="Times New Roman" w:eastAsia="Times New Roman" w:hAnsi="Times New Roman" w:cs="Times New Roman"/>
                <w:color w:val="000000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12 267,42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12 267,42</w:t>
            </w:r>
          </w:p>
        </w:tc>
      </w:tr>
      <w:tr w:rsidR="005D33BA" w:rsidRPr="00CE7364" w:rsidTr="005D33BA">
        <w:trPr>
          <w:trHeight w:val="270"/>
        </w:trPr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5D33BA" w:rsidRPr="00DD1F97" w:rsidTr="005D33BA">
        <w:trPr>
          <w:trHeight w:val="465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</w:t>
            </w:r>
            <w:r w:rsidRPr="00DD1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Развитие библиотечного дела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E7364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E5A5E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75,081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35,000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5D33BA" w:rsidRPr="00DD1F97" w:rsidTr="005D33BA">
        <w:trPr>
          <w:trHeight w:val="256"/>
        </w:trPr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CE7364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3BA" w:rsidRPr="00DD1F97" w:rsidTr="005D33BA">
        <w:trPr>
          <w:trHeight w:val="450"/>
        </w:trPr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Обеспечение выполнения функций МКУК «ЦБС»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МКУК "ЦБС"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E5A5E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56859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11354,945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10698,69</w:t>
            </w: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0C5D87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10 27</w:t>
            </w:r>
            <w:r w:rsidR="000F0A6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D33B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12 267,42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12 267,42</w:t>
            </w:r>
          </w:p>
        </w:tc>
      </w:tr>
      <w:tr w:rsidR="005D33BA" w:rsidTr="005D33BA">
        <w:trPr>
          <w:trHeight w:val="294"/>
        </w:trPr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1F97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Pr="00DD1F97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A" w:rsidRDefault="005D33BA" w:rsidP="005D3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DD1F97" w:rsidRDefault="00DD1F97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3BA8" w:rsidRDefault="00983BA8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3BA8" w:rsidRDefault="00983BA8" w:rsidP="00537AB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67D31" w:rsidRDefault="00647E8A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64980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983BA8">
        <w:rPr>
          <w:rFonts w:ascii="Times New Roman" w:hAnsi="Times New Roman"/>
          <w:sz w:val="20"/>
          <w:szCs w:val="20"/>
        </w:rPr>
        <w:tab/>
      </w:r>
      <w:r w:rsidR="00983BA8">
        <w:rPr>
          <w:rFonts w:ascii="Times New Roman" w:hAnsi="Times New Roman"/>
          <w:sz w:val="20"/>
          <w:szCs w:val="20"/>
        </w:rPr>
        <w:tab/>
      </w: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7D31" w:rsidRDefault="00967D31" w:rsidP="00647E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967D31" w:rsidSect="007A6BDE">
      <w:pgSz w:w="16838" w:h="11906" w:orient="landscape"/>
      <w:pgMar w:top="426" w:right="1529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F1113"/>
    <w:multiLevelType w:val="multilevel"/>
    <w:tmpl w:val="4620CA0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7AB9"/>
    <w:rsid w:val="0003002B"/>
    <w:rsid w:val="0006289E"/>
    <w:rsid w:val="000728CA"/>
    <w:rsid w:val="00093932"/>
    <w:rsid w:val="000C4056"/>
    <w:rsid w:val="000C5D87"/>
    <w:rsid w:val="000D1C48"/>
    <w:rsid w:val="000D770D"/>
    <w:rsid w:val="000E5A5E"/>
    <w:rsid w:val="000E6951"/>
    <w:rsid w:val="000F0A67"/>
    <w:rsid w:val="00100A10"/>
    <w:rsid w:val="0010224B"/>
    <w:rsid w:val="0015198B"/>
    <w:rsid w:val="00157679"/>
    <w:rsid w:val="00166962"/>
    <w:rsid w:val="001A2056"/>
    <w:rsid w:val="001D6788"/>
    <w:rsid w:val="00212BF9"/>
    <w:rsid w:val="002158E8"/>
    <w:rsid w:val="00217665"/>
    <w:rsid w:val="0022585E"/>
    <w:rsid w:val="00284656"/>
    <w:rsid w:val="0029196E"/>
    <w:rsid w:val="002A0BB1"/>
    <w:rsid w:val="002B4219"/>
    <w:rsid w:val="002E52EB"/>
    <w:rsid w:val="002E613D"/>
    <w:rsid w:val="00307E92"/>
    <w:rsid w:val="003107B9"/>
    <w:rsid w:val="00326F01"/>
    <w:rsid w:val="0033113B"/>
    <w:rsid w:val="0034538B"/>
    <w:rsid w:val="00354D55"/>
    <w:rsid w:val="003B46DE"/>
    <w:rsid w:val="003B75B0"/>
    <w:rsid w:val="00403145"/>
    <w:rsid w:val="00410DCE"/>
    <w:rsid w:val="004166B6"/>
    <w:rsid w:val="00423A18"/>
    <w:rsid w:val="0047298A"/>
    <w:rsid w:val="00487B11"/>
    <w:rsid w:val="004944CB"/>
    <w:rsid w:val="00494847"/>
    <w:rsid w:val="004A2053"/>
    <w:rsid w:val="004C401F"/>
    <w:rsid w:val="00506E30"/>
    <w:rsid w:val="00532C33"/>
    <w:rsid w:val="005346B5"/>
    <w:rsid w:val="00537AB9"/>
    <w:rsid w:val="00542CDB"/>
    <w:rsid w:val="005455A1"/>
    <w:rsid w:val="00554E99"/>
    <w:rsid w:val="00572FE5"/>
    <w:rsid w:val="005745E3"/>
    <w:rsid w:val="00596B89"/>
    <w:rsid w:val="005A6E3D"/>
    <w:rsid w:val="005D33BA"/>
    <w:rsid w:val="00600807"/>
    <w:rsid w:val="00605A1C"/>
    <w:rsid w:val="00647E8A"/>
    <w:rsid w:val="00671966"/>
    <w:rsid w:val="00676843"/>
    <w:rsid w:val="00690EA7"/>
    <w:rsid w:val="00691292"/>
    <w:rsid w:val="006C3A7D"/>
    <w:rsid w:val="006C4E95"/>
    <w:rsid w:val="00705DC8"/>
    <w:rsid w:val="0073138B"/>
    <w:rsid w:val="007561FE"/>
    <w:rsid w:val="00770317"/>
    <w:rsid w:val="007A6260"/>
    <w:rsid w:val="007A6BDE"/>
    <w:rsid w:val="007B66B5"/>
    <w:rsid w:val="007C53D7"/>
    <w:rsid w:val="007E42C8"/>
    <w:rsid w:val="00802F49"/>
    <w:rsid w:val="00806ADB"/>
    <w:rsid w:val="00817EA5"/>
    <w:rsid w:val="0085004A"/>
    <w:rsid w:val="00860AD3"/>
    <w:rsid w:val="00867CC4"/>
    <w:rsid w:val="008718F4"/>
    <w:rsid w:val="00897812"/>
    <w:rsid w:val="008A6842"/>
    <w:rsid w:val="008B72F5"/>
    <w:rsid w:val="008F0504"/>
    <w:rsid w:val="008F465B"/>
    <w:rsid w:val="009212B7"/>
    <w:rsid w:val="00933FFF"/>
    <w:rsid w:val="00946170"/>
    <w:rsid w:val="00946ADF"/>
    <w:rsid w:val="00967D31"/>
    <w:rsid w:val="00983BA8"/>
    <w:rsid w:val="0099704E"/>
    <w:rsid w:val="009A396B"/>
    <w:rsid w:val="009B7503"/>
    <w:rsid w:val="009D563A"/>
    <w:rsid w:val="009E196A"/>
    <w:rsid w:val="00A234EE"/>
    <w:rsid w:val="00A565FA"/>
    <w:rsid w:val="00A6477C"/>
    <w:rsid w:val="00AA1EA8"/>
    <w:rsid w:val="00AB772B"/>
    <w:rsid w:val="00B06C0F"/>
    <w:rsid w:val="00B71153"/>
    <w:rsid w:val="00B72F0D"/>
    <w:rsid w:val="00B7551E"/>
    <w:rsid w:val="00B92069"/>
    <w:rsid w:val="00B9452A"/>
    <w:rsid w:val="00BA587E"/>
    <w:rsid w:val="00BE4F62"/>
    <w:rsid w:val="00BF48BC"/>
    <w:rsid w:val="00BF500F"/>
    <w:rsid w:val="00C02D13"/>
    <w:rsid w:val="00C33080"/>
    <w:rsid w:val="00C6484C"/>
    <w:rsid w:val="00CA0CF5"/>
    <w:rsid w:val="00CA6CDB"/>
    <w:rsid w:val="00CA7663"/>
    <w:rsid w:val="00CD0501"/>
    <w:rsid w:val="00CE7364"/>
    <w:rsid w:val="00D04E8A"/>
    <w:rsid w:val="00D14976"/>
    <w:rsid w:val="00D310BE"/>
    <w:rsid w:val="00D40D94"/>
    <w:rsid w:val="00D51E01"/>
    <w:rsid w:val="00D5498C"/>
    <w:rsid w:val="00D6404E"/>
    <w:rsid w:val="00DB7C53"/>
    <w:rsid w:val="00DC098F"/>
    <w:rsid w:val="00DC44B2"/>
    <w:rsid w:val="00DD1F97"/>
    <w:rsid w:val="00DE42D6"/>
    <w:rsid w:val="00DE4399"/>
    <w:rsid w:val="00DF532E"/>
    <w:rsid w:val="00E14F0B"/>
    <w:rsid w:val="00E15065"/>
    <w:rsid w:val="00E60EE1"/>
    <w:rsid w:val="00E73FCB"/>
    <w:rsid w:val="00E75B6D"/>
    <w:rsid w:val="00E771E1"/>
    <w:rsid w:val="00E86FC8"/>
    <w:rsid w:val="00EA3536"/>
    <w:rsid w:val="00EB4F8B"/>
    <w:rsid w:val="00EC42CC"/>
    <w:rsid w:val="00F71B49"/>
    <w:rsid w:val="00F752D6"/>
    <w:rsid w:val="00F77982"/>
    <w:rsid w:val="00F85A68"/>
    <w:rsid w:val="00F91B7A"/>
    <w:rsid w:val="00FF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7E8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Culture</cp:lastModifiedBy>
  <cp:revision>2</cp:revision>
  <cp:lastPrinted>2018-11-06T07:42:00Z</cp:lastPrinted>
  <dcterms:created xsi:type="dcterms:W3CDTF">2018-11-06T07:43:00Z</dcterms:created>
  <dcterms:modified xsi:type="dcterms:W3CDTF">2018-11-06T07:43:00Z</dcterms:modified>
</cp:coreProperties>
</file>