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B0B21" w14:textId="01367A9B" w:rsidR="00B05507" w:rsidRDefault="00B05507" w:rsidP="00B05507">
      <w:bookmarkStart w:id="0" w:name="_Hlk75869009"/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09B3B3F2" wp14:editId="1B8702BA">
            <wp:simplePos x="0" y="0"/>
            <wp:positionH relativeFrom="column">
              <wp:posOffset>2854325</wp:posOffset>
            </wp:positionH>
            <wp:positionV relativeFrom="paragraph">
              <wp:posOffset>0</wp:posOffset>
            </wp:positionV>
            <wp:extent cx="508000" cy="725805"/>
            <wp:effectExtent l="0" t="0" r="6350" b="0"/>
            <wp:wrapNone/>
            <wp:docPr id="112006958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80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B05507" w14:paraId="35A46ECE" w14:textId="77777777" w:rsidTr="006B5334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0080" w:type="dxa"/>
          </w:tcPr>
          <w:p w14:paraId="18B6BE04" w14:textId="77777777" w:rsidR="00B05507" w:rsidRDefault="00B05507" w:rsidP="006B5334">
            <w:pPr>
              <w:jc w:val="center"/>
              <w:rPr>
                <w:b/>
                <w:sz w:val="28"/>
              </w:rPr>
            </w:pPr>
          </w:p>
        </w:tc>
      </w:tr>
      <w:tr w:rsidR="00B05507" w14:paraId="4F52C8A5" w14:textId="77777777" w:rsidTr="006B5334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0080" w:type="dxa"/>
          </w:tcPr>
          <w:p w14:paraId="003B9607" w14:textId="77777777" w:rsidR="00B05507" w:rsidRPr="00F02DBB" w:rsidRDefault="00B05507" w:rsidP="006B5334">
            <w:pPr>
              <w:pStyle w:val="7"/>
              <w:rPr>
                <w:spacing w:val="0"/>
                <w:sz w:val="36"/>
                <w:szCs w:val="36"/>
              </w:rPr>
            </w:pPr>
            <w:r>
              <w:rPr>
                <w:spacing w:val="0"/>
                <w:sz w:val="36"/>
                <w:szCs w:val="36"/>
              </w:rPr>
              <w:t>АДМИНИСТРАЦИЯ</w:t>
            </w:r>
            <w:r w:rsidRPr="00F02DBB">
              <w:rPr>
                <w:spacing w:val="0"/>
                <w:sz w:val="36"/>
                <w:szCs w:val="36"/>
              </w:rPr>
              <w:t xml:space="preserve"> ГОРОДА КУРЧАТОВА</w:t>
            </w:r>
          </w:p>
          <w:p w14:paraId="08F73F12" w14:textId="77777777" w:rsidR="00B05507" w:rsidRPr="00050318" w:rsidRDefault="00B05507" w:rsidP="006B5334">
            <w:pPr>
              <w:pStyle w:val="7"/>
              <w:rPr>
                <w:spacing w:val="0"/>
                <w:sz w:val="36"/>
                <w:szCs w:val="36"/>
              </w:rPr>
            </w:pPr>
            <w:r w:rsidRPr="00050318">
              <w:rPr>
                <w:sz w:val="36"/>
                <w:szCs w:val="36"/>
              </w:rPr>
              <w:t>КУРСКОЙ ОБЛАСТИ</w:t>
            </w:r>
          </w:p>
          <w:p w14:paraId="103B55AF" w14:textId="77777777" w:rsidR="00B05507" w:rsidRPr="00F02DBB" w:rsidRDefault="00B05507" w:rsidP="006B5334">
            <w:pPr>
              <w:spacing w:before="120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ПОСТАНОВЛЕ</w:t>
            </w:r>
            <w:r w:rsidRPr="00F02DBB">
              <w:rPr>
                <w:b/>
                <w:sz w:val="48"/>
                <w:szCs w:val="48"/>
              </w:rPr>
              <w:t>НИЕ</w:t>
            </w:r>
          </w:p>
        </w:tc>
      </w:tr>
      <w:tr w:rsidR="00B05507" w14:paraId="54668E66" w14:textId="77777777" w:rsidTr="006B533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80" w:type="dxa"/>
          </w:tcPr>
          <w:p w14:paraId="35E847BC" w14:textId="77777777" w:rsidR="00B05507" w:rsidRDefault="00B05507" w:rsidP="006B5334">
            <w:pPr>
              <w:shd w:val="clear" w:color="auto" w:fill="FFFFFF"/>
              <w:spacing w:line="264" w:lineRule="exact"/>
            </w:pPr>
          </w:p>
          <w:p w14:paraId="2B14B4BD" w14:textId="77777777" w:rsidR="00B05507" w:rsidRDefault="00B05507" w:rsidP="006B5334">
            <w:pPr>
              <w:shd w:val="clear" w:color="auto" w:fill="FFFFFF"/>
              <w:spacing w:line="264" w:lineRule="exact"/>
            </w:pPr>
            <w:r>
              <w:t xml:space="preserve"> __________________</w:t>
            </w:r>
            <w:r w:rsidRPr="00050318">
              <w:rPr>
                <w:sz w:val="28"/>
                <w:szCs w:val="28"/>
              </w:rPr>
              <w:t>№</w:t>
            </w:r>
            <w:r>
              <w:t>_______</w:t>
            </w:r>
          </w:p>
        </w:tc>
      </w:tr>
      <w:tr w:rsidR="00B05507" w14:paraId="12D6EC70" w14:textId="77777777" w:rsidTr="006B533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0080" w:type="dxa"/>
          </w:tcPr>
          <w:p w14:paraId="7D71D3CA" w14:textId="77777777" w:rsidR="00B05507" w:rsidRDefault="00B05507" w:rsidP="006B5334">
            <w:pPr>
              <w:shd w:val="clear" w:color="auto" w:fill="FFFFFF"/>
              <w:spacing w:line="264" w:lineRule="exact"/>
            </w:pPr>
          </w:p>
        </w:tc>
      </w:tr>
    </w:tbl>
    <w:p w14:paraId="5A39487F" w14:textId="77777777" w:rsidR="00B05507" w:rsidRPr="00440632" w:rsidRDefault="00B05507" w:rsidP="00B05507">
      <w:pPr>
        <w:jc w:val="both"/>
        <w:rPr>
          <w:b/>
          <w:sz w:val="28"/>
          <w:szCs w:val="28"/>
        </w:rPr>
      </w:pPr>
      <w:r w:rsidRPr="00440632">
        <w:rPr>
          <w:b/>
          <w:sz w:val="28"/>
          <w:szCs w:val="28"/>
        </w:rPr>
        <w:t>О внесении изменений в муниципальную</w:t>
      </w:r>
    </w:p>
    <w:p w14:paraId="629F18BC" w14:textId="77777777" w:rsidR="00B05507" w:rsidRPr="00440632" w:rsidRDefault="00B05507" w:rsidP="00B05507">
      <w:pPr>
        <w:jc w:val="both"/>
        <w:rPr>
          <w:b/>
          <w:sz w:val="28"/>
          <w:szCs w:val="28"/>
        </w:rPr>
      </w:pPr>
      <w:r w:rsidRPr="00440632">
        <w:rPr>
          <w:b/>
          <w:sz w:val="28"/>
          <w:szCs w:val="28"/>
        </w:rPr>
        <w:t xml:space="preserve">программу «Социальная поддержка </w:t>
      </w:r>
    </w:p>
    <w:p w14:paraId="0C84D405" w14:textId="77777777" w:rsidR="00B05507" w:rsidRPr="00440632" w:rsidRDefault="00B05507" w:rsidP="00B05507">
      <w:pPr>
        <w:jc w:val="both"/>
        <w:rPr>
          <w:b/>
          <w:sz w:val="28"/>
          <w:szCs w:val="28"/>
        </w:rPr>
      </w:pPr>
      <w:r w:rsidRPr="00440632">
        <w:rPr>
          <w:b/>
          <w:sz w:val="28"/>
          <w:szCs w:val="28"/>
        </w:rPr>
        <w:t xml:space="preserve">граждан города Курчатова Курской </w:t>
      </w:r>
    </w:p>
    <w:p w14:paraId="5EC6709F" w14:textId="77777777" w:rsidR="00B05507" w:rsidRPr="00440632" w:rsidRDefault="00B05507" w:rsidP="00B05507">
      <w:pPr>
        <w:jc w:val="both"/>
        <w:rPr>
          <w:b/>
          <w:sz w:val="28"/>
          <w:szCs w:val="28"/>
        </w:rPr>
      </w:pPr>
      <w:r w:rsidRPr="00440632">
        <w:rPr>
          <w:b/>
          <w:sz w:val="28"/>
          <w:szCs w:val="28"/>
        </w:rPr>
        <w:t>области», утвержденную</w:t>
      </w:r>
    </w:p>
    <w:p w14:paraId="7DDB756D" w14:textId="77777777" w:rsidR="00B05507" w:rsidRPr="00440632" w:rsidRDefault="00B05507" w:rsidP="00B05507">
      <w:pPr>
        <w:jc w:val="both"/>
        <w:rPr>
          <w:b/>
          <w:sz w:val="28"/>
          <w:szCs w:val="28"/>
        </w:rPr>
      </w:pPr>
      <w:r w:rsidRPr="00440632">
        <w:rPr>
          <w:b/>
          <w:sz w:val="28"/>
          <w:szCs w:val="28"/>
        </w:rPr>
        <w:t>постановлением администрации</w:t>
      </w:r>
    </w:p>
    <w:p w14:paraId="6734C57D" w14:textId="77777777" w:rsidR="00B05507" w:rsidRPr="00440632" w:rsidRDefault="00B05507" w:rsidP="00B05507">
      <w:pPr>
        <w:jc w:val="both"/>
        <w:rPr>
          <w:b/>
          <w:sz w:val="28"/>
          <w:szCs w:val="28"/>
        </w:rPr>
      </w:pPr>
      <w:r w:rsidRPr="00440632">
        <w:rPr>
          <w:b/>
          <w:sz w:val="28"/>
          <w:szCs w:val="28"/>
        </w:rPr>
        <w:t xml:space="preserve">города Курчатова Курской области </w:t>
      </w:r>
    </w:p>
    <w:p w14:paraId="6E894604" w14:textId="77777777" w:rsidR="00B05507" w:rsidRPr="00440632" w:rsidRDefault="00B05507" w:rsidP="00B05507">
      <w:pPr>
        <w:jc w:val="both"/>
        <w:rPr>
          <w:b/>
          <w:sz w:val="28"/>
          <w:szCs w:val="28"/>
        </w:rPr>
      </w:pPr>
      <w:r w:rsidRPr="00440632">
        <w:rPr>
          <w:b/>
          <w:sz w:val="28"/>
          <w:szCs w:val="28"/>
        </w:rPr>
        <w:t xml:space="preserve">от 30.09.2015 № 1188 (в редакции </w:t>
      </w:r>
    </w:p>
    <w:p w14:paraId="23500017" w14:textId="77777777" w:rsidR="00B05507" w:rsidRPr="00440632" w:rsidRDefault="00B05507" w:rsidP="00B05507">
      <w:pPr>
        <w:jc w:val="both"/>
        <w:rPr>
          <w:b/>
          <w:sz w:val="28"/>
          <w:szCs w:val="28"/>
        </w:rPr>
      </w:pPr>
      <w:r w:rsidRPr="00440632">
        <w:rPr>
          <w:b/>
          <w:sz w:val="28"/>
          <w:szCs w:val="28"/>
        </w:rPr>
        <w:t>постановления администрации</w:t>
      </w:r>
    </w:p>
    <w:p w14:paraId="4F2036EA" w14:textId="77777777" w:rsidR="00B05507" w:rsidRPr="00440632" w:rsidRDefault="00B05507" w:rsidP="00B05507">
      <w:pPr>
        <w:jc w:val="both"/>
        <w:rPr>
          <w:b/>
          <w:sz w:val="28"/>
          <w:szCs w:val="28"/>
        </w:rPr>
      </w:pPr>
      <w:r w:rsidRPr="00440632">
        <w:rPr>
          <w:b/>
          <w:sz w:val="28"/>
          <w:szCs w:val="28"/>
        </w:rPr>
        <w:t>города Курчатова Курской области</w:t>
      </w:r>
    </w:p>
    <w:p w14:paraId="21E79091" w14:textId="77777777" w:rsidR="00B05507" w:rsidRPr="00440632" w:rsidRDefault="00B05507" w:rsidP="00B05507">
      <w:pPr>
        <w:jc w:val="both"/>
        <w:rPr>
          <w:b/>
          <w:sz w:val="28"/>
          <w:szCs w:val="28"/>
        </w:rPr>
      </w:pPr>
      <w:r w:rsidRPr="00440632">
        <w:rPr>
          <w:b/>
          <w:sz w:val="28"/>
          <w:szCs w:val="28"/>
        </w:rPr>
        <w:t>от 29.12.2022 № 1958)</w:t>
      </w:r>
    </w:p>
    <w:p w14:paraId="4BA1D12F" w14:textId="77777777" w:rsidR="00B05507" w:rsidRPr="00440632" w:rsidRDefault="00B05507" w:rsidP="00B05507">
      <w:pPr>
        <w:jc w:val="both"/>
        <w:rPr>
          <w:sz w:val="26"/>
          <w:szCs w:val="26"/>
        </w:rPr>
      </w:pPr>
    </w:p>
    <w:p w14:paraId="19E2CEFE" w14:textId="77777777" w:rsidR="00B05507" w:rsidRPr="00D77CF1" w:rsidRDefault="00B05507" w:rsidP="00B055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мероприятий муниципальной программы «Социальная поддержка граждан города Курчатова Курской области», утвержденной постановлением администрации города Курчатова Курской области от 30.09.2015 № 1188 </w:t>
      </w:r>
      <w:r w:rsidRPr="00CB328D">
        <w:rPr>
          <w:sz w:val="28"/>
          <w:szCs w:val="28"/>
        </w:rPr>
        <w:t>(в редакции постановления администрации</w:t>
      </w:r>
      <w:r>
        <w:rPr>
          <w:sz w:val="28"/>
          <w:szCs w:val="28"/>
        </w:rPr>
        <w:t xml:space="preserve"> </w:t>
      </w:r>
      <w:r w:rsidRPr="00CB328D">
        <w:rPr>
          <w:sz w:val="28"/>
          <w:szCs w:val="28"/>
        </w:rPr>
        <w:t>города Курчатова Курской области от 2</w:t>
      </w:r>
      <w:r>
        <w:rPr>
          <w:sz w:val="28"/>
          <w:szCs w:val="28"/>
        </w:rPr>
        <w:t>9</w:t>
      </w:r>
      <w:r w:rsidRPr="00CB328D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CB328D">
        <w:rPr>
          <w:sz w:val="28"/>
          <w:szCs w:val="28"/>
        </w:rPr>
        <w:t xml:space="preserve"> № 1</w:t>
      </w:r>
      <w:r>
        <w:rPr>
          <w:sz w:val="28"/>
          <w:szCs w:val="28"/>
        </w:rPr>
        <w:t>958</w:t>
      </w:r>
      <w:r w:rsidRPr="00CB328D">
        <w:rPr>
          <w:sz w:val="28"/>
          <w:szCs w:val="28"/>
        </w:rPr>
        <w:t>)</w:t>
      </w:r>
      <w:r>
        <w:rPr>
          <w:sz w:val="28"/>
          <w:szCs w:val="28"/>
        </w:rPr>
        <w:t>, администрация города Курчатова Курской области ПОСТАНОВЛЯЕТ:</w:t>
      </w:r>
    </w:p>
    <w:p w14:paraId="2D2BB4BA" w14:textId="77777777" w:rsidR="00B05507" w:rsidRDefault="00B05507" w:rsidP="00B05507">
      <w:pPr>
        <w:jc w:val="both"/>
        <w:rPr>
          <w:sz w:val="26"/>
          <w:szCs w:val="26"/>
        </w:rPr>
      </w:pPr>
    </w:p>
    <w:p w14:paraId="00C0FDDE" w14:textId="77777777" w:rsidR="00B05507" w:rsidRDefault="00B05507" w:rsidP="00B05507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387673">
        <w:rPr>
          <w:sz w:val="28"/>
          <w:szCs w:val="28"/>
        </w:rPr>
        <w:t xml:space="preserve">Внести в муниципальную программу «Социальная поддержка граждан города Курчатова Курской области» (далее – Программа), </w:t>
      </w:r>
      <w:r>
        <w:rPr>
          <w:sz w:val="28"/>
          <w:szCs w:val="28"/>
        </w:rPr>
        <w:t xml:space="preserve">утвержденную постановлением администрации города Курчатова Курской области от 30.09.2015 № 1188 </w:t>
      </w:r>
      <w:r w:rsidRPr="00CB328D">
        <w:rPr>
          <w:sz w:val="28"/>
          <w:szCs w:val="28"/>
        </w:rPr>
        <w:t>(в редакции постановления администрации</w:t>
      </w:r>
      <w:r>
        <w:rPr>
          <w:sz w:val="28"/>
          <w:szCs w:val="28"/>
        </w:rPr>
        <w:t xml:space="preserve"> </w:t>
      </w:r>
      <w:r w:rsidRPr="00CB328D">
        <w:rPr>
          <w:sz w:val="28"/>
          <w:szCs w:val="28"/>
        </w:rPr>
        <w:t>города Курчатова Курской области от 2</w:t>
      </w:r>
      <w:r>
        <w:rPr>
          <w:sz w:val="28"/>
          <w:szCs w:val="28"/>
        </w:rPr>
        <w:t>9</w:t>
      </w:r>
      <w:r w:rsidRPr="00CB328D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CB328D">
        <w:rPr>
          <w:sz w:val="28"/>
          <w:szCs w:val="28"/>
        </w:rPr>
        <w:t xml:space="preserve"> № 1</w:t>
      </w:r>
      <w:r>
        <w:rPr>
          <w:sz w:val="28"/>
          <w:szCs w:val="28"/>
        </w:rPr>
        <w:t>958</w:t>
      </w:r>
      <w:r w:rsidRPr="00CB328D">
        <w:rPr>
          <w:sz w:val="28"/>
          <w:szCs w:val="28"/>
        </w:rPr>
        <w:t>)</w:t>
      </w:r>
      <w:r w:rsidRPr="00387673">
        <w:rPr>
          <w:sz w:val="28"/>
          <w:szCs w:val="28"/>
        </w:rPr>
        <w:t>, следующие изменения:</w:t>
      </w:r>
    </w:p>
    <w:p w14:paraId="06D7ED44" w14:textId="77777777" w:rsidR="00B05507" w:rsidRDefault="00B05507" w:rsidP="00B055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«Объемы бюджетных ассигнований муниципальной программы» Паспорта Программы изложить в новой редакции: </w:t>
      </w:r>
    </w:p>
    <w:tbl>
      <w:tblPr>
        <w:tblW w:w="9629" w:type="dxa"/>
        <w:tblCellSpacing w:w="15" w:type="dxa"/>
        <w:tblInd w:w="1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1"/>
        <w:gridCol w:w="425"/>
        <w:gridCol w:w="5103"/>
      </w:tblGrid>
      <w:tr w:rsidR="00B05507" w:rsidRPr="00D764D4" w14:paraId="2BC67626" w14:textId="77777777" w:rsidTr="006B5334">
        <w:trPr>
          <w:tblCellSpacing w:w="15" w:type="dxa"/>
        </w:trPr>
        <w:tc>
          <w:tcPr>
            <w:tcW w:w="40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60559" w14:textId="77777777" w:rsidR="00B05507" w:rsidRPr="00D764D4" w:rsidRDefault="00B05507" w:rsidP="006B5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764D4">
              <w:rPr>
                <w:sz w:val="28"/>
                <w:szCs w:val="28"/>
              </w:rPr>
              <w:t>Объемы бюджетных</w:t>
            </w:r>
          </w:p>
          <w:p w14:paraId="75F7FCC9" w14:textId="77777777" w:rsidR="00B05507" w:rsidRPr="00D764D4" w:rsidRDefault="00B05507" w:rsidP="006B5334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ассигнований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D764D4">
              <w:rPr>
                <w:sz w:val="28"/>
                <w:szCs w:val="28"/>
              </w:rPr>
              <w:t>программы</w:t>
            </w:r>
          </w:p>
        </w:tc>
        <w:tc>
          <w:tcPr>
            <w:tcW w:w="395" w:type="dxa"/>
          </w:tcPr>
          <w:p w14:paraId="45A99E39" w14:textId="77777777" w:rsidR="00B05507" w:rsidRPr="00D764D4" w:rsidRDefault="00B05507" w:rsidP="006B53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7C1DB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 xml:space="preserve">Источником финансирования являются средства городского бюджета, областного бюджета, федерального бюджета и внебюджетных источников на соответствующий финансовый год. </w:t>
            </w:r>
            <w:r w:rsidRPr="00AA210C">
              <w:rPr>
                <w:sz w:val="28"/>
                <w:szCs w:val="28"/>
              </w:rPr>
              <w:lastRenderedPageBreak/>
              <w:t xml:space="preserve">Общий объем финансирования муниципальной программы составляет: </w:t>
            </w:r>
            <w:r>
              <w:rPr>
                <w:sz w:val="28"/>
                <w:szCs w:val="28"/>
              </w:rPr>
              <w:t>2598518,</w:t>
            </w:r>
            <w:r w:rsidRPr="00ED724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49</w:t>
            </w:r>
            <w:r w:rsidRPr="00AA210C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6B44BD88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2016 </w:t>
            </w:r>
            <w:r>
              <w:rPr>
                <w:sz w:val="28"/>
                <w:szCs w:val="28"/>
              </w:rPr>
              <w:t xml:space="preserve">-2020 </w:t>
            </w:r>
            <w:r w:rsidRPr="00AA210C">
              <w:rPr>
                <w:sz w:val="28"/>
                <w:szCs w:val="28"/>
              </w:rPr>
              <w:t>год –</w:t>
            </w:r>
            <w:r>
              <w:rPr>
                <w:sz w:val="28"/>
                <w:szCs w:val="28"/>
              </w:rPr>
              <w:t>708521,024</w:t>
            </w:r>
            <w:r w:rsidRPr="00AA210C">
              <w:rPr>
                <w:sz w:val="28"/>
                <w:szCs w:val="28"/>
              </w:rPr>
              <w:t xml:space="preserve"> тыс. рублей;</w:t>
            </w:r>
          </w:p>
          <w:p w14:paraId="4727F57B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AA210C">
              <w:rPr>
                <w:sz w:val="28"/>
                <w:szCs w:val="28"/>
              </w:rPr>
              <w:t> год – </w:t>
            </w:r>
            <w:r>
              <w:rPr>
                <w:sz w:val="28"/>
                <w:szCs w:val="28"/>
              </w:rPr>
              <w:t>184994,970</w:t>
            </w:r>
            <w:r w:rsidRPr="00AA210C">
              <w:rPr>
                <w:sz w:val="28"/>
                <w:szCs w:val="28"/>
              </w:rPr>
              <w:t xml:space="preserve"> тыс. рублей;</w:t>
            </w:r>
          </w:p>
          <w:p w14:paraId="630138E3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AA210C">
              <w:rPr>
                <w:sz w:val="28"/>
                <w:szCs w:val="28"/>
              </w:rPr>
              <w:t xml:space="preserve"> год – </w:t>
            </w:r>
            <w:r>
              <w:rPr>
                <w:sz w:val="28"/>
                <w:szCs w:val="28"/>
              </w:rPr>
              <w:t>200749,584</w:t>
            </w:r>
            <w:r w:rsidRPr="00AA210C">
              <w:rPr>
                <w:sz w:val="28"/>
                <w:szCs w:val="28"/>
              </w:rPr>
              <w:t xml:space="preserve"> тыс. рублей;</w:t>
            </w:r>
          </w:p>
          <w:p w14:paraId="40F04810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AA210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194597,946</w:t>
            </w:r>
            <w:r w:rsidRPr="00AA210C">
              <w:rPr>
                <w:sz w:val="28"/>
                <w:szCs w:val="28"/>
              </w:rPr>
              <w:t xml:space="preserve"> тыс. рублей;</w:t>
            </w:r>
          </w:p>
          <w:p w14:paraId="5D09615B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AA210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181684,060</w:t>
            </w:r>
            <w:r w:rsidRPr="00AA210C">
              <w:rPr>
                <w:sz w:val="28"/>
                <w:szCs w:val="28"/>
              </w:rPr>
              <w:t xml:space="preserve"> тыс. рублей;</w:t>
            </w:r>
          </w:p>
          <w:p w14:paraId="4BE8CE34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AA210C">
              <w:rPr>
                <w:sz w:val="28"/>
                <w:szCs w:val="28"/>
              </w:rPr>
              <w:t xml:space="preserve"> год – </w:t>
            </w:r>
            <w:r>
              <w:rPr>
                <w:sz w:val="28"/>
                <w:szCs w:val="28"/>
              </w:rPr>
              <w:t>195482,390</w:t>
            </w:r>
            <w:r w:rsidRPr="00AA210C">
              <w:rPr>
                <w:sz w:val="28"/>
                <w:szCs w:val="28"/>
              </w:rPr>
              <w:t xml:space="preserve"> тыс. рублей;</w:t>
            </w:r>
          </w:p>
          <w:p w14:paraId="3D3B7B2E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AA210C">
              <w:rPr>
                <w:sz w:val="28"/>
                <w:szCs w:val="28"/>
              </w:rPr>
              <w:t xml:space="preserve"> год – </w:t>
            </w:r>
            <w:r>
              <w:rPr>
                <w:sz w:val="28"/>
                <w:szCs w:val="28"/>
              </w:rPr>
              <w:t>183223,539</w:t>
            </w:r>
            <w:r w:rsidRPr="00AA210C">
              <w:rPr>
                <w:sz w:val="28"/>
                <w:szCs w:val="28"/>
              </w:rPr>
              <w:t xml:space="preserve"> тыс. рублей;</w:t>
            </w:r>
          </w:p>
          <w:p w14:paraId="2DF168D5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AA210C">
              <w:rPr>
                <w:sz w:val="28"/>
                <w:szCs w:val="28"/>
              </w:rPr>
              <w:t xml:space="preserve"> год – </w:t>
            </w:r>
            <w:r w:rsidRPr="00644C9C">
              <w:rPr>
                <w:sz w:val="28"/>
                <w:szCs w:val="28"/>
              </w:rPr>
              <w:t>187</w:t>
            </w:r>
            <w:r>
              <w:rPr>
                <w:sz w:val="28"/>
                <w:szCs w:val="28"/>
              </w:rPr>
              <w:t xml:space="preserve">316,159 </w:t>
            </w:r>
            <w:r w:rsidRPr="00AA210C">
              <w:rPr>
                <w:sz w:val="28"/>
                <w:szCs w:val="28"/>
              </w:rPr>
              <w:t>тыс. рублей;</w:t>
            </w:r>
          </w:p>
          <w:p w14:paraId="214F740B" w14:textId="77777777" w:rsidR="00B05507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8</w:t>
            </w:r>
            <w:r w:rsidRPr="00AA210C">
              <w:rPr>
                <w:sz w:val="28"/>
                <w:szCs w:val="28"/>
              </w:rPr>
              <w:t xml:space="preserve"> год – </w:t>
            </w:r>
            <w:r w:rsidRPr="0069264C">
              <w:rPr>
                <w:sz w:val="28"/>
                <w:szCs w:val="28"/>
              </w:rPr>
              <w:t>187316,159</w:t>
            </w:r>
            <w:r>
              <w:rPr>
                <w:sz w:val="28"/>
                <w:szCs w:val="28"/>
              </w:rPr>
              <w:t xml:space="preserve"> </w:t>
            </w:r>
            <w:r w:rsidRPr="00AA210C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00239A79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9</w:t>
            </w:r>
            <w:r w:rsidRPr="00AA210C">
              <w:rPr>
                <w:sz w:val="28"/>
                <w:szCs w:val="28"/>
              </w:rPr>
              <w:t xml:space="preserve"> год – </w:t>
            </w:r>
            <w:r w:rsidRPr="0069264C">
              <w:rPr>
                <w:sz w:val="28"/>
                <w:szCs w:val="28"/>
              </w:rPr>
              <w:t>187316,159</w:t>
            </w:r>
            <w:r>
              <w:rPr>
                <w:sz w:val="28"/>
                <w:szCs w:val="28"/>
              </w:rPr>
              <w:t xml:space="preserve"> </w:t>
            </w:r>
            <w:r w:rsidRPr="00AA210C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70E9CA94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30</w:t>
            </w:r>
            <w:r w:rsidRPr="00AA210C">
              <w:rPr>
                <w:sz w:val="28"/>
                <w:szCs w:val="28"/>
              </w:rPr>
              <w:t xml:space="preserve"> год – </w:t>
            </w:r>
            <w:r w:rsidRPr="0069264C">
              <w:rPr>
                <w:sz w:val="28"/>
                <w:szCs w:val="28"/>
              </w:rPr>
              <w:t>187316,159</w:t>
            </w:r>
            <w:r>
              <w:rPr>
                <w:sz w:val="28"/>
                <w:szCs w:val="28"/>
              </w:rPr>
              <w:t xml:space="preserve"> </w:t>
            </w:r>
            <w:r w:rsidRPr="00AA210C">
              <w:rPr>
                <w:sz w:val="28"/>
                <w:szCs w:val="28"/>
              </w:rPr>
              <w:t>тыс. рублей,</w:t>
            </w:r>
          </w:p>
          <w:p w14:paraId="540D7991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 xml:space="preserve">в том числе, за счет средств городского бюджета: </w:t>
            </w:r>
            <w:r>
              <w:rPr>
                <w:sz w:val="28"/>
                <w:szCs w:val="28"/>
              </w:rPr>
              <w:t>121124,246</w:t>
            </w:r>
            <w:r w:rsidRPr="00AA210C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23FD83D3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2016 </w:t>
            </w:r>
            <w:r>
              <w:rPr>
                <w:sz w:val="28"/>
                <w:szCs w:val="28"/>
              </w:rPr>
              <w:t xml:space="preserve">-2020 </w:t>
            </w:r>
            <w:r w:rsidRPr="00AA210C">
              <w:rPr>
                <w:sz w:val="28"/>
                <w:szCs w:val="28"/>
              </w:rPr>
              <w:t>год –</w:t>
            </w:r>
            <w:r>
              <w:rPr>
                <w:sz w:val="28"/>
                <w:szCs w:val="28"/>
              </w:rPr>
              <w:t>16007,857</w:t>
            </w:r>
            <w:r w:rsidRPr="00AA210C">
              <w:rPr>
                <w:sz w:val="28"/>
                <w:szCs w:val="28"/>
              </w:rPr>
              <w:t xml:space="preserve"> тыс. рублей;</w:t>
            </w:r>
          </w:p>
          <w:p w14:paraId="4FB6E874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AA210C">
              <w:rPr>
                <w:sz w:val="28"/>
                <w:szCs w:val="28"/>
              </w:rPr>
              <w:t> год – </w:t>
            </w:r>
            <w:r>
              <w:rPr>
                <w:sz w:val="28"/>
                <w:szCs w:val="28"/>
              </w:rPr>
              <w:t>4812,563</w:t>
            </w:r>
            <w:r w:rsidRPr="00AA210C">
              <w:rPr>
                <w:sz w:val="28"/>
                <w:szCs w:val="28"/>
              </w:rPr>
              <w:t xml:space="preserve"> тыс. рублей;</w:t>
            </w:r>
          </w:p>
          <w:p w14:paraId="370089D3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AA210C">
              <w:rPr>
                <w:sz w:val="28"/>
                <w:szCs w:val="28"/>
              </w:rPr>
              <w:t xml:space="preserve"> год – </w:t>
            </w:r>
            <w:r>
              <w:rPr>
                <w:sz w:val="28"/>
                <w:szCs w:val="28"/>
              </w:rPr>
              <w:t>8818,869</w:t>
            </w:r>
            <w:r w:rsidRPr="00AA210C">
              <w:rPr>
                <w:sz w:val="28"/>
                <w:szCs w:val="28"/>
              </w:rPr>
              <w:t xml:space="preserve"> тыс. рублей;</w:t>
            </w:r>
          </w:p>
          <w:p w14:paraId="2AB43BC5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AA210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14131,516</w:t>
            </w:r>
            <w:r w:rsidRPr="00AA210C">
              <w:rPr>
                <w:sz w:val="28"/>
                <w:szCs w:val="28"/>
              </w:rPr>
              <w:t xml:space="preserve"> тыс. рублей;</w:t>
            </w:r>
          </w:p>
          <w:p w14:paraId="5F65BF6B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AA210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15444,446</w:t>
            </w:r>
            <w:r w:rsidRPr="00AA210C">
              <w:rPr>
                <w:sz w:val="28"/>
                <w:szCs w:val="28"/>
              </w:rPr>
              <w:t xml:space="preserve"> тыс. рублей;</w:t>
            </w:r>
          </w:p>
          <w:p w14:paraId="5D6D5751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AA210C">
              <w:rPr>
                <w:sz w:val="28"/>
                <w:szCs w:val="28"/>
              </w:rPr>
              <w:t xml:space="preserve"> год – </w:t>
            </w:r>
            <w:r>
              <w:rPr>
                <w:sz w:val="28"/>
                <w:szCs w:val="28"/>
              </w:rPr>
              <w:t>15144,826</w:t>
            </w:r>
            <w:r w:rsidRPr="00AA210C">
              <w:rPr>
                <w:sz w:val="28"/>
                <w:szCs w:val="28"/>
              </w:rPr>
              <w:t xml:space="preserve"> тыс. рублей;</w:t>
            </w:r>
          </w:p>
          <w:p w14:paraId="46BBAA66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AA210C">
              <w:rPr>
                <w:sz w:val="28"/>
                <w:szCs w:val="28"/>
              </w:rPr>
              <w:t xml:space="preserve"> год – </w:t>
            </w:r>
            <w:r>
              <w:rPr>
                <w:sz w:val="28"/>
                <w:szCs w:val="28"/>
              </w:rPr>
              <w:t>15146,765</w:t>
            </w:r>
            <w:r w:rsidRPr="00AA210C">
              <w:rPr>
                <w:sz w:val="28"/>
                <w:szCs w:val="28"/>
              </w:rPr>
              <w:t xml:space="preserve"> тыс. рублей;</w:t>
            </w:r>
          </w:p>
          <w:p w14:paraId="2884DB14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AA210C">
              <w:rPr>
                <w:sz w:val="28"/>
                <w:szCs w:val="28"/>
              </w:rPr>
              <w:t xml:space="preserve"> год – </w:t>
            </w:r>
            <w:r w:rsidRPr="00644C9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904,351 </w:t>
            </w:r>
            <w:r w:rsidRPr="00AA210C">
              <w:rPr>
                <w:sz w:val="28"/>
                <w:szCs w:val="28"/>
              </w:rPr>
              <w:t>тыс. рублей;</w:t>
            </w:r>
          </w:p>
          <w:p w14:paraId="0BD567CF" w14:textId="77777777" w:rsidR="00B05507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8</w:t>
            </w:r>
            <w:r w:rsidRPr="00AA210C">
              <w:rPr>
                <w:sz w:val="28"/>
                <w:szCs w:val="28"/>
              </w:rPr>
              <w:t xml:space="preserve"> год – </w:t>
            </w:r>
            <w:r w:rsidRPr="00644C9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904,351 </w:t>
            </w:r>
            <w:r w:rsidRPr="00AA210C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14FC2600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9</w:t>
            </w:r>
            <w:r w:rsidRPr="00AA210C">
              <w:rPr>
                <w:sz w:val="28"/>
                <w:szCs w:val="28"/>
              </w:rPr>
              <w:t xml:space="preserve"> год – </w:t>
            </w:r>
            <w:r w:rsidRPr="0069264C">
              <w:rPr>
                <w:sz w:val="28"/>
                <w:szCs w:val="28"/>
              </w:rPr>
              <w:t>7904,351</w:t>
            </w:r>
            <w:r>
              <w:rPr>
                <w:sz w:val="28"/>
                <w:szCs w:val="28"/>
              </w:rPr>
              <w:t xml:space="preserve"> </w:t>
            </w:r>
            <w:r w:rsidRPr="00AA210C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284A9183" w14:textId="77777777" w:rsidR="00B05507" w:rsidRPr="00AA210C" w:rsidRDefault="00B05507" w:rsidP="006B5334">
            <w:pPr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30 </w:t>
            </w:r>
            <w:r w:rsidRPr="00AA210C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AA210C">
              <w:rPr>
                <w:sz w:val="28"/>
                <w:szCs w:val="28"/>
              </w:rPr>
              <w:t>– </w:t>
            </w:r>
            <w:r w:rsidRPr="0069264C">
              <w:rPr>
                <w:sz w:val="28"/>
                <w:szCs w:val="28"/>
              </w:rPr>
              <w:t>7904,351</w:t>
            </w:r>
            <w:r>
              <w:rPr>
                <w:sz w:val="28"/>
                <w:szCs w:val="28"/>
              </w:rPr>
              <w:t xml:space="preserve"> </w:t>
            </w:r>
            <w:r w:rsidRPr="00AA210C">
              <w:rPr>
                <w:sz w:val="28"/>
                <w:szCs w:val="28"/>
              </w:rPr>
              <w:t xml:space="preserve">тыс. </w:t>
            </w:r>
            <w:proofErr w:type="gramStart"/>
            <w:r w:rsidRPr="00AA210C">
              <w:rPr>
                <w:sz w:val="28"/>
                <w:szCs w:val="28"/>
              </w:rPr>
              <w:t>рублей,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 xml:space="preserve">          </w:t>
            </w:r>
            <w:r w:rsidRPr="00AA210C">
              <w:rPr>
                <w:sz w:val="28"/>
                <w:szCs w:val="28"/>
              </w:rPr>
              <w:t xml:space="preserve"> в том числе за счет средств областного бюджета: </w:t>
            </w:r>
            <w:r>
              <w:rPr>
                <w:sz w:val="28"/>
                <w:szCs w:val="28"/>
              </w:rPr>
              <w:t>2050492,234</w:t>
            </w:r>
            <w:r w:rsidRPr="00AA210C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4FBD1B51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2016 </w:t>
            </w:r>
            <w:r>
              <w:rPr>
                <w:sz w:val="28"/>
                <w:szCs w:val="28"/>
              </w:rPr>
              <w:t xml:space="preserve">-2020 </w:t>
            </w:r>
            <w:r w:rsidRPr="00AA210C">
              <w:rPr>
                <w:sz w:val="28"/>
                <w:szCs w:val="28"/>
              </w:rPr>
              <w:t>год –</w:t>
            </w:r>
            <w:r>
              <w:rPr>
                <w:sz w:val="28"/>
                <w:szCs w:val="28"/>
              </w:rPr>
              <w:t>561435,165</w:t>
            </w:r>
            <w:r w:rsidRPr="00AA210C">
              <w:rPr>
                <w:sz w:val="28"/>
                <w:szCs w:val="28"/>
              </w:rPr>
              <w:t xml:space="preserve"> тыс. рублей;</w:t>
            </w:r>
          </w:p>
          <w:p w14:paraId="24CDCC44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AA210C">
              <w:rPr>
                <w:sz w:val="28"/>
                <w:szCs w:val="28"/>
              </w:rPr>
              <w:t> год – </w:t>
            </w:r>
            <w:r>
              <w:rPr>
                <w:sz w:val="28"/>
                <w:szCs w:val="28"/>
              </w:rPr>
              <w:t>124198,576</w:t>
            </w:r>
            <w:r w:rsidRPr="00AA210C">
              <w:rPr>
                <w:sz w:val="28"/>
                <w:szCs w:val="28"/>
              </w:rPr>
              <w:t xml:space="preserve"> тыс. рублей;</w:t>
            </w:r>
          </w:p>
          <w:p w14:paraId="06221E61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AA210C">
              <w:rPr>
                <w:sz w:val="28"/>
                <w:szCs w:val="28"/>
              </w:rPr>
              <w:t xml:space="preserve"> год – </w:t>
            </w:r>
            <w:r>
              <w:rPr>
                <w:sz w:val="28"/>
                <w:szCs w:val="28"/>
              </w:rPr>
              <w:t>141824,958</w:t>
            </w:r>
            <w:r w:rsidRPr="00AA210C">
              <w:rPr>
                <w:sz w:val="28"/>
                <w:szCs w:val="28"/>
              </w:rPr>
              <w:t xml:space="preserve"> тыс. рублей;</w:t>
            </w:r>
          </w:p>
          <w:p w14:paraId="65F42243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AA210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148158,802</w:t>
            </w:r>
            <w:r w:rsidRPr="00AA210C">
              <w:rPr>
                <w:sz w:val="28"/>
                <w:szCs w:val="28"/>
              </w:rPr>
              <w:t xml:space="preserve"> тыс. рублей;</w:t>
            </w:r>
          </w:p>
          <w:p w14:paraId="61D358ED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AA210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146674,734</w:t>
            </w:r>
            <w:r w:rsidRPr="00AA210C">
              <w:rPr>
                <w:sz w:val="28"/>
                <w:szCs w:val="28"/>
              </w:rPr>
              <w:t xml:space="preserve"> тыс. рублей;</w:t>
            </w:r>
          </w:p>
          <w:p w14:paraId="04076E38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AA210C">
              <w:rPr>
                <w:sz w:val="28"/>
                <w:szCs w:val="28"/>
              </w:rPr>
              <w:t xml:space="preserve"> год – </w:t>
            </w:r>
            <w:r>
              <w:rPr>
                <w:sz w:val="28"/>
                <w:szCs w:val="28"/>
              </w:rPr>
              <w:t>159003,727</w:t>
            </w:r>
            <w:r w:rsidRPr="00AA210C">
              <w:rPr>
                <w:sz w:val="28"/>
                <w:szCs w:val="28"/>
              </w:rPr>
              <w:t xml:space="preserve"> тыс. рублей;</w:t>
            </w:r>
          </w:p>
          <w:p w14:paraId="2C1BFFF6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AA210C">
              <w:rPr>
                <w:sz w:val="28"/>
                <w:szCs w:val="28"/>
              </w:rPr>
              <w:t xml:space="preserve"> год – </w:t>
            </w:r>
            <w:r>
              <w:rPr>
                <w:sz w:val="28"/>
                <w:szCs w:val="28"/>
              </w:rPr>
              <w:t>146674,960</w:t>
            </w:r>
            <w:r w:rsidRPr="00AA210C">
              <w:rPr>
                <w:sz w:val="28"/>
                <w:szCs w:val="28"/>
              </w:rPr>
              <w:t xml:space="preserve"> тыс. рублей;</w:t>
            </w:r>
          </w:p>
          <w:p w14:paraId="49373AE3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AA210C">
              <w:rPr>
                <w:sz w:val="28"/>
                <w:szCs w:val="28"/>
              </w:rPr>
              <w:t xml:space="preserve"> год – </w:t>
            </w:r>
            <w:r>
              <w:rPr>
                <w:sz w:val="28"/>
                <w:szCs w:val="28"/>
              </w:rPr>
              <w:t xml:space="preserve">155630,328 </w:t>
            </w:r>
            <w:r w:rsidRPr="00AA210C">
              <w:rPr>
                <w:sz w:val="28"/>
                <w:szCs w:val="28"/>
              </w:rPr>
              <w:t>тыс. рублей;</w:t>
            </w:r>
          </w:p>
          <w:p w14:paraId="66DAEAFB" w14:textId="77777777" w:rsidR="00B05507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8</w:t>
            </w:r>
            <w:r w:rsidRPr="00AA210C">
              <w:rPr>
                <w:sz w:val="28"/>
                <w:szCs w:val="28"/>
              </w:rPr>
              <w:t xml:space="preserve"> год – </w:t>
            </w:r>
            <w:r>
              <w:rPr>
                <w:sz w:val="28"/>
                <w:szCs w:val="28"/>
              </w:rPr>
              <w:t xml:space="preserve">155630,328 </w:t>
            </w:r>
            <w:r w:rsidRPr="00AA210C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77759B30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9</w:t>
            </w:r>
            <w:r w:rsidRPr="00AA210C">
              <w:rPr>
                <w:sz w:val="28"/>
                <w:szCs w:val="28"/>
              </w:rPr>
              <w:t xml:space="preserve"> год – </w:t>
            </w:r>
            <w:r w:rsidRPr="00180F98">
              <w:rPr>
                <w:sz w:val="28"/>
                <w:szCs w:val="28"/>
              </w:rPr>
              <w:t>155630,328</w:t>
            </w:r>
            <w:r>
              <w:rPr>
                <w:sz w:val="28"/>
                <w:szCs w:val="28"/>
              </w:rPr>
              <w:t xml:space="preserve"> </w:t>
            </w:r>
            <w:r w:rsidRPr="00AA210C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75CF71E0" w14:textId="77777777" w:rsidR="00B05507" w:rsidRPr="00AA210C" w:rsidRDefault="00B05507" w:rsidP="006B5334">
            <w:pPr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30 </w:t>
            </w:r>
            <w:r w:rsidRPr="00AA210C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AA210C">
              <w:rPr>
                <w:sz w:val="28"/>
                <w:szCs w:val="28"/>
              </w:rPr>
              <w:t>– </w:t>
            </w:r>
            <w:r w:rsidRPr="00180F98">
              <w:rPr>
                <w:sz w:val="28"/>
                <w:szCs w:val="28"/>
              </w:rPr>
              <w:t>155630,328</w:t>
            </w:r>
            <w:r>
              <w:rPr>
                <w:sz w:val="28"/>
                <w:szCs w:val="28"/>
              </w:rPr>
              <w:t xml:space="preserve"> </w:t>
            </w:r>
            <w:r w:rsidRPr="00AA210C">
              <w:rPr>
                <w:sz w:val="28"/>
                <w:szCs w:val="28"/>
              </w:rPr>
              <w:t xml:space="preserve">тыс. </w:t>
            </w:r>
            <w:proofErr w:type="gramStart"/>
            <w:r w:rsidRPr="00AA210C">
              <w:rPr>
                <w:sz w:val="28"/>
                <w:szCs w:val="28"/>
              </w:rPr>
              <w:t>рублей,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 xml:space="preserve">       </w:t>
            </w:r>
            <w:r w:rsidRPr="00AA210C">
              <w:rPr>
                <w:sz w:val="28"/>
                <w:szCs w:val="28"/>
              </w:rPr>
              <w:t xml:space="preserve">в том числе за счет средств </w:t>
            </w:r>
            <w:r>
              <w:rPr>
                <w:sz w:val="28"/>
                <w:szCs w:val="28"/>
              </w:rPr>
              <w:lastRenderedPageBreak/>
              <w:t>ф</w:t>
            </w:r>
            <w:r w:rsidRPr="00AA210C">
              <w:rPr>
                <w:sz w:val="28"/>
                <w:szCs w:val="28"/>
              </w:rPr>
              <w:t xml:space="preserve">едерального бюджета: </w:t>
            </w:r>
            <w:r>
              <w:rPr>
                <w:sz w:val="28"/>
                <w:szCs w:val="28"/>
              </w:rPr>
              <w:t>426324,017</w:t>
            </w:r>
            <w:r w:rsidRPr="00AA210C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32509EE1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2016 </w:t>
            </w:r>
            <w:r>
              <w:rPr>
                <w:sz w:val="28"/>
                <w:szCs w:val="28"/>
              </w:rPr>
              <w:t xml:space="preserve">-2020 </w:t>
            </w:r>
            <w:r w:rsidRPr="00AA210C">
              <w:rPr>
                <w:sz w:val="28"/>
                <w:szCs w:val="28"/>
              </w:rPr>
              <w:t>год –</w:t>
            </w:r>
            <w:r>
              <w:rPr>
                <w:sz w:val="28"/>
                <w:szCs w:val="28"/>
              </w:rPr>
              <w:t>130500,350</w:t>
            </w:r>
            <w:r w:rsidRPr="00AA210C">
              <w:rPr>
                <w:sz w:val="28"/>
                <w:szCs w:val="28"/>
              </w:rPr>
              <w:t xml:space="preserve"> тыс. рублей;</w:t>
            </w:r>
          </w:p>
          <w:p w14:paraId="59EBE4FE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AA210C">
              <w:rPr>
                <w:sz w:val="28"/>
                <w:szCs w:val="28"/>
              </w:rPr>
              <w:t> год – </w:t>
            </w:r>
            <w:r>
              <w:rPr>
                <w:sz w:val="28"/>
                <w:szCs w:val="28"/>
              </w:rPr>
              <w:t>55983,831</w:t>
            </w:r>
            <w:r w:rsidRPr="00AA210C">
              <w:rPr>
                <w:sz w:val="28"/>
                <w:szCs w:val="28"/>
              </w:rPr>
              <w:t xml:space="preserve"> тыс. рублей;</w:t>
            </w:r>
          </w:p>
          <w:p w14:paraId="49BCDA83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AA210C">
              <w:rPr>
                <w:sz w:val="28"/>
                <w:szCs w:val="28"/>
              </w:rPr>
              <w:t xml:space="preserve"> год – </w:t>
            </w:r>
            <w:r>
              <w:rPr>
                <w:sz w:val="28"/>
                <w:szCs w:val="28"/>
              </w:rPr>
              <w:t>50105,757</w:t>
            </w:r>
            <w:r w:rsidRPr="00AA210C">
              <w:rPr>
                <w:sz w:val="28"/>
                <w:szCs w:val="28"/>
              </w:rPr>
              <w:t xml:space="preserve"> тыс. рублей;</w:t>
            </w:r>
          </w:p>
          <w:p w14:paraId="6D179F31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AA210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32307,628</w:t>
            </w:r>
            <w:r w:rsidRPr="00AA210C">
              <w:rPr>
                <w:sz w:val="28"/>
                <w:szCs w:val="28"/>
              </w:rPr>
              <w:t xml:space="preserve"> тыс. рублей;</w:t>
            </w:r>
          </w:p>
          <w:p w14:paraId="3E42FF35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AA210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19564,880</w:t>
            </w:r>
            <w:r w:rsidRPr="00AA210C">
              <w:rPr>
                <w:sz w:val="28"/>
                <w:szCs w:val="28"/>
              </w:rPr>
              <w:t xml:space="preserve"> тыс. рублей;</w:t>
            </w:r>
          </w:p>
          <w:p w14:paraId="2B455704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AA210C">
              <w:rPr>
                <w:sz w:val="28"/>
                <w:szCs w:val="28"/>
              </w:rPr>
              <w:t xml:space="preserve"> год – </w:t>
            </w:r>
            <w:r>
              <w:rPr>
                <w:sz w:val="28"/>
                <w:szCs w:val="28"/>
              </w:rPr>
              <w:t>21333,837</w:t>
            </w:r>
            <w:r w:rsidRPr="00AA210C">
              <w:rPr>
                <w:sz w:val="28"/>
                <w:szCs w:val="28"/>
              </w:rPr>
              <w:t xml:space="preserve"> тыс. рублей;</w:t>
            </w:r>
          </w:p>
          <w:p w14:paraId="1E28083A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AA210C">
              <w:rPr>
                <w:sz w:val="28"/>
                <w:szCs w:val="28"/>
              </w:rPr>
              <w:t xml:space="preserve"> год – </w:t>
            </w:r>
            <w:r>
              <w:rPr>
                <w:sz w:val="28"/>
                <w:szCs w:val="28"/>
              </w:rPr>
              <w:t>21401,814</w:t>
            </w:r>
            <w:r w:rsidRPr="00AA210C">
              <w:rPr>
                <w:sz w:val="28"/>
                <w:szCs w:val="28"/>
              </w:rPr>
              <w:t xml:space="preserve"> тыс. рублей;</w:t>
            </w:r>
          </w:p>
          <w:p w14:paraId="00D04F66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AA210C">
              <w:rPr>
                <w:sz w:val="28"/>
                <w:szCs w:val="28"/>
              </w:rPr>
              <w:t xml:space="preserve"> год – </w:t>
            </w:r>
            <w:r>
              <w:rPr>
                <w:sz w:val="28"/>
                <w:szCs w:val="28"/>
              </w:rPr>
              <w:t xml:space="preserve">23781,480 </w:t>
            </w:r>
            <w:r w:rsidRPr="00AA210C">
              <w:rPr>
                <w:sz w:val="28"/>
                <w:szCs w:val="28"/>
              </w:rPr>
              <w:t>тыс. рублей;</w:t>
            </w:r>
          </w:p>
          <w:p w14:paraId="5282A39E" w14:textId="77777777" w:rsidR="00B05507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8</w:t>
            </w:r>
            <w:r w:rsidRPr="00AA210C">
              <w:rPr>
                <w:sz w:val="28"/>
                <w:szCs w:val="28"/>
              </w:rPr>
              <w:t xml:space="preserve"> год – </w:t>
            </w:r>
            <w:r>
              <w:rPr>
                <w:sz w:val="28"/>
                <w:szCs w:val="28"/>
              </w:rPr>
              <w:t xml:space="preserve">23781,480 </w:t>
            </w:r>
            <w:r w:rsidRPr="00AA210C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78CBBAA4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9</w:t>
            </w:r>
            <w:r w:rsidRPr="00AA210C">
              <w:rPr>
                <w:sz w:val="28"/>
                <w:szCs w:val="28"/>
              </w:rPr>
              <w:t xml:space="preserve"> год – </w:t>
            </w:r>
            <w:r>
              <w:rPr>
                <w:sz w:val="28"/>
                <w:szCs w:val="28"/>
              </w:rPr>
              <w:t xml:space="preserve">23781,480 </w:t>
            </w:r>
            <w:r w:rsidRPr="00AA210C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3AC40D81" w14:textId="77777777" w:rsidR="00B05507" w:rsidRDefault="00B05507" w:rsidP="006B5334">
            <w:pPr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30 </w:t>
            </w:r>
            <w:r w:rsidRPr="00AA210C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AA210C">
              <w:rPr>
                <w:sz w:val="28"/>
                <w:szCs w:val="28"/>
              </w:rPr>
              <w:t>– </w:t>
            </w:r>
            <w:r>
              <w:rPr>
                <w:sz w:val="28"/>
                <w:szCs w:val="28"/>
              </w:rPr>
              <w:t xml:space="preserve">23781,480 </w:t>
            </w:r>
            <w:r w:rsidRPr="00AA210C">
              <w:rPr>
                <w:sz w:val="28"/>
                <w:szCs w:val="28"/>
              </w:rPr>
              <w:t>тыс. рублей,</w:t>
            </w:r>
            <w:r>
              <w:rPr>
                <w:sz w:val="28"/>
                <w:szCs w:val="28"/>
              </w:rPr>
              <w:t xml:space="preserve"> </w:t>
            </w:r>
          </w:p>
          <w:p w14:paraId="0E46E54F" w14:textId="77777777" w:rsidR="00B05507" w:rsidRPr="00AA210C" w:rsidRDefault="00B05507" w:rsidP="006B5334">
            <w:pPr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в том числе, за счет внебюджетных источников: 577,652 тыс. рублей, в том числе по годам:</w:t>
            </w:r>
          </w:p>
          <w:p w14:paraId="50D7BA33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2016 </w:t>
            </w:r>
            <w:r>
              <w:rPr>
                <w:sz w:val="28"/>
                <w:szCs w:val="28"/>
              </w:rPr>
              <w:t xml:space="preserve">-2020 </w:t>
            </w:r>
            <w:r w:rsidRPr="00AA210C">
              <w:rPr>
                <w:sz w:val="28"/>
                <w:szCs w:val="28"/>
              </w:rPr>
              <w:t>год –</w:t>
            </w:r>
            <w:r>
              <w:rPr>
                <w:sz w:val="28"/>
                <w:szCs w:val="28"/>
              </w:rPr>
              <w:t>577,652</w:t>
            </w:r>
            <w:r w:rsidRPr="00AA210C">
              <w:rPr>
                <w:sz w:val="28"/>
                <w:szCs w:val="28"/>
              </w:rPr>
              <w:t xml:space="preserve"> тыс. рублей;</w:t>
            </w:r>
          </w:p>
          <w:p w14:paraId="7F0F20B2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AA210C">
              <w:rPr>
                <w:sz w:val="28"/>
                <w:szCs w:val="28"/>
              </w:rPr>
              <w:t> год – </w:t>
            </w:r>
            <w:r>
              <w:rPr>
                <w:sz w:val="28"/>
                <w:szCs w:val="28"/>
              </w:rPr>
              <w:t xml:space="preserve">0,000 </w:t>
            </w:r>
            <w:r w:rsidRPr="00AA210C">
              <w:rPr>
                <w:sz w:val="28"/>
                <w:szCs w:val="28"/>
              </w:rPr>
              <w:t>тыс. рублей;</w:t>
            </w:r>
          </w:p>
          <w:p w14:paraId="02665BA2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AA210C">
              <w:rPr>
                <w:sz w:val="28"/>
                <w:szCs w:val="28"/>
              </w:rPr>
              <w:t xml:space="preserve"> год – </w:t>
            </w:r>
            <w:r>
              <w:rPr>
                <w:sz w:val="28"/>
                <w:szCs w:val="28"/>
              </w:rPr>
              <w:t>0,000</w:t>
            </w:r>
            <w:r w:rsidRPr="00AA210C">
              <w:rPr>
                <w:sz w:val="28"/>
                <w:szCs w:val="28"/>
              </w:rPr>
              <w:t xml:space="preserve"> тыс. рублей;</w:t>
            </w:r>
          </w:p>
          <w:p w14:paraId="2BD5F8D8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AA210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0,000 </w:t>
            </w:r>
            <w:r w:rsidRPr="00AA210C">
              <w:rPr>
                <w:sz w:val="28"/>
                <w:szCs w:val="28"/>
              </w:rPr>
              <w:t>тыс. рублей;</w:t>
            </w:r>
          </w:p>
          <w:p w14:paraId="4AB849A4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AA210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AA210C">
              <w:rPr>
                <w:sz w:val="28"/>
                <w:szCs w:val="28"/>
              </w:rPr>
              <w:t xml:space="preserve"> тыс. рублей;</w:t>
            </w:r>
          </w:p>
          <w:p w14:paraId="1AEDFAE3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AA210C">
              <w:rPr>
                <w:sz w:val="28"/>
                <w:szCs w:val="28"/>
              </w:rPr>
              <w:t xml:space="preserve"> год – </w:t>
            </w:r>
            <w:r>
              <w:rPr>
                <w:sz w:val="28"/>
                <w:szCs w:val="28"/>
              </w:rPr>
              <w:t>0,000</w:t>
            </w:r>
            <w:r w:rsidRPr="00AA210C">
              <w:rPr>
                <w:sz w:val="28"/>
                <w:szCs w:val="28"/>
              </w:rPr>
              <w:t xml:space="preserve"> тыс. рублей;</w:t>
            </w:r>
          </w:p>
          <w:p w14:paraId="36BE95EE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AA210C">
              <w:rPr>
                <w:sz w:val="28"/>
                <w:szCs w:val="28"/>
              </w:rPr>
              <w:t xml:space="preserve"> год – </w:t>
            </w:r>
            <w:r>
              <w:rPr>
                <w:sz w:val="28"/>
                <w:szCs w:val="28"/>
              </w:rPr>
              <w:t>0,000</w:t>
            </w:r>
            <w:r w:rsidRPr="00AA210C">
              <w:rPr>
                <w:sz w:val="28"/>
                <w:szCs w:val="28"/>
              </w:rPr>
              <w:t xml:space="preserve"> тыс. рублей;</w:t>
            </w:r>
          </w:p>
          <w:p w14:paraId="488A9F88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AA210C">
              <w:rPr>
                <w:sz w:val="28"/>
                <w:szCs w:val="28"/>
              </w:rPr>
              <w:t xml:space="preserve"> год – </w:t>
            </w:r>
            <w:r>
              <w:rPr>
                <w:sz w:val="28"/>
                <w:szCs w:val="28"/>
              </w:rPr>
              <w:t xml:space="preserve">0,000 </w:t>
            </w:r>
            <w:r w:rsidRPr="00AA210C">
              <w:rPr>
                <w:sz w:val="28"/>
                <w:szCs w:val="28"/>
              </w:rPr>
              <w:t>тыс. рублей;</w:t>
            </w:r>
          </w:p>
          <w:p w14:paraId="0916F69B" w14:textId="77777777" w:rsidR="00B05507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8</w:t>
            </w:r>
            <w:r w:rsidRPr="00AA210C">
              <w:rPr>
                <w:sz w:val="28"/>
                <w:szCs w:val="28"/>
              </w:rPr>
              <w:t xml:space="preserve"> год – </w:t>
            </w:r>
            <w:r>
              <w:rPr>
                <w:sz w:val="28"/>
                <w:szCs w:val="28"/>
              </w:rPr>
              <w:t xml:space="preserve">0,000 </w:t>
            </w:r>
            <w:r w:rsidRPr="00AA210C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50FF55C0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9</w:t>
            </w:r>
            <w:r w:rsidRPr="00AA210C">
              <w:rPr>
                <w:sz w:val="28"/>
                <w:szCs w:val="28"/>
              </w:rPr>
              <w:t xml:space="preserve"> год – </w:t>
            </w:r>
            <w:r>
              <w:rPr>
                <w:sz w:val="28"/>
                <w:szCs w:val="28"/>
              </w:rPr>
              <w:t xml:space="preserve">0,000 </w:t>
            </w:r>
            <w:r w:rsidRPr="00AA210C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6E897E7D" w14:textId="77777777" w:rsidR="00B05507" w:rsidRPr="00D764D4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30 </w:t>
            </w:r>
            <w:r w:rsidRPr="00AA210C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AA210C">
              <w:rPr>
                <w:sz w:val="28"/>
                <w:szCs w:val="28"/>
              </w:rPr>
              <w:t>– </w:t>
            </w:r>
            <w:r>
              <w:rPr>
                <w:sz w:val="28"/>
                <w:szCs w:val="28"/>
              </w:rPr>
              <w:t xml:space="preserve">0,000 </w:t>
            </w:r>
            <w:r w:rsidRPr="00AA210C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».  </w:t>
            </w:r>
          </w:p>
        </w:tc>
      </w:tr>
    </w:tbl>
    <w:p w14:paraId="77AF69A4" w14:textId="77777777" w:rsidR="00B05507" w:rsidRPr="00372908" w:rsidRDefault="00B05507" w:rsidP="00B05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Раздел </w:t>
      </w:r>
      <w:r>
        <w:rPr>
          <w:sz w:val="28"/>
          <w:szCs w:val="28"/>
          <w:lang w:val="en-US"/>
        </w:rPr>
        <w:t>IV</w:t>
      </w:r>
      <w:r w:rsidRPr="0037290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72908">
        <w:rPr>
          <w:sz w:val="28"/>
          <w:szCs w:val="28"/>
        </w:rPr>
        <w:t>Обобщенная характеристика структурных элементов муниципальной программы, подпрограмм</w:t>
      </w:r>
      <w:r>
        <w:rPr>
          <w:sz w:val="28"/>
          <w:szCs w:val="28"/>
        </w:rPr>
        <w:t xml:space="preserve"> </w:t>
      </w:r>
      <w:r w:rsidRPr="00372908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» Программы </w:t>
      </w:r>
      <w:r w:rsidRPr="00D766AC">
        <w:rPr>
          <w:sz w:val="28"/>
          <w:szCs w:val="28"/>
        </w:rPr>
        <w:t>изложить в новой редакции:</w:t>
      </w:r>
    </w:p>
    <w:p w14:paraId="1F74B09E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32C65">
        <w:rPr>
          <w:sz w:val="28"/>
          <w:szCs w:val="28"/>
        </w:rPr>
        <w:t>Программа содержит конкретные мероприятия, направленные на реализацию ее целей и задач. Перечень программных мероприятий, а также информация о необходимых сроках и объемах их финансирования приведены в приложении № 2 к настоящей Программе.</w:t>
      </w:r>
    </w:p>
    <w:p w14:paraId="5AA85093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 w:rsidRPr="00832C65">
        <w:rPr>
          <w:sz w:val="28"/>
          <w:szCs w:val="28"/>
        </w:rPr>
        <w:t>Для выполнения цели и решения задач муниципальной программы будут реализовываться следующие основные мероприятия:</w:t>
      </w:r>
    </w:p>
    <w:p w14:paraId="0627F391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 w:rsidRPr="00832C65">
        <w:rPr>
          <w:sz w:val="28"/>
          <w:szCs w:val="28"/>
        </w:rPr>
        <w:t>1) Обеспечение выполнения переданных отдельных государственных полномочий Курской области в сфере социальной защиты населения, в т.ч.:</w:t>
      </w:r>
    </w:p>
    <w:p w14:paraId="45B7C530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 w:rsidRPr="00832C65">
        <w:rPr>
          <w:sz w:val="28"/>
          <w:szCs w:val="28"/>
        </w:rPr>
        <w:t>-содержание работников, осуществляющих переданные государственные полномочия в сфере социальной защиты населения;</w:t>
      </w:r>
    </w:p>
    <w:p w14:paraId="36148F2A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 w:rsidRPr="00832C65">
        <w:rPr>
          <w:sz w:val="28"/>
          <w:szCs w:val="28"/>
        </w:rPr>
        <w:t>-содержание работников, осуществляющих переданные государственные полномочия по выплате компенсаций в связи с расходами по оплате жилья, коммунальных услуг, твердого топлива и его доставке;</w:t>
      </w:r>
    </w:p>
    <w:p w14:paraId="4DC51819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 w:rsidRPr="00832C65">
        <w:rPr>
          <w:sz w:val="28"/>
          <w:szCs w:val="28"/>
        </w:rPr>
        <w:lastRenderedPageBreak/>
        <w:t>-содержание работников, осуществляющих переданные государственные полномочия по предоставлению компенсации расходов на оплату жилых помещений и коммунальных услуг;</w:t>
      </w:r>
    </w:p>
    <w:p w14:paraId="1D3A48C2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 w:rsidRPr="00832C65">
        <w:rPr>
          <w:sz w:val="28"/>
          <w:szCs w:val="28"/>
        </w:rPr>
        <w:t>- 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включительно.</w:t>
      </w:r>
    </w:p>
    <w:p w14:paraId="6005ED80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 w:rsidRPr="00832C65">
        <w:rPr>
          <w:sz w:val="28"/>
          <w:szCs w:val="28"/>
        </w:rPr>
        <w:t>2) Обеспечение выполнения переданных отдельных государственных полномочий Курской области по организации предоставления гражданам субсидий на оплату жилых помещений и коммунальных услуг.</w:t>
      </w:r>
    </w:p>
    <w:p w14:paraId="5E753C16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 w:rsidRPr="00832C65">
        <w:rPr>
          <w:sz w:val="28"/>
          <w:szCs w:val="28"/>
        </w:rPr>
        <w:t>3) Средства городского бюджета для осуществления отдельных государственных полномочий, переданных органам местного самоуправления МО «Город Курчатов» в сфере социальной защиты населения.</w:t>
      </w:r>
    </w:p>
    <w:p w14:paraId="528F0A1B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 w:rsidRPr="00832C65">
        <w:rPr>
          <w:sz w:val="28"/>
          <w:szCs w:val="28"/>
        </w:rPr>
        <w:t>4) Оказание финансовой поддержки Курчатовской городской общественной организации ветеранов войны, труда, Вооруженных Сил и правоохранительных органов.</w:t>
      </w:r>
    </w:p>
    <w:p w14:paraId="5483A026" w14:textId="77777777" w:rsidR="00B05507" w:rsidRDefault="00B05507" w:rsidP="00B05507">
      <w:pPr>
        <w:ind w:firstLine="709"/>
        <w:jc w:val="both"/>
        <w:rPr>
          <w:sz w:val="28"/>
          <w:szCs w:val="28"/>
        </w:rPr>
      </w:pPr>
      <w:r w:rsidRPr="00832C65">
        <w:rPr>
          <w:sz w:val="28"/>
          <w:szCs w:val="28"/>
        </w:rPr>
        <w:t>5) Предоставление субсидий на финансовое обеспечение затрат социально-ориентированным некоммерческим организациям, предоставляющим социальные услуги инвалидам.</w:t>
      </w:r>
    </w:p>
    <w:p w14:paraId="58A3B2B0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832C65">
        <w:rPr>
          <w:sz w:val="28"/>
          <w:szCs w:val="28"/>
        </w:rPr>
        <w:t>Предоставление субсидий на финансовое обеспечение затрат Курчатовской городской общественной организации Курской областной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</w:t>
      </w:r>
      <w:r>
        <w:rPr>
          <w:sz w:val="28"/>
          <w:szCs w:val="28"/>
        </w:rPr>
        <w:t>.</w:t>
      </w:r>
    </w:p>
    <w:p w14:paraId="1B0ADE76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32C65">
        <w:rPr>
          <w:sz w:val="28"/>
          <w:szCs w:val="28"/>
        </w:rPr>
        <w:t>) Обеспечение реализации мер социальной поддержки отдельных категорий граждан и социальных выплат, установленных органами местного самоуправления, в т.ч.:</w:t>
      </w:r>
    </w:p>
    <w:p w14:paraId="0B050427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 w:rsidRPr="00832C65">
        <w:rPr>
          <w:sz w:val="28"/>
          <w:szCs w:val="28"/>
        </w:rPr>
        <w:t>-ежемесячная денежная компенсация гражданам, имеющим право на получение социальной поддержки по обеспечению продовольственными товарами;</w:t>
      </w:r>
    </w:p>
    <w:p w14:paraId="5A7CF0E2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 w:rsidRPr="00832C65">
        <w:rPr>
          <w:sz w:val="28"/>
          <w:szCs w:val="28"/>
        </w:rPr>
        <w:t xml:space="preserve">-оказание адресной социальной поддержки отдельным категориям граждан; </w:t>
      </w:r>
    </w:p>
    <w:p w14:paraId="0631E818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 w:rsidRPr="00832C65">
        <w:rPr>
          <w:sz w:val="28"/>
          <w:szCs w:val="28"/>
        </w:rPr>
        <w:t>-предоставление адресной социальной поддержки гражданам, награжденных знаком «Жителю блокадного Ленинграда», а также инвалидам вследствие военной травмы, получившим инвалидность при прохождении службы по призыву в горячих точках;</w:t>
      </w:r>
    </w:p>
    <w:p w14:paraId="43A199F7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 w:rsidRPr="00832C65">
        <w:rPr>
          <w:sz w:val="28"/>
          <w:szCs w:val="28"/>
        </w:rPr>
        <w:t xml:space="preserve">-предоставление дополнительных мер социальной поддержки на оплату жилых помещений и коммунальных услуг отдельным категориям граждан; </w:t>
      </w:r>
    </w:p>
    <w:p w14:paraId="299C69E1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 w:rsidRPr="00832C65">
        <w:rPr>
          <w:sz w:val="28"/>
          <w:szCs w:val="28"/>
        </w:rPr>
        <w:t>-ежемесячная денежная выплата инвалидам с детства для проезда к месту учебы в г. Курск и обратно;</w:t>
      </w:r>
    </w:p>
    <w:p w14:paraId="7096ABB6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 w:rsidRPr="00832C65">
        <w:rPr>
          <w:sz w:val="28"/>
          <w:szCs w:val="28"/>
        </w:rPr>
        <w:t>-осуществление мер по улучшению положения и качества жизни граждан;</w:t>
      </w:r>
    </w:p>
    <w:p w14:paraId="5F465030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 w:rsidRPr="00832C65">
        <w:rPr>
          <w:sz w:val="28"/>
          <w:szCs w:val="28"/>
        </w:rPr>
        <w:t>- ежемесячная денежная выплата на приобретение продуктов питания детям до 2 лет из малообеспеченных и многодетных семей;</w:t>
      </w:r>
    </w:p>
    <w:p w14:paraId="277F3102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 w:rsidRPr="00832C65">
        <w:rPr>
          <w:sz w:val="28"/>
          <w:szCs w:val="28"/>
        </w:rPr>
        <w:t>- проведение ремонта жилых помещений для улучшения материально-бытовых условий жизни ветеранов Великой Отечественной войны и вдов ветеранов Великой Отечественной войны.</w:t>
      </w:r>
    </w:p>
    <w:p w14:paraId="5587DEF6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832C65">
        <w:rPr>
          <w:sz w:val="28"/>
          <w:szCs w:val="28"/>
        </w:rPr>
        <w:t xml:space="preserve">) Обеспечение реализации переданных отдельных государственных полномочий Курской области в сфере социальной защиты населения, </w:t>
      </w:r>
      <w:proofErr w:type="spellStart"/>
      <w:r w:rsidRPr="00832C65">
        <w:rPr>
          <w:sz w:val="28"/>
          <w:szCs w:val="28"/>
        </w:rPr>
        <w:t>в.т.ч</w:t>
      </w:r>
      <w:proofErr w:type="spellEnd"/>
      <w:r w:rsidRPr="00832C65">
        <w:rPr>
          <w:sz w:val="28"/>
          <w:szCs w:val="28"/>
        </w:rPr>
        <w:t>.:</w:t>
      </w:r>
    </w:p>
    <w:p w14:paraId="588156E9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 w:rsidRPr="00832C65">
        <w:rPr>
          <w:sz w:val="28"/>
          <w:szCs w:val="28"/>
        </w:rPr>
        <w:t xml:space="preserve">-обеспечение мер социальной поддержки ветеранов труда; </w:t>
      </w:r>
    </w:p>
    <w:p w14:paraId="74F016C9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 w:rsidRPr="00832C65">
        <w:rPr>
          <w:sz w:val="28"/>
          <w:szCs w:val="28"/>
        </w:rPr>
        <w:t>-обеспечение мер социальной поддержки тружеников тыла;</w:t>
      </w:r>
    </w:p>
    <w:p w14:paraId="39A71DAC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 w:rsidRPr="00832C65">
        <w:rPr>
          <w:sz w:val="28"/>
          <w:szCs w:val="28"/>
        </w:rPr>
        <w:t>-обеспечение мер социальной поддержки реабилитированных лиц и лиц, признанных пострадавшими от политических репрессий;</w:t>
      </w:r>
    </w:p>
    <w:p w14:paraId="5B2A24AD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 w:rsidRPr="00832C65">
        <w:rPr>
          <w:sz w:val="28"/>
          <w:szCs w:val="28"/>
        </w:rPr>
        <w:t xml:space="preserve">-меры социальной поддержки гражданам, имеющим звание «Ветеран труда Курской области»; </w:t>
      </w:r>
    </w:p>
    <w:p w14:paraId="7ACDEED7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 w:rsidRPr="00832C65">
        <w:rPr>
          <w:sz w:val="28"/>
          <w:szCs w:val="28"/>
        </w:rPr>
        <w:t xml:space="preserve">-меры социальной поддержки многодетным семьям; </w:t>
      </w:r>
    </w:p>
    <w:p w14:paraId="4950A0D2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 w:rsidRPr="00832C65">
        <w:rPr>
          <w:sz w:val="28"/>
          <w:szCs w:val="28"/>
        </w:rPr>
        <w:t>-ежемесячное пособие на ребенка;</w:t>
      </w:r>
    </w:p>
    <w:p w14:paraId="353675BA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 w:rsidRPr="00832C65">
        <w:rPr>
          <w:sz w:val="28"/>
          <w:szCs w:val="28"/>
        </w:rPr>
        <w:t>-оплата жилищно-коммунальных услуг отдельным категориям граждан;</w:t>
      </w:r>
    </w:p>
    <w:p w14:paraId="054F2775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 w:rsidRPr="00832C65">
        <w:rPr>
          <w:sz w:val="28"/>
          <w:szCs w:val="28"/>
        </w:rPr>
        <w:t>-предоставление социальной поддержки отдельным категориям граждан по обеспечению продовольственными товарами;</w:t>
      </w:r>
    </w:p>
    <w:p w14:paraId="48A96089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 w:rsidRPr="00832C65">
        <w:rPr>
          <w:sz w:val="28"/>
          <w:szCs w:val="28"/>
        </w:rPr>
        <w:t>-компенсация отдельным категориям граждан оплаты взноса на капитальный ремонт общего имущества в многоквартирном доме;</w:t>
      </w:r>
    </w:p>
    <w:p w14:paraId="24E947FB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 w:rsidRPr="00832C65">
        <w:rPr>
          <w:sz w:val="28"/>
          <w:szCs w:val="28"/>
        </w:rPr>
        <w:t>-ежемесячная выплата на детей в возрасте от трех до семи лет включительно.</w:t>
      </w:r>
    </w:p>
    <w:p w14:paraId="247B245A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32C65">
        <w:rPr>
          <w:sz w:val="28"/>
          <w:szCs w:val="28"/>
        </w:rPr>
        <w:t xml:space="preserve">) Обеспечение реализации переданных отдельных государственных полномочий Курской области по организации предоставления гражданам субсидий на оплату жилых помещений и коммунальных услуг.  </w:t>
      </w:r>
    </w:p>
    <w:p w14:paraId="232E6511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32C65">
        <w:rPr>
          <w:sz w:val="28"/>
          <w:szCs w:val="28"/>
        </w:rPr>
        <w:t>) Реализация иных мероприятий социальной направленности для отдельных категорий граждан, в. т.ч.:</w:t>
      </w:r>
    </w:p>
    <w:p w14:paraId="45E804E2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 w:rsidRPr="00832C65">
        <w:rPr>
          <w:sz w:val="28"/>
          <w:szCs w:val="28"/>
        </w:rPr>
        <w:t>-прочие мероприятия в области социальной политики.</w:t>
      </w:r>
    </w:p>
    <w:p w14:paraId="7110256B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 w:rsidRPr="00832C6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832C65">
        <w:rPr>
          <w:sz w:val="28"/>
          <w:szCs w:val="28"/>
        </w:rPr>
        <w:t>) Пенсионное обеспечение муниципальных служащих.</w:t>
      </w:r>
    </w:p>
    <w:p w14:paraId="1378797A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 w:rsidRPr="00832C6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832C65">
        <w:rPr>
          <w:sz w:val="28"/>
          <w:szCs w:val="28"/>
        </w:rPr>
        <w:t>) Обеспечение доступности жилых домов и объектов социальной инфраструктуры для маломобильных групп населения, в т.ч.:</w:t>
      </w:r>
    </w:p>
    <w:p w14:paraId="0FD8FDB0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 w:rsidRPr="00832C65">
        <w:rPr>
          <w:sz w:val="28"/>
          <w:szCs w:val="28"/>
        </w:rPr>
        <w:t>-разработка проектно-сметной документации;</w:t>
      </w:r>
    </w:p>
    <w:p w14:paraId="1288FD8A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 w:rsidRPr="00832C65">
        <w:rPr>
          <w:sz w:val="28"/>
          <w:szCs w:val="28"/>
        </w:rPr>
        <w:t>-устройство приспособлений для бытовой и средовой адаптации инвалидов с выраженными нарушениями опорно-двигательного аппарата, в том числе в жилых домах и объектах социальной инфраструктуры, находящихся в муниципальной собственности;</w:t>
      </w:r>
    </w:p>
    <w:p w14:paraId="2C735E3E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 w:rsidRPr="00832C65">
        <w:rPr>
          <w:sz w:val="28"/>
          <w:szCs w:val="28"/>
        </w:rPr>
        <w:t>- строительный контроль.</w:t>
      </w:r>
    </w:p>
    <w:p w14:paraId="60F33275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 w:rsidRPr="00832C6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832C65">
        <w:rPr>
          <w:sz w:val="28"/>
          <w:szCs w:val="28"/>
        </w:rPr>
        <w:t>) Обеспечение выполнения переданных отдельных государственных полномочий Курской области по организации деятельности по опеке и попечительству.</w:t>
      </w:r>
    </w:p>
    <w:p w14:paraId="6CE3ACB6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 w:rsidRPr="00832C65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832C65">
        <w:rPr>
          <w:sz w:val="28"/>
          <w:szCs w:val="28"/>
        </w:rPr>
        <w:t xml:space="preserve">) Ежемесячное пособие на содержание ребенка в семье опекуна. </w:t>
      </w:r>
    </w:p>
    <w:p w14:paraId="7565A5C5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 w:rsidRPr="00832C65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832C65">
        <w:rPr>
          <w:sz w:val="28"/>
          <w:szCs w:val="28"/>
        </w:rPr>
        <w:t>) Предоставление дополнительных мер социальной поддержки семьям с детьми дошкольного возраста, в т.ч.:</w:t>
      </w:r>
    </w:p>
    <w:p w14:paraId="579566E2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 w:rsidRPr="00832C65">
        <w:rPr>
          <w:sz w:val="28"/>
          <w:szCs w:val="28"/>
        </w:rPr>
        <w:t xml:space="preserve">-организация обеспечения детей первого и второго года жизни специальными молочными продуктами детского питания, в т.ч.:                                </w:t>
      </w:r>
    </w:p>
    <w:p w14:paraId="1998D0BC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 w:rsidRPr="00832C65">
        <w:rPr>
          <w:sz w:val="28"/>
          <w:szCs w:val="28"/>
        </w:rPr>
        <w:t xml:space="preserve">-приобретение специальных молочных продуктов детского питания;                     </w:t>
      </w:r>
    </w:p>
    <w:p w14:paraId="168C6D9A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 w:rsidRPr="00832C65">
        <w:rPr>
          <w:sz w:val="28"/>
          <w:szCs w:val="28"/>
        </w:rPr>
        <w:t>-оплата услуг сторонних организаций по обеспечению детей первого и второго года жизни специальными молочными продуктами;</w:t>
      </w:r>
    </w:p>
    <w:p w14:paraId="2455745B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 w:rsidRPr="00832C65">
        <w:rPr>
          <w:sz w:val="28"/>
          <w:szCs w:val="28"/>
        </w:rPr>
        <w:t xml:space="preserve">-организация обеспечения присмотра и ухода за детьми льготных категорий, определяемых учредителем, осваивающими образовательные программы дошкольного образования в МАДОУ г. Курчатова  (дети, </w:t>
      </w:r>
      <w:r w:rsidRPr="00832C65">
        <w:rPr>
          <w:sz w:val="28"/>
          <w:szCs w:val="28"/>
        </w:rPr>
        <w:lastRenderedPageBreak/>
        <w:t>посещающие социальную группу; дети, чьи родители (законные представители) призваны на военную службу по мобилизации; дети, чьи родители прошли не менее двух месяцев военной службы по контракту о пребывании в добровольческом формировании в зоне проведения специальной военной операции, проводимой Вооруженными силами Российской Федерации на территории Украины, Донецкой Народной Республики, Луганской Народной Республики; дети военнослужащих, погибших (умерших) в ходе специальной военной операции);</w:t>
      </w:r>
    </w:p>
    <w:p w14:paraId="7D5D7E81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 w:rsidRPr="00832C65">
        <w:rPr>
          <w:sz w:val="28"/>
          <w:szCs w:val="28"/>
        </w:rPr>
        <w:t>-организация обеспечения присмотра и ухода за детьми с психическими отклонениями в развитии, осваивающими образовательные программы дошкольного образования в МАДОУ г. Курчатова;</w:t>
      </w:r>
    </w:p>
    <w:p w14:paraId="06CB0497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 w:rsidRPr="00832C65">
        <w:rPr>
          <w:sz w:val="28"/>
          <w:szCs w:val="28"/>
        </w:rPr>
        <w:t>-организация обеспечения присмотра и ухода за детьми- инвалидами, осваивающими образовательные программы дошкольного образования в МАДОУ г. Курчатова;</w:t>
      </w:r>
      <w:r w:rsidRPr="00832C65">
        <w:rPr>
          <w:sz w:val="28"/>
          <w:szCs w:val="28"/>
        </w:rPr>
        <w:tab/>
      </w:r>
      <w:r w:rsidRPr="00832C65">
        <w:rPr>
          <w:sz w:val="28"/>
          <w:szCs w:val="28"/>
        </w:rPr>
        <w:tab/>
      </w:r>
      <w:r w:rsidRPr="00832C65">
        <w:rPr>
          <w:sz w:val="28"/>
          <w:szCs w:val="28"/>
        </w:rPr>
        <w:tab/>
      </w:r>
      <w:r w:rsidRPr="00832C65">
        <w:rPr>
          <w:sz w:val="28"/>
          <w:szCs w:val="28"/>
        </w:rPr>
        <w:tab/>
      </w:r>
      <w:r w:rsidRPr="00832C65">
        <w:rPr>
          <w:sz w:val="28"/>
          <w:szCs w:val="28"/>
        </w:rPr>
        <w:tab/>
      </w:r>
      <w:r w:rsidRPr="00832C65">
        <w:rPr>
          <w:sz w:val="28"/>
          <w:szCs w:val="28"/>
        </w:rPr>
        <w:tab/>
      </w:r>
      <w:r w:rsidRPr="00832C65">
        <w:rPr>
          <w:sz w:val="28"/>
          <w:szCs w:val="28"/>
        </w:rPr>
        <w:tab/>
      </w:r>
      <w:r w:rsidRPr="00832C65">
        <w:rPr>
          <w:sz w:val="28"/>
          <w:szCs w:val="28"/>
        </w:rPr>
        <w:tab/>
      </w:r>
      <w:r w:rsidRPr="00832C65">
        <w:rPr>
          <w:sz w:val="28"/>
          <w:szCs w:val="28"/>
        </w:rPr>
        <w:tab/>
      </w:r>
      <w:r w:rsidRPr="00832C65">
        <w:rPr>
          <w:sz w:val="28"/>
          <w:szCs w:val="28"/>
        </w:rPr>
        <w:tab/>
      </w:r>
      <w:r w:rsidRPr="00832C65">
        <w:rPr>
          <w:sz w:val="28"/>
          <w:szCs w:val="28"/>
        </w:rPr>
        <w:tab/>
        <w:t>-организация обеспечения присмотра и ухода за детьми, оставшимися без попечения родителей, осваивающими образовательные программы дошкольного образования в МАДОУ г. Курчатова.</w:t>
      </w:r>
    </w:p>
    <w:p w14:paraId="357BD3B9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 w:rsidRPr="00832C65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832C65">
        <w:rPr>
          <w:sz w:val="28"/>
          <w:szCs w:val="28"/>
        </w:rPr>
        <w:t>) Средства городского бюджета для осуществления отдельных государственных полномочий, переданных органам местного самоуправления МО «Город Курчатов» по организации деятельности по опеке и попечительству.</w:t>
      </w:r>
    </w:p>
    <w:p w14:paraId="6A7622E4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 w:rsidRPr="00832C65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832C65">
        <w:rPr>
          <w:sz w:val="28"/>
          <w:szCs w:val="28"/>
        </w:rPr>
        <w:t>) Обеспечение жилыми помещениями детей-сирот и детей, оставшихся без попечения родителей, лиц из их числа</w:t>
      </w:r>
      <w:r>
        <w:rPr>
          <w:sz w:val="28"/>
          <w:szCs w:val="28"/>
        </w:rPr>
        <w:t>.</w:t>
      </w:r>
    </w:p>
    <w:p w14:paraId="512577FE" w14:textId="77777777" w:rsidR="00B05507" w:rsidRPr="00832C65" w:rsidRDefault="00B05507" w:rsidP="00B05507">
      <w:pPr>
        <w:ind w:firstLine="709"/>
        <w:jc w:val="both"/>
        <w:rPr>
          <w:sz w:val="28"/>
          <w:szCs w:val="28"/>
        </w:rPr>
      </w:pPr>
      <w:r w:rsidRPr="00832C65">
        <w:rPr>
          <w:sz w:val="28"/>
          <w:szCs w:val="28"/>
        </w:rPr>
        <w:t xml:space="preserve">Мероприятия Программы фактически являются «длящимися» социальными обязательствами по предоставлению мер социальной поддержки гражданам, и будут исполняться в течение всего срока реализации муниципальной программы – в период 2016-2030 годов. </w:t>
      </w:r>
    </w:p>
    <w:p w14:paraId="25792C15" w14:textId="77777777" w:rsidR="00B05507" w:rsidRPr="00570B3D" w:rsidRDefault="00B05507" w:rsidP="00B05507">
      <w:pPr>
        <w:ind w:firstLine="709"/>
        <w:jc w:val="both"/>
        <w:rPr>
          <w:sz w:val="28"/>
          <w:szCs w:val="28"/>
        </w:rPr>
      </w:pPr>
      <w:r w:rsidRPr="00832C65">
        <w:rPr>
          <w:sz w:val="28"/>
          <w:szCs w:val="28"/>
        </w:rPr>
        <w:t>Ответственным исполнителем всех вышеперечисленных мероприятий выступает Управление социального обеспечения города Курчатова.</w:t>
      </w:r>
      <w:r>
        <w:rPr>
          <w:sz w:val="28"/>
          <w:szCs w:val="28"/>
        </w:rPr>
        <w:t>».</w:t>
      </w:r>
    </w:p>
    <w:p w14:paraId="349CEF2E" w14:textId="77777777" w:rsidR="00B05507" w:rsidRPr="00B82AD8" w:rsidRDefault="00B05507" w:rsidP="00B05507">
      <w:pPr>
        <w:ind w:firstLine="709"/>
        <w:jc w:val="both"/>
        <w:rPr>
          <w:iCs/>
          <w:color w:val="000000"/>
          <w:sz w:val="28"/>
          <w:szCs w:val="28"/>
        </w:rPr>
      </w:pPr>
      <w:r w:rsidRPr="006C0128">
        <w:rPr>
          <w:sz w:val="28"/>
          <w:szCs w:val="28"/>
        </w:rPr>
        <w:t>1.3. Раздел</w:t>
      </w:r>
      <w:r w:rsidRPr="00E55BB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«</w:t>
      </w:r>
      <w:r w:rsidRPr="00B82AD8">
        <w:rPr>
          <w:iCs/>
          <w:color w:val="000000"/>
          <w:sz w:val="28"/>
          <w:szCs w:val="28"/>
        </w:rPr>
        <w:t>Объем финансовых ресурсов,</w:t>
      </w:r>
      <w:r>
        <w:rPr>
          <w:iCs/>
          <w:color w:val="000000"/>
          <w:sz w:val="28"/>
          <w:szCs w:val="28"/>
        </w:rPr>
        <w:t xml:space="preserve"> </w:t>
      </w:r>
      <w:r w:rsidRPr="00B82AD8">
        <w:rPr>
          <w:iCs/>
          <w:color w:val="000000"/>
          <w:sz w:val="28"/>
          <w:szCs w:val="28"/>
        </w:rPr>
        <w:t>необходимых для реализации муниципальной программы</w:t>
      </w:r>
      <w:r>
        <w:rPr>
          <w:iCs/>
          <w:color w:val="000000"/>
          <w:sz w:val="28"/>
          <w:szCs w:val="28"/>
        </w:rPr>
        <w:t>» Программы изложить в новой редакции:</w:t>
      </w:r>
    </w:p>
    <w:p w14:paraId="0390917B" w14:textId="77777777" w:rsidR="00B05507" w:rsidRPr="00AA210C" w:rsidRDefault="00B05507" w:rsidP="00B05507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«</w:t>
      </w:r>
      <w:r w:rsidRPr="00AA210C">
        <w:rPr>
          <w:rFonts w:ascii="Times New Roman CYR" w:hAnsi="Times New Roman CYR" w:cs="Times New Roman CYR"/>
          <w:sz w:val="28"/>
          <w:szCs w:val="28"/>
        </w:rPr>
        <w:t xml:space="preserve">Источником финансирования мероприятий Программы являются средства </w:t>
      </w:r>
      <w:r w:rsidRPr="00AA210C">
        <w:rPr>
          <w:sz w:val="28"/>
          <w:szCs w:val="28"/>
        </w:rPr>
        <w:t xml:space="preserve">городского бюджета, областного бюджета, федерального бюджета и внебюджетных источников на соответствующий финансовый год. Общий объем финансирования муниципальной программы составляет: </w:t>
      </w:r>
      <w:r>
        <w:rPr>
          <w:sz w:val="28"/>
          <w:szCs w:val="28"/>
        </w:rPr>
        <w:t>2598518,149</w:t>
      </w:r>
      <w:r w:rsidRPr="00AA210C">
        <w:rPr>
          <w:sz w:val="28"/>
          <w:szCs w:val="28"/>
        </w:rPr>
        <w:t xml:space="preserve"> тыс. рублей, в том числе по годам:</w:t>
      </w:r>
    </w:p>
    <w:p w14:paraId="5C29C006" w14:textId="77777777" w:rsidR="00B05507" w:rsidRPr="00AA210C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2016 </w:t>
      </w:r>
      <w:r>
        <w:rPr>
          <w:sz w:val="28"/>
          <w:szCs w:val="28"/>
        </w:rPr>
        <w:t xml:space="preserve">-2020 </w:t>
      </w:r>
      <w:r w:rsidRPr="00AA210C">
        <w:rPr>
          <w:sz w:val="28"/>
          <w:szCs w:val="28"/>
        </w:rPr>
        <w:t>год –</w:t>
      </w:r>
      <w:r>
        <w:rPr>
          <w:sz w:val="28"/>
          <w:szCs w:val="28"/>
        </w:rPr>
        <w:t>708521,024</w:t>
      </w:r>
      <w:r w:rsidRPr="00AA210C">
        <w:rPr>
          <w:sz w:val="28"/>
          <w:szCs w:val="28"/>
        </w:rPr>
        <w:t xml:space="preserve"> тыс. рублей;</w:t>
      </w:r>
    </w:p>
    <w:p w14:paraId="48B883B1" w14:textId="77777777" w:rsidR="00B05507" w:rsidRPr="00AA210C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AA210C">
        <w:rPr>
          <w:sz w:val="28"/>
          <w:szCs w:val="28"/>
        </w:rPr>
        <w:t> год – </w:t>
      </w:r>
      <w:r>
        <w:rPr>
          <w:sz w:val="28"/>
          <w:szCs w:val="28"/>
        </w:rPr>
        <w:t>184994,970</w:t>
      </w:r>
      <w:r w:rsidRPr="00AA210C">
        <w:rPr>
          <w:sz w:val="28"/>
          <w:szCs w:val="28"/>
        </w:rPr>
        <w:t xml:space="preserve"> тыс. рублей;</w:t>
      </w:r>
    </w:p>
    <w:p w14:paraId="69A0EB26" w14:textId="77777777" w:rsidR="00B05507" w:rsidRPr="00AA210C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AA210C">
        <w:rPr>
          <w:sz w:val="28"/>
          <w:szCs w:val="28"/>
        </w:rPr>
        <w:t xml:space="preserve"> год – </w:t>
      </w:r>
      <w:r>
        <w:rPr>
          <w:sz w:val="28"/>
          <w:szCs w:val="28"/>
        </w:rPr>
        <w:t>200749,584</w:t>
      </w:r>
      <w:r w:rsidRPr="00AA210C">
        <w:rPr>
          <w:sz w:val="28"/>
          <w:szCs w:val="28"/>
        </w:rPr>
        <w:t xml:space="preserve"> тыс. рублей;</w:t>
      </w:r>
    </w:p>
    <w:p w14:paraId="5D6A0671" w14:textId="77777777" w:rsidR="00B05507" w:rsidRPr="00AA210C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AA210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194597,946</w:t>
      </w:r>
      <w:r w:rsidRPr="00AA210C">
        <w:rPr>
          <w:sz w:val="28"/>
          <w:szCs w:val="28"/>
        </w:rPr>
        <w:t xml:space="preserve"> тыс. рублей;</w:t>
      </w:r>
    </w:p>
    <w:p w14:paraId="4785FDA2" w14:textId="77777777" w:rsidR="00B05507" w:rsidRPr="00AA210C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AA210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181684,060</w:t>
      </w:r>
      <w:r w:rsidRPr="00AA210C">
        <w:rPr>
          <w:sz w:val="28"/>
          <w:szCs w:val="28"/>
        </w:rPr>
        <w:t xml:space="preserve"> тыс. рублей;</w:t>
      </w:r>
    </w:p>
    <w:p w14:paraId="7A600EDB" w14:textId="77777777" w:rsidR="00B05507" w:rsidRPr="00AA210C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AA210C">
        <w:rPr>
          <w:sz w:val="28"/>
          <w:szCs w:val="28"/>
        </w:rPr>
        <w:t xml:space="preserve"> год – </w:t>
      </w:r>
      <w:r>
        <w:rPr>
          <w:sz w:val="28"/>
          <w:szCs w:val="28"/>
        </w:rPr>
        <w:t>195482,390</w:t>
      </w:r>
      <w:r w:rsidRPr="00AA210C">
        <w:rPr>
          <w:sz w:val="28"/>
          <w:szCs w:val="28"/>
        </w:rPr>
        <w:t xml:space="preserve"> тыс. рублей;</w:t>
      </w:r>
    </w:p>
    <w:p w14:paraId="5226F40C" w14:textId="77777777" w:rsidR="00B05507" w:rsidRPr="00AA210C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AA210C">
        <w:rPr>
          <w:sz w:val="28"/>
          <w:szCs w:val="28"/>
        </w:rPr>
        <w:t xml:space="preserve"> год – </w:t>
      </w:r>
      <w:r>
        <w:rPr>
          <w:sz w:val="28"/>
          <w:szCs w:val="28"/>
        </w:rPr>
        <w:t>183223,539</w:t>
      </w:r>
      <w:r w:rsidRPr="00AA210C">
        <w:rPr>
          <w:sz w:val="28"/>
          <w:szCs w:val="28"/>
        </w:rPr>
        <w:t xml:space="preserve"> тыс. рублей;</w:t>
      </w:r>
    </w:p>
    <w:p w14:paraId="3B6D6061" w14:textId="77777777" w:rsidR="00B05507" w:rsidRPr="00AA210C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AA210C">
        <w:rPr>
          <w:sz w:val="28"/>
          <w:szCs w:val="28"/>
        </w:rPr>
        <w:t xml:space="preserve"> год – </w:t>
      </w:r>
      <w:r>
        <w:rPr>
          <w:sz w:val="28"/>
          <w:szCs w:val="28"/>
        </w:rPr>
        <w:t xml:space="preserve">187316,159 </w:t>
      </w:r>
      <w:r w:rsidRPr="00AA210C">
        <w:rPr>
          <w:sz w:val="28"/>
          <w:szCs w:val="28"/>
        </w:rPr>
        <w:t>тыс. рублей;</w:t>
      </w:r>
    </w:p>
    <w:p w14:paraId="6E1731EB" w14:textId="77777777" w:rsidR="00B05507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202</w:t>
      </w:r>
      <w:r>
        <w:rPr>
          <w:sz w:val="28"/>
          <w:szCs w:val="28"/>
        </w:rPr>
        <w:t>8</w:t>
      </w:r>
      <w:r w:rsidRPr="00AA210C">
        <w:rPr>
          <w:sz w:val="28"/>
          <w:szCs w:val="28"/>
        </w:rPr>
        <w:t xml:space="preserve"> год – </w:t>
      </w:r>
      <w:r w:rsidRPr="006C0128">
        <w:rPr>
          <w:sz w:val="28"/>
          <w:szCs w:val="28"/>
        </w:rPr>
        <w:t>187316,159</w:t>
      </w:r>
      <w:r>
        <w:rPr>
          <w:sz w:val="28"/>
          <w:szCs w:val="28"/>
        </w:rPr>
        <w:t xml:space="preserve"> </w:t>
      </w:r>
      <w:r w:rsidRPr="00AA210C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14:paraId="0AE2E58F" w14:textId="77777777" w:rsidR="00B05507" w:rsidRPr="00AA210C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lastRenderedPageBreak/>
        <w:t>202</w:t>
      </w:r>
      <w:r>
        <w:rPr>
          <w:sz w:val="28"/>
          <w:szCs w:val="28"/>
        </w:rPr>
        <w:t>9</w:t>
      </w:r>
      <w:r w:rsidRPr="00AA210C">
        <w:rPr>
          <w:sz w:val="28"/>
          <w:szCs w:val="28"/>
        </w:rPr>
        <w:t xml:space="preserve"> год – </w:t>
      </w:r>
      <w:r>
        <w:rPr>
          <w:sz w:val="28"/>
          <w:szCs w:val="28"/>
        </w:rPr>
        <w:t xml:space="preserve">187316,159 </w:t>
      </w:r>
      <w:r w:rsidRPr="00AA210C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14:paraId="3D8D42B1" w14:textId="77777777" w:rsidR="00B05507" w:rsidRPr="00AA210C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</w:t>
      </w:r>
      <w:r>
        <w:rPr>
          <w:sz w:val="28"/>
          <w:szCs w:val="28"/>
        </w:rPr>
        <w:t>30</w:t>
      </w:r>
      <w:r w:rsidRPr="00AA210C">
        <w:rPr>
          <w:sz w:val="28"/>
          <w:szCs w:val="28"/>
        </w:rPr>
        <w:t xml:space="preserve"> год – </w:t>
      </w:r>
      <w:r w:rsidRPr="006C0128">
        <w:rPr>
          <w:sz w:val="28"/>
          <w:szCs w:val="28"/>
        </w:rPr>
        <w:t>187316,159</w:t>
      </w:r>
      <w:r>
        <w:rPr>
          <w:sz w:val="28"/>
          <w:szCs w:val="28"/>
        </w:rPr>
        <w:t xml:space="preserve"> </w:t>
      </w:r>
      <w:r w:rsidRPr="00AA210C">
        <w:rPr>
          <w:sz w:val="28"/>
          <w:szCs w:val="28"/>
        </w:rPr>
        <w:t>тыс. рублей,</w:t>
      </w:r>
    </w:p>
    <w:p w14:paraId="6F444C6D" w14:textId="77777777" w:rsidR="00B05507" w:rsidRPr="00AA210C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 xml:space="preserve">в том числе, за счет средств городского бюджета: </w:t>
      </w:r>
      <w:r>
        <w:rPr>
          <w:sz w:val="28"/>
          <w:szCs w:val="28"/>
        </w:rPr>
        <w:t>121124,246</w:t>
      </w:r>
      <w:r w:rsidRPr="00AA210C">
        <w:rPr>
          <w:sz w:val="28"/>
          <w:szCs w:val="28"/>
        </w:rPr>
        <w:t xml:space="preserve"> тыс. рублей, в том числе по годам:</w:t>
      </w:r>
    </w:p>
    <w:p w14:paraId="2A34E06B" w14:textId="77777777" w:rsidR="00B05507" w:rsidRPr="00AA210C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2016 </w:t>
      </w:r>
      <w:r>
        <w:rPr>
          <w:sz w:val="28"/>
          <w:szCs w:val="28"/>
        </w:rPr>
        <w:t xml:space="preserve">-2020 </w:t>
      </w:r>
      <w:r w:rsidRPr="00AA210C">
        <w:rPr>
          <w:sz w:val="28"/>
          <w:szCs w:val="28"/>
        </w:rPr>
        <w:t>год –</w:t>
      </w:r>
      <w:r>
        <w:rPr>
          <w:sz w:val="28"/>
          <w:szCs w:val="28"/>
        </w:rPr>
        <w:t>16007,857</w:t>
      </w:r>
      <w:r w:rsidRPr="00AA210C">
        <w:rPr>
          <w:sz w:val="28"/>
          <w:szCs w:val="28"/>
        </w:rPr>
        <w:t xml:space="preserve"> тыс. рублей;</w:t>
      </w:r>
    </w:p>
    <w:p w14:paraId="49923539" w14:textId="77777777" w:rsidR="00B05507" w:rsidRPr="00AA210C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AA210C">
        <w:rPr>
          <w:sz w:val="28"/>
          <w:szCs w:val="28"/>
        </w:rPr>
        <w:t> год – </w:t>
      </w:r>
      <w:r>
        <w:rPr>
          <w:sz w:val="28"/>
          <w:szCs w:val="28"/>
        </w:rPr>
        <w:t>4812,563</w:t>
      </w:r>
      <w:r w:rsidRPr="00AA210C">
        <w:rPr>
          <w:sz w:val="28"/>
          <w:szCs w:val="28"/>
        </w:rPr>
        <w:t xml:space="preserve"> тыс. рублей;</w:t>
      </w:r>
    </w:p>
    <w:p w14:paraId="0910A912" w14:textId="77777777" w:rsidR="00B05507" w:rsidRPr="00AA210C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AA210C">
        <w:rPr>
          <w:sz w:val="28"/>
          <w:szCs w:val="28"/>
        </w:rPr>
        <w:t xml:space="preserve"> год – </w:t>
      </w:r>
      <w:r>
        <w:rPr>
          <w:sz w:val="28"/>
          <w:szCs w:val="28"/>
        </w:rPr>
        <w:t>8818,869</w:t>
      </w:r>
      <w:r w:rsidRPr="00AA210C">
        <w:rPr>
          <w:sz w:val="28"/>
          <w:szCs w:val="28"/>
        </w:rPr>
        <w:t xml:space="preserve"> тыс. рублей;</w:t>
      </w:r>
    </w:p>
    <w:p w14:paraId="5F32D774" w14:textId="77777777" w:rsidR="00B05507" w:rsidRPr="00AA210C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AA210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14131,516</w:t>
      </w:r>
      <w:r w:rsidRPr="00AA210C">
        <w:rPr>
          <w:sz w:val="28"/>
          <w:szCs w:val="28"/>
        </w:rPr>
        <w:t xml:space="preserve"> тыс. рублей;</w:t>
      </w:r>
    </w:p>
    <w:p w14:paraId="3C8054A8" w14:textId="77777777" w:rsidR="00B05507" w:rsidRPr="00AA210C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AA210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15444,446</w:t>
      </w:r>
      <w:r w:rsidRPr="00AA210C">
        <w:rPr>
          <w:sz w:val="28"/>
          <w:szCs w:val="28"/>
        </w:rPr>
        <w:t xml:space="preserve"> тыс. рублей;</w:t>
      </w:r>
    </w:p>
    <w:p w14:paraId="223C90DE" w14:textId="77777777" w:rsidR="00B05507" w:rsidRPr="00AA210C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AA210C">
        <w:rPr>
          <w:sz w:val="28"/>
          <w:szCs w:val="28"/>
        </w:rPr>
        <w:t xml:space="preserve"> год – </w:t>
      </w:r>
      <w:r>
        <w:rPr>
          <w:sz w:val="28"/>
          <w:szCs w:val="28"/>
        </w:rPr>
        <w:t>15144,826</w:t>
      </w:r>
      <w:r w:rsidRPr="00AA210C">
        <w:rPr>
          <w:sz w:val="28"/>
          <w:szCs w:val="28"/>
        </w:rPr>
        <w:t xml:space="preserve"> тыс. рублей;</w:t>
      </w:r>
    </w:p>
    <w:p w14:paraId="088E5457" w14:textId="77777777" w:rsidR="00B05507" w:rsidRPr="00AA210C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AA210C">
        <w:rPr>
          <w:sz w:val="28"/>
          <w:szCs w:val="28"/>
        </w:rPr>
        <w:t xml:space="preserve"> год – </w:t>
      </w:r>
      <w:r>
        <w:rPr>
          <w:sz w:val="28"/>
          <w:szCs w:val="28"/>
        </w:rPr>
        <w:t>15146,765</w:t>
      </w:r>
      <w:r w:rsidRPr="00AA210C">
        <w:rPr>
          <w:sz w:val="28"/>
          <w:szCs w:val="28"/>
        </w:rPr>
        <w:t xml:space="preserve"> тыс. рублей;</w:t>
      </w:r>
    </w:p>
    <w:p w14:paraId="57465037" w14:textId="77777777" w:rsidR="00B05507" w:rsidRPr="00AA210C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AA210C">
        <w:rPr>
          <w:sz w:val="28"/>
          <w:szCs w:val="28"/>
        </w:rPr>
        <w:t xml:space="preserve"> год – </w:t>
      </w:r>
      <w:r>
        <w:rPr>
          <w:sz w:val="28"/>
          <w:szCs w:val="28"/>
        </w:rPr>
        <w:t xml:space="preserve">7904,351 </w:t>
      </w:r>
      <w:r w:rsidRPr="00AA210C">
        <w:rPr>
          <w:sz w:val="28"/>
          <w:szCs w:val="28"/>
        </w:rPr>
        <w:t>тыс. рублей;</w:t>
      </w:r>
    </w:p>
    <w:p w14:paraId="3F803A2D" w14:textId="77777777" w:rsidR="00B05507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202</w:t>
      </w:r>
      <w:r>
        <w:rPr>
          <w:sz w:val="28"/>
          <w:szCs w:val="28"/>
        </w:rPr>
        <w:t>8</w:t>
      </w:r>
      <w:r w:rsidRPr="00AA210C">
        <w:rPr>
          <w:sz w:val="28"/>
          <w:szCs w:val="28"/>
        </w:rPr>
        <w:t xml:space="preserve"> год – </w:t>
      </w:r>
      <w:r>
        <w:rPr>
          <w:sz w:val="28"/>
          <w:szCs w:val="28"/>
        </w:rPr>
        <w:t xml:space="preserve">7904,351 </w:t>
      </w:r>
      <w:r w:rsidRPr="00AA210C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14:paraId="3544B547" w14:textId="77777777" w:rsidR="00B05507" w:rsidRPr="00AA210C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202</w:t>
      </w:r>
      <w:r>
        <w:rPr>
          <w:sz w:val="28"/>
          <w:szCs w:val="28"/>
        </w:rPr>
        <w:t>9</w:t>
      </w:r>
      <w:r w:rsidRPr="00AA210C">
        <w:rPr>
          <w:sz w:val="28"/>
          <w:szCs w:val="28"/>
        </w:rPr>
        <w:t xml:space="preserve"> год – </w:t>
      </w:r>
      <w:r>
        <w:rPr>
          <w:sz w:val="28"/>
          <w:szCs w:val="28"/>
        </w:rPr>
        <w:t xml:space="preserve">7904,351 </w:t>
      </w:r>
      <w:r w:rsidRPr="00AA210C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14:paraId="27EB31F9" w14:textId="77777777" w:rsidR="00B05507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</w:t>
      </w:r>
      <w:r>
        <w:rPr>
          <w:sz w:val="28"/>
          <w:szCs w:val="28"/>
        </w:rPr>
        <w:t xml:space="preserve">30 </w:t>
      </w:r>
      <w:r w:rsidRPr="00AA210C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AA210C">
        <w:rPr>
          <w:sz w:val="28"/>
          <w:szCs w:val="28"/>
        </w:rPr>
        <w:t>– </w:t>
      </w:r>
      <w:r>
        <w:rPr>
          <w:sz w:val="28"/>
          <w:szCs w:val="28"/>
        </w:rPr>
        <w:t xml:space="preserve">7904,351 </w:t>
      </w:r>
      <w:r w:rsidRPr="00AA210C">
        <w:rPr>
          <w:sz w:val="28"/>
          <w:szCs w:val="28"/>
        </w:rPr>
        <w:t>тыс. рублей,</w:t>
      </w:r>
      <w:r>
        <w:rPr>
          <w:sz w:val="28"/>
          <w:szCs w:val="28"/>
        </w:rPr>
        <w:t xml:space="preserve">  </w:t>
      </w:r>
    </w:p>
    <w:p w14:paraId="04E8D462" w14:textId="77777777" w:rsidR="00B05507" w:rsidRPr="00AA210C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 xml:space="preserve">в том числе, за счет средств областного бюджета: </w:t>
      </w:r>
      <w:r>
        <w:rPr>
          <w:sz w:val="28"/>
          <w:szCs w:val="28"/>
        </w:rPr>
        <w:t>2050492,234</w:t>
      </w:r>
      <w:r w:rsidRPr="00AA210C">
        <w:rPr>
          <w:sz w:val="28"/>
          <w:szCs w:val="28"/>
        </w:rPr>
        <w:t xml:space="preserve"> тыс. рублей, в том числе по годам:</w:t>
      </w:r>
    </w:p>
    <w:p w14:paraId="73286C8B" w14:textId="77777777" w:rsidR="00B05507" w:rsidRPr="00AA210C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2016 </w:t>
      </w:r>
      <w:r>
        <w:rPr>
          <w:sz w:val="28"/>
          <w:szCs w:val="28"/>
        </w:rPr>
        <w:t xml:space="preserve">-2020 </w:t>
      </w:r>
      <w:r w:rsidRPr="00AA210C">
        <w:rPr>
          <w:sz w:val="28"/>
          <w:szCs w:val="28"/>
        </w:rPr>
        <w:t>год –</w:t>
      </w:r>
      <w:r>
        <w:rPr>
          <w:sz w:val="28"/>
          <w:szCs w:val="28"/>
        </w:rPr>
        <w:t>561435,165</w:t>
      </w:r>
      <w:r w:rsidRPr="00AA210C">
        <w:rPr>
          <w:sz w:val="28"/>
          <w:szCs w:val="28"/>
        </w:rPr>
        <w:t xml:space="preserve"> тыс. рублей;</w:t>
      </w:r>
    </w:p>
    <w:p w14:paraId="70D9127E" w14:textId="77777777" w:rsidR="00B05507" w:rsidRPr="00AA210C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AA210C">
        <w:rPr>
          <w:sz w:val="28"/>
          <w:szCs w:val="28"/>
        </w:rPr>
        <w:t> год – </w:t>
      </w:r>
      <w:r>
        <w:rPr>
          <w:sz w:val="28"/>
          <w:szCs w:val="28"/>
        </w:rPr>
        <w:t>124198,576</w:t>
      </w:r>
      <w:r w:rsidRPr="00AA210C">
        <w:rPr>
          <w:sz w:val="28"/>
          <w:szCs w:val="28"/>
        </w:rPr>
        <w:t xml:space="preserve"> тыс. рублей;</w:t>
      </w:r>
    </w:p>
    <w:p w14:paraId="52A771AB" w14:textId="77777777" w:rsidR="00B05507" w:rsidRPr="00AA210C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AA210C">
        <w:rPr>
          <w:sz w:val="28"/>
          <w:szCs w:val="28"/>
        </w:rPr>
        <w:t xml:space="preserve"> год – </w:t>
      </w:r>
      <w:r>
        <w:rPr>
          <w:sz w:val="28"/>
          <w:szCs w:val="28"/>
        </w:rPr>
        <w:t>141824,958</w:t>
      </w:r>
      <w:r w:rsidRPr="00AA210C">
        <w:rPr>
          <w:sz w:val="28"/>
          <w:szCs w:val="28"/>
        </w:rPr>
        <w:t xml:space="preserve"> тыс. рублей;</w:t>
      </w:r>
    </w:p>
    <w:p w14:paraId="7CC09DBC" w14:textId="77777777" w:rsidR="00B05507" w:rsidRPr="00AA210C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AA210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148158,802</w:t>
      </w:r>
      <w:r w:rsidRPr="00AA210C">
        <w:rPr>
          <w:sz w:val="28"/>
          <w:szCs w:val="28"/>
        </w:rPr>
        <w:t xml:space="preserve"> тыс. рублей;</w:t>
      </w:r>
    </w:p>
    <w:p w14:paraId="047035BA" w14:textId="77777777" w:rsidR="00B05507" w:rsidRPr="00AA210C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AA210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146674,734</w:t>
      </w:r>
      <w:r w:rsidRPr="00AA210C">
        <w:rPr>
          <w:sz w:val="28"/>
          <w:szCs w:val="28"/>
        </w:rPr>
        <w:t xml:space="preserve"> тыс. рублей;</w:t>
      </w:r>
    </w:p>
    <w:p w14:paraId="5FC9E0EF" w14:textId="77777777" w:rsidR="00B05507" w:rsidRPr="00AA210C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AA210C">
        <w:rPr>
          <w:sz w:val="28"/>
          <w:szCs w:val="28"/>
        </w:rPr>
        <w:t xml:space="preserve"> год – </w:t>
      </w:r>
      <w:r>
        <w:rPr>
          <w:sz w:val="28"/>
          <w:szCs w:val="28"/>
        </w:rPr>
        <w:t>159003,727</w:t>
      </w:r>
      <w:r w:rsidRPr="00AA210C">
        <w:rPr>
          <w:sz w:val="28"/>
          <w:szCs w:val="28"/>
        </w:rPr>
        <w:t xml:space="preserve"> тыс. рублей;</w:t>
      </w:r>
    </w:p>
    <w:p w14:paraId="5EC70BC9" w14:textId="77777777" w:rsidR="00B05507" w:rsidRPr="00AA210C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AA210C">
        <w:rPr>
          <w:sz w:val="28"/>
          <w:szCs w:val="28"/>
        </w:rPr>
        <w:t xml:space="preserve"> год – </w:t>
      </w:r>
      <w:r>
        <w:rPr>
          <w:sz w:val="28"/>
          <w:szCs w:val="28"/>
        </w:rPr>
        <w:t>146674,960</w:t>
      </w:r>
      <w:r w:rsidRPr="00AA210C">
        <w:rPr>
          <w:sz w:val="28"/>
          <w:szCs w:val="28"/>
        </w:rPr>
        <w:t xml:space="preserve"> тыс. рублей;</w:t>
      </w:r>
    </w:p>
    <w:p w14:paraId="151C0B7E" w14:textId="77777777" w:rsidR="00B05507" w:rsidRPr="00AA210C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AA210C">
        <w:rPr>
          <w:sz w:val="28"/>
          <w:szCs w:val="28"/>
        </w:rPr>
        <w:t xml:space="preserve"> год – </w:t>
      </w:r>
      <w:r w:rsidRPr="00407437">
        <w:rPr>
          <w:sz w:val="28"/>
          <w:szCs w:val="28"/>
        </w:rPr>
        <w:t>155630,328</w:t>
      </w:r>
      <w:r>
        <w:rPr>
          <w:sz w:val="28"/>
          <w:szCs w:val="28"/>
        </w:rPr>
        <w:t xml:space="preserve"> </w:t>
      </w:r>
      <w:r w:rsidRPr="00AA210C">
        <w:rPr>
          <w:sz w:val="28"/>
          <w:szCs w:val="28"/>
        </w:rPr>
        <w:t>тыс. рублей;</w:t>
      </w:r>
    </w:p>
    <w:p w14:paraId="6FF1A2B5" w14:textId="77777777" w:rsidR="00B05507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202</w:t>
      </w:r>
      <w:r>
        <w:rPr>
          <w:sz w:val="28"/>
          <w:szCs w:val="28"/>
        </w:rPr>
        <w:t>8</w:t>
      </w:r>
      <w:r w:rsidRPr="00AA210C">
        <w:rPr>
          <w:sz w:val="28"/>
          <w:szCs w:val="28"/>
        </w:rPr>
        <w:t xml:space="preserve"> год – </w:t>
      </w:r>
      <w:r w:rsidRPr="00407437">
        <w:rPr>
          <w:sz w:val="28"/>
          <w:szCs w:val="28"/>
        </w:rPr>
        <w:t>155630,328</w:t>
      </w:r>
      <w:r>
        <w:rPr>
          <w:sz w:val="28"/>
          <w:szCs w:val="28"/>
        </w:rPr>
        <w:t xml:space="preserve"> </w:t>
      </w:r>
      <w:r w:rsidRPr="00AA210C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14:paraId="23FBF3F7" w14:textId="77777777" w:rsidR="00B05507" w:rsidRPr="00AA210C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202</w:t>
      </w:r>
      <w:r>
        <w:rPr>
          <w:sz w:val="28"/>
          <w:szCs w:val="28"/>
        </w:rPr>
        <w:t>9</w:t>
      </w:r>
      <w:r w:rsidRPr="00AA210C">
        <w:rPr>
          <w:sz w:val="28"/>
          <w:szCs w:val="28"/>
        </w:rPr>
        <w:t xml:space="preserve"> год – </w:t>
      </w:r>
      <w:r w:rsidRPr="00407437">
        <w:rPr>
          <w:sz w:val="28"/>
          <w:szCs w:val="28"/>
        </w:rPr>
        <w:t>155630,328</w:t>
      </w:r>
      <w:r>
        <w:rPr>
          <w:sz w:val="28"/>
          <w:szCs w:val="28"/>
        </w:rPr>
        <w:t xml:space="preserve"> </w:t>
      </w:r>
      <w:r w:rsidRPr="00AA210C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14:paraId="13CB081A" w14:textId="77777777" w:rsidR="00B05507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</w:t>
      </w:r>
      <w:r>
        <w:rPr>
          <w:sz w:val="28"/>
          <w:szCs w:val="28"/>
        </w:rPr>
        <w:t xml:space="preserve">30 </w:t>
      </w:r>
      <w:r w:rsidRPr="00AA210C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AA210C">
        <w:rPr>
          <w:sz w:val="28"/>
          <w:szCs w:val="28"/>
        </w:rPr>
        <w:t>– </w:t>
      </w:r>
      <w:r w:rsidRPr="00407437">
        <w:rPr>
          <w:sz w:val="28"/>
          <w:szCs w:val="28"/>
        </w:rPr>
        <w:t>155630,328</w:t>
      </w:r>
      <w:r>
        <w:rPr>
          <w:sz w:val="28"/>
          <w:szCs w:val="28"/>
        </w:rPr>
        <w:t xml:space="preserve"> </w:t>
      </w:r>
      <w:r w:rsidRPr="00AA210C">
        <w:rPr>
          <w:sz w:val="28"/>
          <w:szCs w:val="28"/>
        </w:rPr>
        <w:t>тыс. рублей,</w:t>
      </w:r>
      <w:r>
        <w:rPr>
          <w:sz w:val="28"/>
          <w:szCs w:val="28"/>
        </w:rPr>
        <w:t xml:space="preserve"> </w:t>
      </w:r>
    </w:p>
    <w:p w14:paraId="6F0277DA" w14:textId="77777777" w:rsidR="00B05507" w:rsidRPr="00AA210C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 xml:space="preserve">в том числе за счет средств федерального бюджета: </w:t>
      </w:r>
      <w:r>
        <w:rPr>
          <w:sz w:val="28"/>
          <w:szCs w:val="28"/>
        </w:rPr>
        <w:t>426324,017</w:t>
      </w:r>
      <w:r w:rsidRPr="00AA210C">
        <w:rPr>
          <w:sz w:val="28"/>
          <w:szCs w:val="28"/>
        </w:rPr>
        <w:t xml:space="preserve"> тыс. рублей, в том числе по годам:</w:t>
      </w:r>
    </w:p>
    <w:p w14:paraId="4CBCDF0E" w14:textId="77777777" w:rsidR="00B05507" w:rsidRPr="00AA210C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2016 </w:t>
      </w:r>
      <w:r>
        <w:rPr>
          <w:sz w:val="28"/>
          <w:szCs w:val="28"/>
        </w:rPr>
        <w:t xml:space="preserve">-2020 </w:t>
      </w:r>
      <w:r w:rsidRPr="00AA210C">
        <w:rPr>
          <w:sz w:val="28"/>
          <w:szCs w:val="28"/>
        </w:rPr>
        <w:t>год –</w:t>
      </w:r>
      <w:r>
        <w:rPr>
          <w:sz w:val="28"/>
          <w:szCs w:val="28"/>
        </w:rPr>
        <w:t>130500,350</w:t>
      </w:r>
      <w:r w:rsidRPr="00AA210C">
        <w:rPr>
          <w:sz w:val="28"/>
          <w:szCs w:val="28"/>
        </w:rPr>
        <w:t xml:space="preserve"> тыс. рублей;</w:t>
      </w:r>
    </w:p>
    <w:p w14:paraId="04C5F57B" w14:textId="77777777" w:rsidR="00B05507" w:rsidRPr="00AA210C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AA210C">
        <w:rPr>
          <w:sz w:val="28"/>
          <w:szCs w:val="28"/>
        </w:rPr>
        <w:t> год – </w:t>
      </w:r>
      <w:r>
        <w:rPr>
          <w:sz w:val="28"/>
          <w:szCs w:val="28"/>
        </w:rPr>
        <w:t>55983,831</w:t>
      </w:r>
      <w:r w:rsidRPr="00AA210C">
        <w:rPr>
          <w:sz w:val="28"/>
          <w:szCs w:val="28"/>
        </w:rPr>
        <w:t xml:space="preserve"> тыс. рублей;</w:t>
      </w:r>
    </w:p>
    <w:p w14:paraId="3967178C" w14:textId="77777777" w:rsidR="00B05507" w:rsidRPr="00AA210C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AA210C">
        <w:rPr>
          <w:sz w:val="28"/>
          <w:szCs w:val="28"/>
        </w:rPr>
        <w:t xml:space="preserve"> год – </w:t>
      </w:r>
      <w:r>
        <w:rPr>
          <w:sz w:val="28"/>
          <w:szCs w:val="28"/>
        </w:rPr>
        <w:t>50105,757</w:t>
      </w:r>
      <w:r w:rsidRPr="00AA210C">
        <w:rPr>
          <w:sz w:val="28"/>
          <w:szCs w:val="28"/>
        </w:rPr>
        <w:t xml:space="preserve"> тыс. рублей;</w:t>
      </w:r>
    </w:p>
    <w:p w14:paraId="42FF219D" w14:textId="77777777" w:rsidR="00B05507" w:rsidRPr="00AA210C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AA210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32307,628</w:t>
      </w:r>
      <w:r w:rsidRPr="00AA210C">
        <w:rPr>
          <w:sz w:val="28"/>
          <w:szCs w:val="28"/>
        </w:rPr>
        <w:t xml:space="preserve"> тыс. рублей;</w:t>
      </w:r>
    </w:p>
    <w:p w14:paraId="50B95003" w14:textId="77777777" w:rsidR="00B05507" w:rsidRPr="00AA210C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AA210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19564,880</w:t>
      </w:r>
      <w:r w:rsidRPr="00AA210C">
        <w:rPr>
          <w:sz w:val="28"/>
          <w:szCs w:val="28"/>
        </w:rPr>
        <w:t xml:space="preserve"> тыс. рублей;</w:t>
      </w:r>
    </w:p>
    <w:p w14:paraId="703F63F8" w14:textId="77777777" w:rsidR="00B05507" w:rsidRPr="00AA210C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AA210C">
        <w:rPr>
          <w:sz w:val="28"/>
          <w:szCs w:val="28"/>
        </w:rPr>
        <w:t xml:space="preserve"> год – </w:t>
      </w:r>
      <w:r>
        <w:rPr>
          <w:sz w:val="28"/>
          <w:szCs w:val="28"/>
        </w:rPr>
        <w:t>21333,837</w:t>
      </w:r>
      <w:r w:rsidRPr="00AA210C">
        <w:rPr>
          <w:sz w:val="28"/>
          <w:szCs w:val="28"/>
        </w:rPr>
        <w:t xml:space="preserve"> тыс. рублей;</w:t>
      </w:r>
    </w:p>
    <w:p w14:paraId="4AEB1BFA" w14:textId="77777777" w:rsidR="00B05507" w:rsidRPr="00AA210C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AA210C">
        <w:rPr>
          <w:sz w:val="28"/>
          <w:szCs w:val="28"/>
        </w:rPr>
        <w:t xml:space="preserve"> год – </w:t>
      </w:r>
      <w:r>
        <w:rPr>
          <w:sz w:val="28"/>
          <w:szCs w:val="28"/>
        </w:rPr>
        <w:t>21401,814</w:t>
      </w:r>
      <w:r w:rsidRPr="00AA210C">
        <w:rPr>
          <w:sz w:val="28"/>
          <w:szCs w:val="28"/>
        </w:rPr>
        <w:t xml:space="preserve"> тыс. рублей;</w:t>
      </w:r>
    </w:p>
    <w:p w14:paraId="389D1B77" w14:textId="77777777" w:rsidR="00B05507" w:rsidRPr="00AA210C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AA210C">
        <w:rPr>
          <w:sz w:val="28"/>
          <w:szCs w:val="28"/>
        </w:rPr>
        <w:t xml:space="preserve"> год – </w:t>
      </w:r>
      <w:r>
        <w:rPr>
          <w:sz w:val="28"/>
          <w:szCs w:val="28"/>
        </w:rPr>
        <w:t xml:space="preserve">23781,480 </w:t>
      </w:r>
      <w:r w:rsidRPr="00AA210C">
        <w:rPr>
          <w:sz w:val="28"/>
          <w:szCs w:val="28"/>
        </w:rPr>
        <w:t>тыс. рублей;</w:t>
      </w:r>
    </w:p>
    <w:p w14:paraId="7E336F4E" w14:textId="77777777" w:rsidR="00B05507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202</w:t>
      </w:r>
      <w:r>
        <w:rPr>
          <w:sz w:val="28"/>
          <w:szCs w:val="28"/>
        </w:rPr>
        <w:t>8</w:t>
      </w:r>
      <w:r w:rsidRPr="00AA210C">
        <w:rPr>
          <w:sz w:val="28"/>
          <w:szCs w:val="28"/>
        </w:rPr>
        <w:t xml:space="preserve"> год – </w:t>
      </w:r>
      <w:r>
        <w:rPr>
          <w:sz w:val="28"/>
          <w:szCs w:val="28"/>
        </w:rPr>
        <w:t xml:space="preserve">23781,480 </w:t>
      </w:r>
      <w:r w:rsidRPr="00AA210C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14:paraId="164203B1" w14:textId="77777777" w:rsidR="00B05507" w:rsidRPr="00AA210C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202</w:t>
      </w:r>
      <w:r>
        <w:rPr>
          <w:sz w:val="28"/>
          <w:szCs w:val="28"/>
        </w:rPr>
        <w:t>9</w:t>
      </w:r>
      <w:r w:rsidRPr="00AA210C">
        <w:rPr>
          <w:sz w:val="28"/>
          <w:szCs w:val="28"/>
        </w:rPr>
        <w:t xml:space="preserve"> год – </w:t>
      </w:r>
      <w:r>
        <w:rPr>
          <w:sz w:val="28"/>
          <w:szCs w:val="28"/>
        </w:rPr>
        <w:t xml:space="preserve">23781,480 </w:t>
      </w:r>
      <w:r w:rsidRPr="00AA210C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14:paraId="7D94569E" w14:textId="77777777" w:rsidR="00B05507" w:rsidRPr="00AA210C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</w:t>
      </w:r>
      <w:r>
        <w:rPr>
          <w:sz w:val="28"/>
          <w:szCs w:val="28"/>
        </w:rPr>
        <w:t xml:space="preserve">30 </w:t>
      </w:r>
      <w:r w:rsidRPr="00AA210C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AA210C">
        <w:rPr>
          <w:sz w:val="28"/>
          <w:szCs w:val="28"/>
        </w:rPr>
        <w:t>– </w:t>
      </w:r>
      <w:r>
        <w:rPr>
          <w:sz w:val="28"/>
          <w:szCs w:val="28"/>
        </w:rPr>
        <w:t xml:space="preserve">23781,480 </w:t>
      </w:r>
      <w:r w:rsidRPr="00AA210C">
        <w:rPr>
          <w:sz w:val="28"/>
          <w:szCs w:val="28"/>
        </w:rPr>
        <w:t>тыс. рублей,</w:t>
      </w:r>
      <w:r>
        <w:rPr>
          <w:sz w:val="28"/>
          <w:szCs w:val="28"/>
        </w:rPr>
        <w:t xml:space="preserve">  </w:t>
      </w:r>
    </w:p>
    <w:p w14:paraId="3ECBE9E1" w14:textId="77777777" w:rsidR="00B05507" w:rsidRPr="00AA210C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в том числе, за счет внебюджетных источников: 577,652 тыс. рублей, в том числе по годам:</w:t>
      </w:r>
    </w:p>
    <w:p w14:paraId="2FD82798" w14:textId="77777777" w:rsidR="00B05507" w:rsidRPr="00AA210C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2016 </w:t>
      </w:r>
      <w:r>
        <w:rPr>
          <w:sz w:val="28"/>
          <w:szCs w:val="28"/>
        </w:rPr>
        <w:t xml:space="preserve">-2020 </w:t>
      </w:r>
      <w:r w:rsidRPr="00AA210C">
        <w:rPr>
          <w:sz w:val="28"/>
          <w:szCs w:val="28"/>
        </w:rPr>
        <w:t xml:space="preserve">год – </w:t>
      </w:r>
      <w:r>
        <w:rPr>
          <w:sz w:val="28"/>
          <w:szCs w:val="28"/>
        </w:rPr>
        <w:t>577,652</w:t>
      </w:r>
      <w:r w:rsidRPr="00AA210C">
        <w:rPr>
          <w:sz w:val="28"/>
          <w:szCs w:val="28"/>
        </w:rPr>
        <w:t xml:space="preserve"> тыс. рублей;</w:t>
      </w:r>
    </w:p>
    <w:p w14:paraId="1273B74E" w14:textId="77777777" w:rsidR="00B05507" w:rsidRPr="00AA210C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2021 год – 0,00 тыс. рублей.</w:t>
      </w:r>
    </w:p>
    <w:p w14:paraId="7C4BF0F1" w14:textId="77777777" w:rsidR="00B05507" w:rsidRPr="00AA210C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2022 год – 0,00 тыс. рублей;</w:t>
      </w:r>
    </w:p>
    <w:p w14:paraId="086743F1" w14:textId="77777777" w:rsidR="00B05507" w:rsidRPr="00AA210C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lastRenderedPageBreak/>
        <w:t>2023 год – 0,00 тыс. рублей;</w:t>
      </w:r>
    </w:p>
    <w:p w14:paraId="7CA627B9" w14:textId="77777777" w:rsidR="00B05507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2024 год – 0,00 тыс. рублей</w:t>
      </w:r>
      <w:r>
        <w:rPr>
          <w:sz w:val="28"/>
          <w:szCs w:val="28"/>
        </w:rPr>
        <w:t>;</w:t>
      </w:r>
    </w:p>
    <w:p w14:paraId="0D4EE6BC" w14:textId="77777777" w:rsidR="00B05507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AA210C">
        <w:rPr>
          <w:sz w:val="28"/>
          <w:szCs w:val="28"/>
        </w:rPr>
        <w:t xml:space="preserve"> год – 0,00 тыс. рублей</w:t>
      </w:r>
      <w:r>
        <w:rPr>
          <w:sz w:val="28"/>
          <w:szCs w:val="28"/>
        </w:rPr>
        <w:t>;</w:t>
      </w:r>
    </w:p>
    <w:p w14:paraId="26F67DF5" w14:textId="77777777" w:rsidR="00B05507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AA210C">
        <w:rPr>
          <w:sz w:val="28"/>
          <w:szCs w:val="28"/>
        </w:rPr>
        <w:t xml:space="preserve"> год – 0,00 тыс. рублей</w:t>
      </w:r>
      <w:r>
        <w:rPr>
          <w:sz w:val="28"/>
          <w:szCs w:val="28"/>
        </w:rPr>
        <w:t>;</w:t>
      </w:r>
    </w:p>
    <w:p w14:paraId="594AFAAA" w14:textId="77777777" w:rsidR="00B05507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AA210C">
        <w:rPr>
          <w:sz w:val="28"/>
          <w:szCs w:val="28"/>
        </w:rPr>
        <w:t xml:space="preserve"> год – 0,00 тыс. рублей</w:t>
      </w:r>
      <w:r>
        <w:rPr>
          <w:sz w:val="28"/>
          <w:szCs w:val="28"/>
        </w:rPr>
        <w:t>;</w:t>
      </w:r>
    </w:p>
    <w:p w14:paraId="2C7F43B8" w14:textId="77777777" w:rsidR="00B05507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202</w:t>
      </w:r>
      <w:r>
        <w:rPr>
          <w:sz w:val="28"/>
          <w:szCs w:val="28"/>
        </w:rPr>
        <w:t>8</w:t>
      </w:r>
      <w:r w:rsidRPr="00AA210C">
        <w:rPr>
          <w:sz w:val="28"/>
          <w:szCs w:val="28"/>
        </w:rPr>
        <w:t xml:space="preserve"> год – 0,00 тыс. рублей</w:t>
      </w:r>
      <w:r>
        <w:rPr>
          <w:sz w:val="28"/>
          <w:szCs w:val="28"/>
        </w:rPr>
        <w:t>;</w:t>
      </w:r>
    </w:p>
    <w:p w14:paraId="2955BC44" w14:textId="77777777" w:rsidR="00B05507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202</w:t>
      </w:r>
      <w:r>
        <w:rPr>
          <w:sz w:val="28"/>
          <w:szCs w:val="28"/>
        </w:rPr>
        <w:t>9</w:t>
      </w:r>
      <w:r w:rsidRPr="00AA210C">
        <w:rPr>
          <w:sz w:val="28"/>
          <w:szCs w:val="28"/>
        </w:rPr>
        <w:t xml:space="preserve"> год – 0,00 тыс. рублей</w:t>
      </w:r>
      <w:r>
        <w:rPr>
          <w:sz w:val="28"/>
          <w:szCs w:val="28"/>
        </w:rPr>
        <w:t>;</w:t>
      </w:r>
    </w:p>
    <w:p w14:paraId="59244F0C" w14:textId="77777777" w:rsidR="00B05507" w:rsidRPr="00AA210C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20</w:t>
      </w:r>
      <w:r>
        <w:rPr>
          <w:sz w:val="28"/>
          <w:szCs w:val="28"/>
        </w:rPr>
        <w:t>30</w:t>
      </w:r>
      <w:r w:rsidRPr="00AA210C">
        <w:rPr>
          <w:sz w:val="28"/>
          <w:szCs w:val="28"/>
        </w:rPr>
        <w:t xml:space="preserve"> год – 0,00 тыс. рублей</w:t>
      </w:r>
      <w:r>
        <w:rPr>
          <w:sz w:val="28"/>
          <w:szCs w:val="28"/>
        </w:rPr>
        <w:t>,</w:t>
      </w:r>
    </w:p>
    <w:p w14:paraId="60F97119" w14:textId="77777777" w:rsidR="00B05507" w:rsidRPr="00AA210C" w:rsidRDefault="00B05507" w:rsidP="00B05507">
      <w:pPr>
        <w:jc w:val="both"/>
        <w:rPr>
          <w:sz w:val="28"/>
          <w:szCs w:val="28"/>
        </w:rPr>
      </w:pPr>
      <w:r w:rsidRPr="00AA210C">
        <w:rPr>
          <w:sz w:val="28"/>
          <w:szCs w:val="28"/>
        </w:rPr>
        <w:t>в том числе по подпрограммам:</w:t>
      </w:r>
    </w:p>
    <w:p w14:paraId="5C74C1F1" w14:textId="77777777" w:rsidR="00B05507" w:rsidRPr="00AA210C" w:rsidRDefault="00B05507" w:rsidP="00B05507">
      <w:pPr>
        <w:ind w:firstLine="708"/>
        <w:jc w:val="both"/>
        <w:rPr>
          <w:sz w:val="28"/>
          <w:szCs w:val="28"/>
        </w:rPr>
      </w:pPr>
      <w:r w:rsidRPr="00AA210C">
        <w:rPr>
          <w:sz w:val="28"/>
          <w:szCs w:val="28"/>
        </w:rPr>
        <w:t xml:space="preserve">подпрограмма 1 «Управление муниципальной программой и обеспечение условий реализации» - </w:t>
      </w:r>
      <w:r>
        <w:rPr>
          <w:sz w:val="28"/>
          <w:szCs w:val="28"/>
        </w:rPr>
        <w:t>156897,586</w:t>
      </w:r>
      <w:r w:rsidRPr="00AA210C">
        <w:rPr>
          <w:sz w:val="28"/>
          <w:szCs w:val="28"/>
        </w:rPr>
        <w:t xml:space="preserve"> тыс. рублей;</w:t>
      </w:r>
    </w:p>
    <w:p w14:paraId="0641300B" w14:textId="77777777" w:rsidR="00B05507" w:rsidRPr="00AA210C" w:rsidRDefault="00B05507" w:rsidP="00B05507">
      <w:pPr>
        <w:ind w:firstLine="708"/>
        <w:jc w:val="both"/>
        <w:rPr>
          <w:sz w:val="28"/>
          <w:szCs w:val="28"/>
        </w:rPr>
      </w:pPr>
      <w:r w:rsidRPr="00AA210C">
        <w:rPr>
          <w:sz w:val="28"/>
          <w:szCs w:val="28"/>
        </w:rPr>
        <w:t xml:space="preserve">подпрограмма 2 «Развитие мер социальной поддержки отдельных категорий граждан» - </w:t>
      </w:r>
      <w:r>
        <w:rPr>
          <w:sz w:val="28"/>
          <w:szCs w:val="28"/>
        </w:rPr>
        <w:t>2101013,648</w:t>
      </w:r>
      <w:r w:rsidRPr="00AA210C">
        <w:rPr>
          <w:sz w:val="28"/>
          <w:szCs w:val="28"/>
        </w:rPr>
        <w:t xml:space="preserve"> тыс. рублей;</w:t>
      </w:r>
    </w:p>
    <w:p w14:paraId="0DDCC248" w14:textId="77777777" w:rsidR="00B05507" w:rsidRPr="00AA210C" w:rsidRDefault="00B05507" w:rsidP="00B05507">
      <w:pPr>
        <w:shd w:val="clear" w:color="auto" w:fill="FFFFFF"/>
        <w:ind w:firstLine="709"/>
        <w:jc w:val="both"/>
        <w:rPr>
          <w:sz w:val="28"/>
          <w:szCs w:val="28"/>
        </w:rPr>
      </w:pPr>
      <w:r w:rsidRPr="00AA210C">
        <w:rPr>
          <w:sz w:val="28"/>
          <w:szCs w:val="28"/>
        </w:rPr>
        <w:t xml:space="preserve">подпрограмма 3 «Улучшение демографической ситуации, совершенствование социальной поддержки семьи и детей» - </w:t>
      </w:r>
      <w:r>
        <w:rPr>
          <w:sz w:val="28"/>
          <w:szCs w:val="28"/>
        </w:rPr>
        <w:t>340606,915</w:t>
      </w:r>
      <w:r w:rsidRPr="00AA210C">
        <w:rPr>
          <w:sz w:val="28"/>
          <w:szCs w:val="28"/>
        </w:rPr>
        <w:t xml:space="preserve"> тыс. рублей.</w:t>
      </w:r>
      <w:r w:rsidRPr="00AA210C">
        <w:rPr>
          <w:sz w:val="28"/>
          <w:szCs w:val="28"/>
        </w:rPr>
        <w:tab/>
      </w:r>
      <w:r w:rsidRPr="00AA210C">
        <w:rPr>
          <w:sz w:val="28"/>
          <w:szCs w:val="28"/>
        </w:rPr>
        <w:tab/>
      </w:r>
      <w:r w:rsidRPr="00AA210C">
        <w:rPr>
          <w:sz w:val="28"/>
          <w:szCs w:val="28"/>
        </w:rPr>
        <w:tab/>
      </w:r>
      <w:r w:rsidRPr="00AA210C">
        <w:rPr>
          <w:sz w:val="28"/>
          <w:szCs w:val="28"/>
        </w:rPr>
        <w:tab/>
      </w:r>
      <w:r w:rsidRPr="00AA210C">
        <w:rPr>
          <w:sz w:val="28"/>
          <w:szCs w:val="28"/>
        </w:rPr>
        <w:tab/>
      </w:r>
      <w:r w:rsidRPr="00AA210C">
        <w:rPr>
          <w:sz w:val="28"/>
          <w:szCs w:val="28"/>
        </w:rPr>
        <w:tab/>
      </w:r>
      <w:r w:rsidRPr="00AA210C">
        <w:rPr>
          <w:sz w:val="28"/>
          <w:szCs w:val="28"/>
        </w:rPr>
        <w:tab/>
      </w:r>
      <w:r w:rsidRPr="00AA210C">
        <w:rPr>
          <w:sz w:val="28"/>
          <w:szCs w:val="28"/>
        </w:rPr>
        <w:tab/>
      </w:r>
      <w:r w:rsidRPr="00AA210C">
        <w:rPr>
          <w:sz w:val="28"/>
          <w:szCs w:val="28"/>
        </w:rPr>
        <w:tab/>
      </w:r>
      <w:r w:rsidRPr="00AA210C">
        <w:rPr>
          <w:sz w:val="28"/>
          <w:szCs w:val="28"/>
        </w:rPr>
        <w:tab/>
      </w:r>
    </w:p>
    <w:p w14:paraId="6916050B" w14:textId="77777777" w:rsidR="00B05507" w:rsidRPr="00AA210C" w:rsidRDefault="00B05507" w:rsidP="00B05507">
      <w:pPr>
        <w:shd w:val="clear" w:color="auto" w:fill="FFFFFF"/>
        <w:ind w:firstLine="709"/>
        <w:jc w:val="both"/>
        <w:rPr>
          <w:sz w:val="28"/>
          <w:szCs w:val="28"/>
        </w:rPr>
      </w:pPr>
      <w:r w:rsidRPr="00AA210C">
        <w:rPr>
          <w:sz w:val="28"/>
          <w:szCs w:val="28"/>
        </w:rPr>
        <w:t>Ресурсное обеспечение реализации Программы за счет бюджетных ассигнований городского бюджета представлено в Приложении № 4 к настоящей Программе.</w:t>
      </w:r>
    </w:p>
    <w:p w14:paraId="0CCC5C61" w14:textId="77777777" w:rsidR="00B05507" w:rsidRPr="00AA210C" w:rsidRDefault="00B05507" w:rsidP="00B05507">
      <w:pPr>
        <w:ind w:firstLine="567"/>
        <w:jc w:val="both"/>
        <w:rPr>
          <w:sz w:val="28"/>
          <w:szCs w:val="28"/>
        </w:rPr>
      </w:pPr>
      <w:r w:rsidRPr="00AA210C">
        <w:rPr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представлены в Приложении № 5 к настоящей Программе.</w:t>
      </w:r>
    </w:p>
    <w:p w14:paraId="17009F80" w14:textId="77777777" w:rsidR="00B05507" w:rsidRDefault="00B05507" w:rsidP="00B05507">
      <w:pPr>
        <w:ind w:firstLine="720"/>
        <w:jc w:val="both"/>
        <w:rPr>
          <w:sz w:val="28"/>
          <w:szCs w:val="28"/>
        </w:rPr>
      </w:pPr>
      <w:r w:rsidRPr="00AA210C">
        <w:rPr>
          <w:sz w:val="28"/>
          <w:szCs w:val="28"/>
        </w:rPr>
        <w:t>В ходе реализации Программы отдельные планируемые затраты по программным мероприятиям могут уточняться, а объем финансирования корректироваться с учетом уточненных расходов городского бюджета, доведенных ассигнований в форме субвенций из областного и федерального бюджета на осуществление переданных государственных полномочий в сфере социальной защиты.</w:t>
      </w:r>
      <w:r>
        <w:rPr>
          <w:sz w:val="28"/>
          <w:szCs w:val="28"/>
        </w:rPr>
        <w:t>».</w:t>
      </w:r>
    </w:p>
    <w:p w14:paraId="0DF3B610" w14:textId="77777777" w:rsidR="00B05507" w:rsidRDefault="00B05507" w:rsidP="00B055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F65482">
        <w:rPr>
          <w:sz w:val="28"/>
          <w:szCs w:val="28"/>
        </w:rPr>
        <w:t>Пункт «Объемы бюджетных ассигнований подпрограммы» Паспорта подпрограммы 1 «Управление муниципальной программой и обеспечение условий реализации» Программы изложить в новой редакции:</w:t>
      </w:r>
    </w:p>
    <w:tbl>
      <w:tblPr>
        <w:tblW w:w="9358" w:type="dxa"/>
        <w:tblLayout w:type="fixed"/>
        <w:tblLook w:val="0000" w:firstRow="0" w:lastRow="0" w:firstColumn="0" w:lastColumn="0" w:noHBand="0" w:noVBand="0"/>
      </w:tblPr>
      <w:tblGrid>
        <w:gridCol w:w="3681"/>
        <w:gridCol w:w="425"/>
        <w:gridCol w:w="5252"/>
      </w:tblGrid>
      <w:tr w:rsidR="00B05507" w:rsidRPr="00D764D4" w14:paraId="2C04161F" w14:textId="77777777" w:rsidTr="006B5334">
        <w:tc>
          <w:tcPr>
            <w:tcW w:w="3681" w:type="dxa"/>
          </w:tcPr>
          <w:p w14:paraId="599C3F01" w14:textId="77777777" w:rsidR="00B05507" w:rsidRDefault="00B05507" w:rsidP="006B5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764D4">
              <w:rPr>
                <w:sz w:val="28"/>
                <w:szCs w:val="28"/>
              </w:rPr>
              <w:t xml:space="preserve">Объемы бюджетных ассигнований </w:t>
            </w:r>
          </w:p>
          <w:p w14:paraId="5A29F63C" w14:textId="77777777" w:rsidR="00B05507" w:rsidRPr="00D764D4" w:rsidRDefault="00B05507" w:rsidP="006B5334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25" w:type="dxa"/>
          </w:tcPr>
          <w:p w14:paraId="16D832B7" w14:textId="77777777" w:rsidR="00B05507" w:rsidRPr="00D764D4" w:rsidRDefault="00B05507" w:rsidP="006B5334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>-</w:t>
            </w:r>
          </w:p>
        </w:tc>
        <w:tc>
          <w:tcPr>
            <w:tcW w:w="5252" w:type="dxa"/>
          </w:tcPr>
          <w:p w14:paraId="7F1E64ED" w14:textId="77777777" w:rsidR="00B05507" w:rsidRPr="00D764D4" w:rsidRDefault="00B05507" w:rsidP="006B5334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Источником финансирования являются средства областного бюджета и средства городского бюджета на соответствующий финансовый год. Объем финансирования по подпрограмме «Управление муниципальной программой и обеспечение условий реализации» составит: </w:t>
            </w:r>
            <w:r>
              <w:rPr>
                <w:sz w:val="28"/>
                <w:szCs w:val="28"/>
              </w:rPr>
              <w:t>156897,586</w:t>
            </w:r>
            <w:r w:rsidRPr="00D764D4">
              <w:rPr>
                <w:sz w:val="28"/>
                <w:szCs w:val="28"/>
              </w:rPr>
              <w:t> тыс. рублей, в том числе по годам:</w:t>
            </w:r>
          </w:p>
          <w:p w14:paraId="4C12DF1E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2016 </w:t>
            </w:r>
            <w:r>
              <w:rPr>
                <w:sz w:val="28"/>
                <w:szCs w:val="28"/>
              </w:rPr>
              <w:t xml:space="preserve">-2020 </w:t>
            </w:r>
            <w:r w:rsidRPr="00AA210C">
              <w:rPr>
                <w:sz w:val="28"/>
                <w:szCs w:val="28"/>
              </w:rPr>
              <w:t xml:space="preserve">год – </w:t>
            </w:r>
            <w:r>
              <w:rPr>
                <w:sz w:val="28"/>
                <w:szCs w:val="28"/>
              </w:rPr>
              <w:t>36654,695</w:t>
            </w:r>
            <w:r w:rsidRPr="00AA210C">
              <w:rPr>
                <w:sz w:val="28"/>
                <w:szCs w:val="28"/>
              </w:rPr>
              <w:t xml:space="preserve"> тыс. рублей;</w:t>
            </w:r>
          </w:p>
          <w:p w14:paraId="0B066807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9954,260</w:t>
            </w:r>
            <w:r w:rsidRPr="00AA210C">
              <w:rPr>
                <w:sz w:val="28"/>
                <w:szCs w:val="28"/>
              </w:rPr>
              <w:t xml:space="preserve"> тыс. рублей</w:t>
            </w:r>
            <w:r>
              <w:rPr>
                <w:sz w:val="28"/>
                <w:szCs w:val="28"/>
              </w:rPr>
              <w:t>;</w:t>
            </w:r>
          </w:p>
          <w:p w14:paraId="0FD19E20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2022 год – </w:t>
            </w:r>
            <w:r>
              <w:rPr>
                <w:sz w:val="28"/>
                <w:szCs w:val="28"/>
              </w:rPr>
              <w:t>10436,723</w:t>
            </w:r>
            <w:r w:rsidRPr="00AA210C">
              <w:rPr>
                <w:sz w:val="28"/>
                <w:szCs w:val="28"/>
              </w:rPr>
              <w:t xml:space="preserve"> тыс. рублей;</w:t>
            </w:r>
          </w:p>
          <w:p w14:paraId="77ABF356" w14:textId="77777777" w:rsidR="00B05507" w:rsidRPr="00AA210C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2023 год – </w:t>
            </w:r>
            <w:r>
              <w:rPr>
                <w:sz w:val="28"/>
                <w:szCs w:val="28"/>
              </w:rPr>
              <w:t>13784,569</w:t>
            </w:r>
            <w:r w:rsidRPr="00AA210C">
              <w:rPr>
                <w:sz w:val="28"/>
                <w:szCs w:val="28"/>
              </w:rPr>
              <w:t xml:space="preserve"> тыс. рублей;</w:t>
            </w:r>
          </w:p>
          <w:p w14:paraId="1AA30F8C" w14:textId="77777777" w:rsidR="00B05507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2024 год – </w:t>
            </w:r>
            <w:r>
              <w:rPr>
                <w:sz w:val="28"/>
                <w:szCs w:val="28"/>
              </w:rPr>
              <w:t>15451,406</w:t>
            </w:r>
            <w:r w:rsidRPr="00AA210C">
              <w:rPr>
                <w:sz w:val="28"/>
                <w:szCs w:val="28"/>
              </w:rPr>
              <w:t xml:space="preserve"> тыс. рублей</w:t>
            </w:r>
            <w:r>
              <w:rPr>
                <w:sz w:val="28"/>
                <w:szCs w:val="28"/>
              </w:rPr>
              <w:t>;</w:t>
            </w:r>
          </w:p>
          <w:p w14:paraId="7C983783" w14:textId="77777777" w:rsidR="00B05507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5</w:t>
            </w:r>
            <w:r w:rsidRPr="00AA210C">
              <w:rPr>
                <w:sz w:val="28"/>
                <w:szCs w:val="28"/>
              </w:rPr>
              <w:t xml:space="preserve"> год – </w:t>
            </w:r>
            <w:r>
              <w:rPr>
                <w:sz w:val="28"/>
                <w:szCs w:val="28"/>
              </w:rPr>
              <w:t>15621,907</w:t>
            </w:r>
            <w:r w:rsidRPr="00AA210C">
              <w:rPr>
                <w:sz w:val="28"/>
                <w:szCs w:val="28"/>
              </w:rPr>
              <w:t xml:space="preserve"> тыс. рублей</w:t>
            </w:r>
            <w:r>
              <w:rPr>
                <w:sz w:val="28"/>
                <w:szCs w:val="28"/>
              </w:rPr>
              <w:t>;</w:t>
            </w:r>
          </w:p>
          <w:p w14:paraId="76968BA1" w14:textId="77777777" w:rsidR="00B05507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AA210C">
              <w:rPr>
                <w:sz w:val="28"/>
                <w:szCs w:val="28"/>
              </w:rPr>
              <w:t xml:space="preserve"> год – </w:t>
            </w:r>
            <w:r>
              <w:rPr>
                <w:sz w:val="28"/>
                <w:szCs w:val="28"/>
              </w:rPr>
              <w:t>15623,846</w:t>
            </w:r>
            <w:r w:rsidRPr="00AA210C">
              <w:rPr>
                <w:sz w:val="28"/>
                <w:szCs w:val="28"/>
              </w:rPr>
              <w:t xml:space="preserve"> тыс. рублей</w:t>
            </w:r>
            <w:r>
              <w:rPr>
                <w:sz w:val="28"/>
                <w:szCs w:val="28"/>
              </w:rPr>
              <w:t>;</w:t>
            </w:r>
          </w:p>
          <w:p w14:paraId="0877A730" w14:textId="77777777" w:rsidR="00B05507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AA210C">
              <w:rPr>
                <w:sz w:val="28"/>
                <w:szCs w:val="28"/>
              </w:rPr>
              <w:t xml:space="preserve"> год – </w:t>
            </w:r>
            <w:r>
              <w:rPr>
                <w:sz w:val="28"/>
                <w:szCs w:val="28"/>
              </w:rPr>
              <w:t>9842,545</w:t>
            </w:r>
            <w:r w:rsidRPr="00AA210C">
              <w:rPr>
                <w:sz w:val="28"/>
                <w:szCs w:val="28"/>
              </w:rPr>
              <w:t xml:space="preserve"> тыс. рублей</w:t>
            </w:r>
            <w:r>
              <w:rPr>
                <w:sz w:val="28"/>
                <w:szCs w:val="28"/>
              </w:rPr>
              <w:t>;</w:t>
            </w:r>
          </w:p>
          <w:p w14:paraId="71558E1D" w14:textId="77777777" w:rsidR="00B05507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8</w:t>
            </w:r>
            <w:r w:rsidRPr="00AA210C">
              <w:rPr>
                <w:sz w:val="28"/>
                <w:szCs w:val="28"/>
              </w:rPr>
              <w:t xml:space="preserve"> год – </w:t>
            </w:r>
            <w:r w:rsidRPr="00E802D0">
              <w:rPr>
                <w:sz w:val="28"/>
                <w:szCs w:val="28"/>
              </w:rPr>
              <w:t>9842,545</w:t>
            </w:r>
            <w:r w:rsidRPr="00AA210C">
              <w:rPr>
                <w:sz w:val="28"/>
                <w:szCs w:val="28"/>
              </w:rPr>
              <w:t xml:space="preserve"> тыс. рублей</w:t>
            </w:r>
            <w:r>
              <w:rPr>
                <w:sz w:val="28"/>
                <w:szCs w:val="28"/>
              </w:rPr>
              <w:t>;</w:t>
            </w:r>
          </w:p>
          <w:p w14:paraId="7A39D8C8" w14:textId="77777777" w:rsidR="00B05507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9</w:t>
            </w:r>
            <w:r w:rsidRPr="00AA210C">
              <w:rPr>
                <w:sz w:val="28"/>
                <w:szCs w:val="28"/>
              </w:rPr>
              <w:t xml:space="preserve"> год – </w:t>
            </w:r>
            <w:r w:rsidRPr="00E802D0">
              <w:rPr>
                <w:sz w:val="28"/>
                <w:szCs w:val="28"/>
              </w:rPr>
              <w:t>9842,545</w:t>
            </w:r>
            <w:r w:rsidRPr="00AA210C">
              <w:rPr>
                <w:sz w:val="28"/>
                <w:szCs w:val="28"/>
              </w:rPr>
              <w:t xml:space="preserve"> тыс. рублей</w:t>
            </w:r>
            <w:r>
              <w:rPr>
                <w:sz w:val="28"/>
                <w:szCs w:val="28"/>
              </w:rPr>
              <w:t>;</w:t>
            </w:r>
          </w:p>
          <w:p w14:paraId="183E6061" w14:textId="77777777" w:rsidR="00B05507" w:rsidRPr="00D764D4" w:rsidRDefault="00B05507" w:rsidP="006B5334">
            <w:pPr>
              <w:jc w:val="both"/>
              <w:rPr>
                <w:sz w:val="28"/>
                <w:szCs w:val="28"/>
              </w:rPr>
            </w:pPr>
            <w:r w:rsidRPr="00AA210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30</w:t>
            </w:r>
            <w:r w:rsidRPr="00AA210C">
              <w:rPr>
                <w:sz w:val="28"/>
                <w:szCs w:val="28"/>
              </w:rPr>
              <w:t xml:space="preserve"> год – </w:t>
            </w:r>
            <w:r w:rsidRPr="00E802D0">
              <w:rPr>
                <w:sz w:val="28"/>
                <w:szCs w:val="28"/>
              </w:rPr>
              <w:t>9842,545</w:t>
            </w:r>
            <w:r w:rsidRPr="00AA210C">
              <w:rPr>
                <w:sz w:val="28"/>
                <w:szCs w:val="28"/>
              </w:rPr>
              <w:t xml:space="preserve"> тыс. рублей</w:t>
            </w:r>
            <w:r>
              <w:rPr>
                <w:sz w:val="28"/>
                <w:szCs w:val="28"/>
              </w:rPr>
              <w:t>».</w:t>
            </w:r>
          </w:p>
        </w:tc>
      </w:tr>
    </w:tbl>
    <w:p w14:paraId="33D17589" w14:textId="77777777" w:rsidR="00B05507" w:rsidRDefault="00B05507" w:rsidP="00B05507">
      <w:pPr>
        <w:ind w:firstLine="720"/>
        <w:jc w:val="both"/>
        <w:rPr>
          <w:sz w:val="28"/>
          <w:szCs w:val="28"/>
        </w:rPr>
      </w:pPr>
    </w:p>
    <w:p w14:paraId="0596CD2F" w14:textId="77777777" w:rsidR="00B05507" w:rsidRDefault="00B05507" w:rsidP="00B055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Раздел </w:t>
      </w:r>
      <w:r>
        <w:rPr>
          <w:sz w:val="28"/>
          <w:szCs w:val="28"/>
          <w:lang w:val="en-US"/>
        </w:rPr>
        <w:t>III</w:t>
      </w:r>
      <w:r w:rsidRPr="00E802D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802D0">
        <w:rPr>
          <w:sz w:val="28"/>
          <w:szCs w:val="28"/>
        </w:rPr>
        <w:t>Характеристика структурных элементов подпрограммы</w:t>
      </w:r>
      <w:r>
        <w:rPr>
          <w:sz w:val="28"/>
          <w:szCs w:val="28"/>
        </w:rPr>
        <w:t xml:space="preserve">» </w:t>
      </w:r>
      <w:r w:rsidRPr="00E802D0">
        <w:rPr>
          <w:sz w:val="28"/>
          <w:szCs w:val="28"/>
        </w:rPr>
        <w:t>подпрограммы 1 «Управление муниципальной программой и обеспечение условий реализации» Программы изложить в новой редакции:</w:t>
      </w:r>
    </w:p>
    <w:p w14:paraId="054A3156" w14:textId="77777777" w:rsidR="00B05507" w:rsidRPr="00E802D0" w:rsidRDefault="00B05507" w:rsidP="00B055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802D0">
        <w:rPr>
          <w:sz w:val="28"/>
          <w:szCs w:val="28"/>
        </w:rPr>
        <w:t>Для выполнения цели и решения задач подпрограммы 1 «Управление муниципальной программой и обеспечение условий реализации» будут реализовываться следующие основные мероприятия:</w:t>
      </w:r>
    </w:p>
    <w:p w14:paraId="0A5358A2" w14:textId="77777777" w:rsidR="00B05507" w:rsidRDefault="00B05507" w:rsidP="00B05507">
      <w:pPr>
        <w:ind w:firstLine="720"/>
        <w:jc w:val="both"/>
        <w:rPr>
          <w:sz w:val="28"/>
          <w:szCs w:val="28"/>
        </w:rPr>
      </w:pPr>
      <w:r w:rsidRPr="00E802D0">
        <w:rPr>
          <w:sz w:val="28"/>
          <w:szCs w:val="28"/>
        </w:rPr>
        <w:t xml:space="preserve"> Обеспечение выполнения переданных отдельных государственных полномочий Курской области в сфере социальной защиты населения, в т.ч.:</w:t>
      </w:r>
    </w:p>
    <w:p w14:paraId="3A7BEEA8" w14:textId="77777777" w:rsidR="00B05507" w:rsidRPr="00E802D0" w:rsidRDefault="00B05507" w:rsidP="00B05507">
      <w:pPr>
        <w:ind w:firstLine="720"/>
        <w:jc w:val="both"/>
        <w:rPr>
          <w:sz w:val="28"/>
          <w:szCs w:val="28"/>
        </w:rPr>
      </w:pPr>
      <w:r w:rsidRPr="00E802D0">
        <w:rPr>
          <w:sz w:val="28"/>
          <w:szCs w:val="28"/>
        </w:rPr>
        <w:t>-содержание работников, осуществляющих переданные государственные полномочия в сфере социальной защиты населения;</w:t>
      </w:r>
    </w:p>
    <w:p w14:paraId="3F7F7886" w14:textId="77777777" w:rsidR="00B05507" w:rsidRPr="00E802D0" w:rsidRDefault="00B05507" w:rsidP="00B05507">
      <w:pPr>
        <w:ind w:firstLine="720"/>
        <w:jc w:val="both"/>
        <w:rPr>
          <w:sz w:val="28"/>
          <w:szCs w:val="28"/>
        </w:rPr>
      </w:pPr>
      <w:r w:rsidRPr="00E802D0">
        <w:rPr>
          <w:sz w:val="28"/>
          <w:szCs w:val="28"/>
        </w:rPr>
        <w:t>-содержание работников, осуществляющих переданные государственные полномочия по выплате компенсаций в связи с расходами по оплате жилья, коммунальных услуг, твердого топлива и его доставке;</w:t>
      </w:r>
    </w:p>
    <w:p w14:paraId="183F9030" w14:textId="77777777" w:rsidR="00B05507" w:rsidRPr="00E802D0" w:rsidRDefault="00B05507" w:rsidP="00B05507">
      <w:pPr>
        <w:ind w:firstLine="720"/>
        <w:jc w:val="both"/>
        <w:rPr>
          <w:sz w:val="28"/>
          <w:szCs w:val="28"/>
        </w:rPr>
      </w:pPr>
      <w:r w:rsidRPr="00E802D0">
        <w:rPr>
          <w:sz w:val="28"/>
          <w:szCs w:val="28"/>
        </w:rPr>
        <w:t>-содержание работников, осуществляющих переданные государственные полномочия по предоставлению компенсации расходов на оплату жилых помещений и коммунальных услуг;</w:t>
      </w:r>
    </w:p>
    <w:p w14:paraId="598B3D4E" w14:textId="77777777" w:rsidR="00B05507" w:rsidRPr="00E802D0" w:rsidRDefault="00B05507" w:rsidP="00B05507">
      <w:pPr>
        <w:ind w:firstLine="720"/>
        <w:jc w:val="both"/>
        <w:rPr>
          <w:sz w:val="28"/>
          <w:szCs w:val="28"/>
        </w:rPr>
      </w:pPr>
      <w:r w:rsidRPr="00E802D0">
        <w:rPr>
          <w:sz w:val="28"/>
          <w:szCs w:val="28"/>
        </w:rPr>
        <w:t xml:space="preserve"> -содержание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включительно.</w:t>
      </w:r>
    </w:p>
    <w:p w14:paraId="4DBBB832" w14:textId="77777777" w:rsidR="00B05507" w:rsidRPr="00E802D0" w:rsidRDefault="00B05507" w:rsidP="00B05507">
      <w:pPr>
        <w:ind w:firstLine="720"/>
        <w:jc w:val="both"/>
        <w:rPr>
          <w:sz w:val="28"/>
          <w:szCs w:val="28"/>
        </w:rPr>
      </w:pPr>
      <w:r w:rsidRPr="00E802D0">
        <w:rPr>
          <w:sz w:val="28"/>
          <w:szCs w:val="28"/>
        </w:rPr>
        <w:t>Обеспечение выполнения переданных отдельных государственных полномочий Курской области по организации предоставления гражданам субсидий на оплату жилых помещений и коммунальных услуг.</w:t>
      </w:r>
    </w:p>
    <w:p w14:paraId="35962E5B" w14:textId="77777777" w:rsidR="00B05507" w:rsidRPr="00E802D0" w:rsidRDefault="00B05507" w:rsidP="00B05507">
      <w:pPr>
        <w:ind w:firstLine="720"/>
        <w:jc w:val="both"/>
        <w:rPr>
          <w:sz w:val="28"/>
          <w:szCs w:val="28"/>
        </w:rPr>
      </w:pPr>
      <w:r w:rsidRPr="00E802D0">
        <w:rPr>
          <w:sz w:val="28"/>
          <w:szCs w:val="28"/>
        </w:rPr>
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в сфере социальной защиты населения.</w:t>
      </w:r>
    </w:p>
    <w:p w14:paraId="5D7D2AE1" w14:textId="77777777" w:rsidR="00B05507" w:rsidRPr="00E802D0" w:rsidRDefault="00B05507" w:rsidP="00B05507">
      <w:pPr>
        <w:ind w:firstLine="720"/>
        <w:jc w:val="both"/>
        <w:rPr>
          <w:sz w:val="28"/>
          <w:szCs w:val="28"/>
        </w:rPr>
      </w:pPr>
      <w:r w:rsidRPr="00E802D0">
        <w:rPr>
          <w:sz w:val="28"/>
          <w:szCs w:val="28"/>
        </w:rPr>
        <w:t>Оказание финансовой поддержки Курчатовской городской общественной организации ветеранов войны, труда, Вооруженных Сил и правоохранительных органов.</w:t>
      </w:r>
    </w:p>
    <w:p w14:paraId="25E2E111" w14:textId="77777777" w:rsidR="00B05507" w:rsidRDefault="00B05507" w:rsidP="00B05507">
      <w:pPr>
        <w:ind w:firstLine="720"/>
        <w:jc w:val="both"/>
        <w:rPr>
          <w:sz w:val="28"/>
          <w:szCs w:val="28"/>
        </w:rPr>
      </w:pPr>
      <w:r w:rsidRPr="00E802D0">
        <w:rPr>
          <w:sz w:val="28"/>
          <w:szCs w:val="28"/>
        </w:rPr>
        <w:t>Предоставление субсидий на финансовое обеспечение затрат социально-ориентированным некоммерческим организациям, предоставляющим социальные услуги инвалидам.</w:t>
      </w:r>
    </w:p>
    <w:p w14:paraId="0BE10F2A" w14:textId="77777777" w:rsidR="00B05507" w:rsidRPr="00E802D0" w:rsidRDefault="00B05507" w:rsidP="00B05507">
      <w:pPr>
        <w:ind w:firstLine="720"/>
        <w:jc w:val="both"/>
        <w:rPr>
          <w:sz w:val="28"/>
          <w:szCs w:val="28"/>
        </w:rPr>
      </w:pPr>
      <w:r w:rsidRPr="00EB4DB1">
        <w:rPr>
          <w:sz w:val="28"/>
          <w:szCs w:val="28"/>
        </w:rPr>
        <w:t>Предоставление субсидий на финансовое обеспечение затрат Курчатовской городской общественной организации Курской областной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органов.</w:t>
      </w:r>
    </w:p>
    <w:p w14:paraId="540F6465" w14:textId="77777777" w:rsidR="00B05507" w:rsidRPr="00E802D0" w:rsidRDefault="00B05507" w:rsidP="00B05507">
      <w:pPr>
        <w:ind w:firstLine="720"/>
        <w:jc w:val="both"/>
        <w:rPr>
          <w:sz w:val="28"/>
          <w:szCs w:val="28"/>
        </w:rPr>
      </w:pPr>
      <w:r w:rsidRPr="00E802D0">
        <w:rPr>
          <w:sz w:val="28"/>
          <w:szCs w:val="28"/>
        </w:rPr>
        <w:t>Ответственным исполнителем вышеперечисленных мероприятий выступает Управление социального обеспечения города Курчатова.</w:t>
      </w:r>
    </w:p>
    <w:p w14:paraId="6D8B61FC" w14:textId="77777777" w:rsidR="00B05507" w:rsidRPr="00E802D0" w:rsidRDefault="00B05507" w:rsidP="00B05507">
      <w:pPr>
        <w:ind w:firstLine="720"/>
        <w:jc w:val="both"/>
        <w:rPr>
          <w:sz w:val="28"/>
          <w:szCs w:val="28"/>
        </w:rPr>
      </w:pPr>
      <w:r w:rsidRPr="00E802D0">
        <w:rPr>
          <w:sz w:val="28"/>
          <w:szCs w:val="28"/>
        </w:rPr>
        <w:lastRenderedPageBreak/>
        <w:t xml:space="preserve">Ожидаемым непосредственным результатом реализации мероприятий является: </w:t>
      </w:r>
    </w:p>
    <w:p w14:paraId="173B04F3" w14:textId="77777777" w:rsidR="00B05507" w:rsidRPr="00E802D0" w:rsidRDefault="00B05507" w:rsidP="00B055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802D0">
        <w:rPr>
          <w:sz w:val="28"/>
          <w:szCs w:val="28"/>
        </w:rPr>
        <w:t>обеспечение функционирования эффективной системы управления социальной защитой населения в целях реализации гражданами прав на гарантированные социальные услуги и иные меры социальной поддержки;</w:t>
      </w:r>
    </w:p>
    <w:p w14:paraId="4E399041" w14:textId="77777777" w:rsidR="00B05507" w:rsidRPr="00E802D0" w:rsidRDefault="00B05507" w:rsidP="00B055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802D0">
        <w:rPr>
          <w:sz w:val="28"/>
          <w:szCs w:val="28"/>
        </w:rPr>
        <w:t>обеспечение условий для исполнения муниципальным образованием «Город Курчатов» полномочий в сфере социальной защиты населения;</w:t>
      </w:r>
    </w:p>
    <w:p w14:paraId="115FED60" w14:textId="77777777" w:rsidR="00B05507" w:rsidRPr="00E802D0" w:rsidRDefault="00B05507" w:rsidP="00B055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802D0">
        <w:rPr>
          <w:sz w:val="28"/>
          <w:szCs w:val="28"/>
        </w:rPr>
        <w:t>наличие достоверной информации о развитии системы социальной поддержки граждан, своевременное принятие управленческих решений;</w:t>
      </w:r>
    </w:p>
    <w:p w14:paraId="28223499" w14:textId="77777777" w:rsidR="00B05507" w:rsidRPr="00E802D0" w:rsidRDefault="00B05507" w:rsidP="00B05507">
      <w:pPr>
        <w:ind w:firstLine="720"/>
        <w:jc w:val="both"/>
        <w:rPr>
          <w:sz w:val="28"/>
          <w:szCs w:val="28"/>
        </w:rPr>
      </w:pPr>
      <w:r w:rsidRPr="00E802D0">
        <w:rPr>
          <w:sz w:val="28"/>
          <w:szCs w:val="28"/>
        </w:rPr>
        <w:t>Последствиями нереализации основных мероприятий может стать неэффективное функционирование системы управления социальной защитой населения, отсутствие достоверной информации, неэффективное использование бюджетных средств, недофинансирование отрасли.</w:t>
      </w:r>
    </w:p>
    <w:p w14:paraId="43489851" w14:textId="77777777" w:rsidR="00B05507" w:rsidRPr="00E802D0" w:rsidRDefault="00B05507" w:rsidP="00B05507">
      <w:pPr>
        <w:ind w:firstLine="708"/>
        <w:jc w:val="both"/>
        <w:rPr>
          <w:sz w:val="28"/>
          <w:szCs w:val="28"/>
        </w:rPr>
      </w:pPr>
      <w:r w:rsidRPr="00E802D0">
        <w:rPr>
          <w:sz w:val="28"/>
          <w:szCs w:val="28"/>
        </w:rPr>
        <w:t>Перечень основных мероприятий подпрограммы приведен в Приложении № 2 к настоящей Программе.</w:t>
      </w:r>
      <w:r>
        <w:rPr>
          <w:sz w:val="28"/>
          <w:szCs w:val="28"/>
        </w:rPr>
        <w:t>».</w:t>
      </w:r>
    </w:p>
    <w:p w14:paraId="530820E2" w14:textId="77777777" w:rsidR="00B05507" w:rsidRPr="00F65482" w:rsidRDefault="00B05507" w:rsidP="00B05507">
      <w:pPr>
        <w:ind w:firstLine="720"/>
        <w:jc w:val="both"/>
        <w:rPr>
          <w:sz w:val="28"/>
          <w:szCs w:val="28"/>
        </w:rPr>
      </w:pPr>
      <w:r w:rsidRPr="00F65482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F65482">
        <w:rPr>
          <w:sz w:val="28"/>
          <w:szCs w:val="28"/>
        </w:rPr>
        <w:t>. Раздел VI «Объем финансовых ресурсов, необходимых для реализации подпрограммы» подпрограммы 1 «Управление муниципальной программой и обеспечение условий реализации» Программы изложить в новой редакции:</w:t>
      </w:r>
    </w:p>
    <w:p w14:paraId="79E2668C" w14:textId="77777777" w:rsidR="00B05507" w:rsidRPr="00F65482" w:rsidRDefault="00B05507" w:rsidP="00B05507">
      <w:pPr>
        <w:ind w:firstLine="708"/>
        <w:jc w:val="both"/>
        <w:rPr>
          <w:sz w:val="28"/>
          <w:szCs w:val="28"/>
        </w:rPr>
      </w:pPr>
      <w:r w:rsidRPr="00F65482">
        <w:rPr>
          <w:sz w:val="28"/>
          <w:szCs w:val="28"/>
        </w:rPr>
        <w:t xml:space="preserve">«Источником финансирования являются средства городского бюджета и областного бюджета в форме субвенций на соответствующий финансовый год.          </w:t>
      </w:r>
    </w:p>
    <w:p w14:paraId="7D851100" w14:textId="77777777" w:rsidR="00B05507" w:rsidRPr="00F65482" w:rsidRDefault="00B05507" w:rsidP="00B05507">
      <w:pPr>
        <w:ind w:firstLine="720"/>
        <w:jc w:val="both"/>
        <w:rPr>
          <w:sz w:val="28"/>
          <w:szCs w:val="28"/>
        </w:rPr>
      </w:pPr>
      <w:r w:rsidRPr="00F65482">
        <w:rPr>
          <w:sz w:val="28"/>
          <w:szCs w:val="28"/>
        </w:rPr>
        <w:t xml:space="preserve">Объем финансирования по подпрограмме 1 «Управление муниципальной программой и обеспечение условий реализации» составляет: </w:t>
      </w:r>
      <w:r>
        <w:rPr>
          <w:sz w:val="28"/>
          <w:szCs w:val="28"/>
        </w:rPr>
        <w:t>156897,586</w:t>
      </w:r>
      <w:r w:rsidRPr="00F65482">
        <w:rPr>
          <w:sz w:val="28"/>
          <w:szCs w:val="28"/>
        </w:rPr>
        <w:t xml:space="preserve"> тыс. рублей, в том числе по годам:</w:t>
      </w:r>
    </w:p>
    <w:p w14:paraId="74EA2ED9" w14:textId="77777777" w:rsidR="00B05507" w:rsidRPr="00F65482" w:rsidRDefault="00B05507" w:rsidP="00B05507">
      <w:pPr>
        <w:ind w:firstLine="720"/>
        <w:jc w:val="both"/>
        <w:rPr>
          <w:sz w:val="28"/>
          <w:szCs w:val="28"/>
        </w:rPr>
      </w:pPr>
      <w:r w:rsidRPr="00F65482">
        <w:rPr>
          <w:sz w:val="28"/>
          <w:szCs w:val="28"/>
        </w:rPr>
        <w:t>2016 -2020 год – 36654,695 тыс. рублей;</w:t>
      </w:r>
    </w:p>
    <w:p w14:paraId="571432CB" w14:textId="77777777" w:rsidR="00B05507" w:rsidRPr="00F65482" w:rsidRDefault="00B05507" w:rsidP="00B05507">
      <w:pPr>
        <w:ind w:firstLine="720"/>
        <w:jc w:val="both"/>
        <w:rPr>
          <w:sz w:val="28"/>
          <w:szCs w:val="28"/>
        </w:rPr>
      </w:pPr>
      <w:r w:rsidRPr="00F65482">
        <w:rPr>
          <w:sz w:val="28"/>
          <w:szCs w:val="28"/>
        </w:rPr>
        <w:t>2021 год – 9954,260 тыс. рублей;</w:t>
      </w:r>
    </w:p>
    <w:p w14:paraId="3CED683E" w14:textId="77777777" w:rsidR="00B05507" w:rsidRPr="00F65482" w:rsidRDefault="00B05507" w:rsidP="00B05507">
      <w:pPr>
        <w:ind w:firstLine="720"/>
        <w:jc w:val="both"/>
        <w:rPr>
          <w:sz w:val="28"/>
          <w:szCs w:val="28"/>
        </w:rPr>
      </w:pPr>
      <w:r w:rsidRPr="00F65482">
        <w:rPr>
          <w:sz w:val="28"/>
          <w:szCs w:val="28"/>
        </w:rPr>
        <w:t>2022 год – 10436,723 тыс. рублей;</w:t>
      </w:r>
    </w:p>
    <w:p w14:paraId="7AC4EBD6" w14:textId="77777777" w:rsidR="00B05507" w:rsidRPr="00F65482" w:rsidRDefault="00B05507" w:rsidP="00B05507">
      <w:pPr>
        <w:ind w:firstLine="720"/>
        <w:jc w:val="both"/>
        <w:rPr>
          <w:sz w:val="28"/>
          <w:szCs w:val="28"/>
        </w:rPr>
      </w:pPr>
      <w:r w:rsidRPr="00F65482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13784,569</w:t>
      </w:r>
      <w:r w:rsidRPr="00F65482">
        <w:rPr>
          <w:sz w:val="28"/>
          <w:szCs w:val="28"/>
        </w:rPr>
        <w:t xml:space="preserve"> тыс. рублей;</w:t>
      </w:r>
    </w:p>
    <w:p w14:paraId="6F985E5C" w14:textId="77777777" w:rsidR="00B05507" w:rsidRPr="00F65482" w:rsidRDefault="00B05507" w:rsidP="00B05507">
      <w:pPr>
        <w:ind w:firstLine="720"/>
        <w:jc w:val="both"/>
        <w:rPr>
          <w:sz w:val="28"/>
          <w:szCs w:val="28"/>
        </w:rPr>
      </w:pPr>
      <w:r w:rsidRPr="00F65482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15451,406</w:t>
      </w:r>
      <w:r w:rsidRPr="00F65482">
        <w:rPr>
          <w:sz w:val="28"/>
          <w:szCs w:val="28"/>
        </w:rPr>
        <w:t xml:space="preserve"> тыс. рублей;</w:t>
      </w:r>
    </w:p>
    <w:p w14:paraId="4368E5BC" w14:textId="77777777" w:rsidR="00B05507" w:rsidRPr="00F65482" w:rsidRDefault="00B05507" w:rsidP="00B05507">
      <w:pPr>
        <w:ind w:firstLine="720"/>
        <w:jc w:val="both"/>
        <w:rPr>
          <w:sz w:val="28"/>
          <w:szCs w:val="28"/>
        </w:rPr>
      </w:pPr>
      <w:r w:rsidRPr="00F65482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15621,907</w:t>
      </w:r>
      <w:r w:rsidRPr="00F65482">
        <w:rPr>
          <w:sz w:val="28"/>
          <w:szCs w:val="28"/>
        </w:rPr>
        <w:t xml:space="preserve"> тыс. рублей;</w:t>
      </w:r>
    </w:p>
    <w:p w14:paraId="2A422FF2" w14:textId="77777777" w:rsidR="00B05507" w:rsidRPr="00F65482" w:rsidRDefault="00B05507" w:rsidP="00B05507">
      <w:pPr>
        <w:ind w:firstLine="720"/>
        <w:jc w:val="both"/>
        <w:rPr>
          <w:sz w:val="28"/>
          <w:szCs w:val="28"/>
        </w:rPr>
      </w:pPr>
      <w:r w:rsidRPr="00F65482">
        <w:rPr>
          <w:sz w:val="28"/>
          <w:szCs w:val="28"/>
        </w:rPr>
        <w:t xml:space="preserve">2026 год – </w:t>
      </w:r>
      <w:r>
        <w:rPr>
          <w:sz w:val="28"/>
          <w:szCs w:val="28"/>
        </w:rPr>
        <w:t>15623,846</w:t>
      </w:r>
      <w:r w:rsidRPr="00F65482">
        <w:rPr>
          <w:sz w:val="28"/>
          <w:szCs w:val="28"/>
        </w:rPr>
        <w:t xml:space="preserve"> тыс. рублей;</w:t>
      </w:r>
    </w:p>
    <w:p w14:paraId="483617CD" w14:textId="77777777" w:rsidR="00B05507" w:rsidRPr="00F65482" w:rsidRDefault="00B05507" w:rsidP="00B05507">
      <w:pPr>
        <w:ind w:firstLine="720"/>
        <w:jc w:val="both"/>
        <w:rPr>
          <w:sz w:val="28"/>
          <w:szCs w:val="28"/>
        </w:rPr>
      </w:pPr>
      <w:r w:rsidRPr="00F65482">
        <w:rPr>
          <w:sz w:val="28"/>
          <w:szCs w:val="28"/>
        </w:rPr>
        <w:t>2027 год – 9</w:t>
      </w:r>
      <w:r>
        <w:rPr>
          <w:sz w:val="28"/>
          <w:szCs w:val="28"/>
        </w:rPr>
        <w:t>842,545</w:t>
      </w:r>
      <w:r w:rsidRPr="00F65482">
        <w:rPr>
          <w:sz w:val="28"/>
          <w:szCs w:val="28"/>
        </w:rPr>
        <w:t xml:space="preserve"> тыс. рублей;</w:t>
      </w:r>
    </w:p>
    <w:p w14:paraId="5E3BF8D9" w14:textId="77777777" w:rsidR="00B05507" w:rsidRPr="00F65482" w:rsidRDefault="00B05507" w:rsidP="00B05507">
      <w:pPr>
        <w:ind w:firstLine="720"/>
        <w:jc w:val="both"/>
        <w:rPr>
          <w:sz w:val="28"/>
          <w:szCs w:val="28"/>
        </w:rPr>
      </w:pPr>
      <w:r w:rsidRPr="00F65482">
        <w:rPr>
          <w:sz w:val="28"/>
          <w:szCs w:val="28"/>
        </w:rPr>
        <w:t xml:space="preserve">2028 год – </w:t>
      </w:r>
      <w:r w:rsidRPr="00EB4DB1">
        <w:rPr>
          <w:sz w:val="28"/>
          <w:szCs w:val="28"/>
        </w:rPr>
        <w:t>9842,545</w:t>
      </w:r>
      <w:r w:rsidRPr="00F65482">
        <w:rPr>
          <w:sz w:val="28"/>
          <w:szCs w:val="28"/>
        </w:rPr>
        <w:t xml:space="preserve"> тыс. рублей;</w:t>
      </w:r>
    </w:p>
    <w:p w14:paraId="3DC693D2" w14:textId="77777777" w:rsidR="00B05507" w:rsidRPr="00F65482" w:rsidRDefault="00B05507" w:rsidP="00B05507">
      <w:pPr>
        <w:ind w:firstLine="720"/>
        <w:jc w:val="both"/>
        <w:rPr>
          <w:sz w:val="28"/>
          <w:szCs w:val="28"/>
        </w:rPr>
      </w:pPr>
      <w:r w:rsidRPr="00F65482">
        <w:rPr>
          <w:sz w:val="28"/>
          <w:szCs w:val="28"/>
        </w:rPr>
        <w:t xml:space="preserve">2029 год – </w:t>
      </w:r>
      <w:r w:rsidRPr="00EB4DB1">
        <w:rPr>
          <w:sz w:val="28"/>
          <w:szCs w:val="28"/>
        </w:rPr>
        <w:t>9842,545</w:t>
      </w:r>
      <w:r w:rsidRPr="00F65482">
        <w:rPr>
          <w:sz w:val="28"/>
          <w:szCs w:val="28"/>
        </w:rPr>
        <w:t xml:space="preserve"> тыс. рублей;</w:t>
      </w:r>
    </w:p>
    <w:p w14:paraId="0621A3DA" w14:textId="77777777" w:rsidR="00B05507" w:rsidRPr="00F65482" w:rsidRDefault="00B05507" w:rsidP="00B05507">
      <w:pPr>
        <w:ind w:firstLine="720"/>
        <w:jc w:val="both"/>
        <w:rPr>
          <w:sz w:val="28"/>
          <w:szCs w:val="28"/>
        </w:rPr>
      </w:pPr>
      <w:r w:rsidRPr="00F65482">
        <w:rPr>
          <w:sz w:val="28"/>
          <w:szCs w:val="28"/>
        </w:rPr>
        <w:t xml:space="preserve">2030 год – </w:t>
      </w:r>
      <w:r w:rsidRPr="00EB4DB1">
        <w:rPr>
          <w:sz w:val="28"/>
          <w:szCs w:val="28"/>
        </w:rPr>
        <w:t>9842,545</w:t>
      </w:r>
      <w:r w:rsidRPr="00F65482">
        <w:rPr>
          <w:sz w:val="28"/>
          <w:szCs w:val="28"/>
        </w:rPr>
        <w:t xml:space="preserve"> тыс. рублей.</w:t>
      </w:r>
    </w:p>
    <w:p w14:paraId="53979D63" w14:textId="77777777" w:rsidR="00B05507" w:rsidRPr="00F65482" w:rsidRDefault="00B05507" w:rsidP="00B05507">
      <w:pPr>
        <w:ind w:firstLine="720"/>
        <w:jc w:val="both"/>
        <w:rPr>
          <w:sz w:val="28"/>
          <w:szCs w:val="28"/>
        </w:rPr>
      </w:pPr>
      <w:r w:rsidRPr="00F65482">
        <w:rPr>
          <w:sz w:val="28"/>
          <w:szCs w:val="28"/>
        </w:rPr>
        <w:t>Ресурсное обеспечение реализации подпрограммы 1 «Управление муниципальной программой и обеспечение условий реализации» за счет бюджетных ассигнований городского бюджета представлено в Приложении   № 4 к настоящей Программе.</w:t>
      </w:r>
    </w:p>
    <w:p w14:paraId="7A7DCBD5" w14:textId="77777777" w:rsidR="00B05507" w:rsidRDefault="00B05507" w:rsidP="00B05507">
      <w:pPr>
        <w:ind w:firstLine="720"/>
        <w:jc w:val="both"/>
        <w:rPr>
          <w:sz w:val="28"/>
          <w:szCs w:val="28"/>
        </w:rPr>
      </w:pPr>
      <w:r w:rsidRPr="00F65482">
        <w:rPr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подпрограммы 1 «Управление муниципальной программой и обеспечение условий реализации» представлены в Приложении № 5 к настоящей Программе.».</w:t>
      </w:r>
    </w:p>
    <w:p w14:paraId="4701A7A9" w14:textId="77777777" w:rsidR="00B05507" w:rsidRPr="00A1302E" w:rsidRDefault="00B05507" w:rsidP="00B05507">
      <w:pPr>
        <w:ind w:firstLine="708"/>
        <w:jc w:val="both"/>
        <w:rPr>
          <w:sz w:val="28"/>
          <w:szCs w:val="28"/>
        </w:rPr>
      </w:pPr>
      <w:r w:rsidRPr="00475F06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7</w:t>
      </w:r>
      <w:r w:rsidRPr="00475F06">
        <w:rPr>
          <w:sz w:val="28"/>
          <w:szCs w:val="28"/>
        </w:rPr>
        <w:t xml:space="preserve">. Пункт «Объемы бюджетных ассигнований подпрограммы» Паспорта подпрограммы </w:t>
      </w:r>
      <w:r>
        <w:rPr>
          <w:sz w:val="28"/>
          <w:szCs w:val="28"/>
        </w:rPr>
        <w:t>2</w:t>
      </w:r>
      <w:r w:rsidRPr="00475F06">
        <w:rPr>
          <w:sz w:val="28"/>
          <w:szCs w:val="28"/>
        </w:rPr>
        <w:t xml:space="preserve"> «</w:t>
      </w:r>
      <w:r w:rsidRPr="00EB4DB1">
        <w:rPr>
          <w:sz w:val="28"/>
          <w:szCs w:val="28"/>
        </w:rPr>
        <w:t>Развитие мер социальной поддержки отдельных категорий граждан</w:t>
      </w:r>
      <w:r w:rsidRPr="00475F06">
        <w:rPr>
          <w:sz w:val="28"/>
          <w:szCs w:val="28"/>
        </w:rPr>
        <w:t>» Программы изложить в новой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81"/>
        <w:gridCol w:w="425"/>
        <w:gridCol w:w="5160"/>
      </w:tblGrid>
      <w:tr w:rsidR="00B05507" w14:paraId="5B8B2C22" w14:textId="77777777" w:rsidTr="006B5334">
        <w:trPr>
          <w:trHeight w:val="1135"/>
        </w:trPr>
        <w:tc>
          <w:tcPr>
            <w:tcW w:w="3681" w:type="dxa"/>
          </w:tcPr>
          <w:p w14:paraId="2589CCD9" w14:textId="77777777" w:rsidR="00B05507" w:rsidRDefault="00B05507" w:rsidP="006B53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622A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25" w:type="dxa"/>
          </w:tcPr>
          <w:p w14:paraId="32845B21" w14:textId="77777777" w:rsidR="00B05507" w:rsidRDefault="00B05507" w:rsidP="006B53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60" w:type="dxa"/>
          </w:tcPr>
          <w:p w14:paraId="1AA8C09B" w14:textId="77777777" w:rsidR="00B05507" w:rsidRPr="00F03C75" w:rsidRDefault="00B05507" w:rsidP="006B53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03C75">
              <w:rPr>
                <w:sz w:val="28"/>
                <w:szCs w:val="28"/>
              </w:rPr>
              <w:t xml:space="preserve">Источником финансирования являются средства городского бюджета, областного бюджета, федерального бюджета и внебюджетных источников на соответствующий финансовый год. Объем бюджетных ассигнований за период с 2016 по 2030 гг. по подпрограмме составит </w:t>
            </w:r>
            <w:r>
              <w:rPr>
                <w:sz w:val="28"/>
                <w:szCs w:val="28"/>
              </w:rPr>
              <w:t>2101013,648</w:t>
            </w:r>
            <w:r w:rsidRPr="00F03C75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56F1B5F3" w14:textId="77777777" w:rsidR="00B05507" w:rsidRPr="00F03C75" w:rsidRDefault="00B05507" w:rsidP="006B53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03C75">
              <w:rPr>
                <w:sz w:val="28"/>
                <w:szCs w:val="28"/>
              </w:rPr>
              <w:t>2016 -2020 год – 633131,582 тыс. рублей;</w:t>
            </w:r>
          </w:p>
          <w:p w14:paraId="11DE1B99" w14:textId="77777777" w:rsidR="00B05507" w:rsidRPr="00F03C75" w:rsidRDefault="00B05507" w:rsidP="006B53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03C75">
              <w:rPr>
                <w:sz w:val="28"/>
                <w:szCs w:val="28"/>
              </w:rPr>
              <w:t>2021 год – 165936,703 тыс. рублей;</w:t>
            </w:r>
          </w:p>
          <w:p w14:paraId="10D57AC7" w14:textId="77777777" w:rsidR="00B05507" w:rsidRPr="00F03C75" w:rsidRDefault="00B05507" w:rsidP="006B53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03C75">
              <w:rPr>
                <w:sz w:val="28"/>
                <w:szCs w:val="28"/>
              </w:rPr>
              <w:t>2022 год – 166003,078 тыс. рублей;</w:t>
            </w:r>
          </w:p>
          <w:p w14:paraId="68D3CEA0" w14:textId="77777777" w:rsidR="00B05507" w:rsidRPr="00F03C75" w:rsidRDefault="00B05507" w:rsidP="006B53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03C75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153135,975</w:t>
            </w:r>
            <w:r w:rsidRPr="00F03C75">
              <w:rPr>
                <w:sz w:val="28"/>
                <w:szCs w:val="28"/>
              </w:rPr>
              <w:t xml:space="preserve"> тыс. рублей;</w:t>
            </w:r>
          </w:p>
          <w:p w14:paraId="20AAC205" w14:textId="77777777" w:rsidR="00B05507" w:rsidRPr="00F03C75" w:rsidRDefault="00B05507" w:rsidP="006B53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03C75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139971,115</w:t>
            </w:r>
            <w:r w:rsidRPr="00F03C75">
              <w:rPr>
                <w:sz w:val="28"/>
                <w:szCs w:val="28"/>
              </w:rPr>
              <w:t xml:space="preserve"> тыс. рублей;</w:t>
            </w:r>
          </w:p>
          <w:p w14:paraId="51E1F0E3" w14:textId="77777777" w:rsidR="00B05507" w:rsidRPr="00F03C75" w:rsidRDefault="00B05507" w:rsidP="006B53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03C75">
              <w:rPr>
                <w:sz w:val="28"/>
                <w:szCs w:val="28"/>
              </w:rPr>
              <w:t>2025 год – </w:t>
            </w:r>
            <w:r>
              <w:rPr>
                <w:sz w:val="28"/>
                <w:szCs w:val="28"/>
              </w:rPr>
              <w:t>141740,196</w:t>
            </w:r>
            <w:r w:rsidRPr="00F03C75">
              <w:rPr>
                <w:sz w:val="28"/>
                <w:szCs w:val="28"/>
              </w:rPr>
              <w:t xml:space="preserve"> тыс. рублей;</w:t>
            </w:r>
          </w:p>
          <w:p w14:paraId="63E321B5" w14:textId="77777777" w:rsidR="00B05507" w:rsidRPr="00F03C75" w:rsidRDefault="00B05507" w:rsidP="006B53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03C75">
              <w:rPr>
                <w:sz w:val="28"/>
                <w:szCs w:val="28"/>
              </w:rPr>
              <w:t>2026 год – </w:t>
            </w:r>
            <w:r>
              <w:rPr>
                <w:sz w:val="28"/>
                <w:szCs w:val="28"/>
              </w:rPr>
              <w:t>141808,275</w:t>
            </w:r>
            <w:r w:rsidRPr="00F03C75">
              <w:rPr>
                <w:sz w:val="28"/>
                <w:szCs w:val="28"/>
              </w:rPr>
              <w:t xml:space="preserve"> тыс. рублей;</w:t>
            </w:r>
          </w:p>
          <w:p w14:paraId="1B911684" w14:textId="77777777" w:rsidR="00B05507" w:rsidRPr="00F03C75" w:rsidRDefault="00B05507" w:rsidP="006B53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03C75">
              <w:rPr>
                <w:sz w:val="28"/>
                <w:szCs w:val="28"/>
              </w:rPr>
              <w:t>2027 год – 139821,681 тыс. рублей;</w:t>
            </w:r>
          </w:p>
          <w:p w14:paraId="28197FCD" w14:textId="77777777" w:rsidR="00B05507" w:rsidRPr="00F03C75" w:rsidRDefault="00B05507" w:rsidP="006B53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03C75">
              <w:rPr>
                <w:sz w:val="28"/>
                <w:szCs w:val="28"/>
              </w:rPr>
              <w:t>2028 год – 139821,681 тыс. рублей;</w:t>
            </w:r>
          </w:p>
          <w:p w14:paraId="754897A3" w14:textId="77777777" w:rsidR="00B05507" w:rsidRPr="00F03C75" w:rsidRDefault="00B05507" w:rsidP="006B53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03C75">
              <w:rPr>
                <w:sz w:val="28"/>
                <w:szCs w:val="28"/>
              </w:rPr>
              <w:t>2029 год – 139821,681 тыс. рублей;</w:t>
            </w:r>
          </w:p>
          <w:p w14:paraId="7CEE42F2" w14:textId="77777777" w:rsidR="00B05507" w:rsidRDefault="00B05507" w:rsidP="006B5334">
            <w:pPr>
              <w:jc w:val="both"/>
              <w:rPr>
                <w:color w:val="000000"/>
                <w:sz w:val="28"/>
                <w:szCs w:val="28"/>
              </w:rPr>
            </w:pPr>
            <w:r w:rsidRPr="00F03C75">
              <w:rPr>
                <w:sz w:val="28"/>
                <w:szCs w:val="28"/>
              </w:rPr>
              <w:t>2030 год – 139821,681 тыс. рублей</w:t>
            </w:r>
            <w:r>
              <w:rPr>
                <w:sz w:val="28"/>
                <w:szCs w:val="28"/>
              </w:rPr>
              <w:t>».</w:t>
            </w:r>
          </w:p>
        </w:tc>
      </w:tr>
    </w:tbl>
    <w:p w14:paraId="0528F5B0" w14:textId="77777777" w:rsidR="00B05507" w:rsidRPr="00A1302E" w:rsidRDefault="00B05507" w:rsidP="00B05507">
      <w:pPr>
        <w:ind w:firstLine="708"/>
        <w:jc w:val="both"/>
        <w:rPr>
          <w:sz w:val="28"/>
          <w:szCs w:val="28"/>
        </w:rPr>
      </w:pPr>
      <w:r w:rsidRPr="00A1302E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A1302E">
        <w:rPr>
          <w:sz w:val="28"/>
          <w:szCs w:val="28"/>
        </w:rPr>
        <w:t xml:space="preserve">. Раздел </w:t>
      </w:r>
      <w:r w:rsidRPr="00A1302E">
        <w:rPr>
          <w:sz w:val="28"/>
          <w:szCs w:val="28"/>
          <w:lang w:val="en-US"/>
        </w:rPr>
        <w:t>VI</w:t>
      </w:r>
      <w:r w:rsidRPr="00A1302E">
        <w:rPr>
          <w:sz w:val="28"/>
          <w:szCs w:val="28"/>
        </w:rPr>
        <w:t xml:space="preserve"> «</w:t>
      </w:r>
      <w:r w:rsidRPr="00D87968">
        <w:rPr>
          <w:sz w:val="28"/>
          <w:szCs w:val="28"/>
        </w:rPr>
        <w:t>Объем финансовых ресурсов, необходимых для реализации подпрограммы</w:t>
      </w:r>
      <w:r w:rsidRPr="00A1302E">
        <w:rPr>
          <w:iCs/>
          <w:sz w:val="28"/>
          <w:szCs w:val="28"/>
        </w:rPr>
        <w:t xml:space="preserve">» подпрограммы </w:t>
      </w:r>
      <w:r>
        <w:rPr>
          <w:iCs/>
          <w:sz w:val="28"/>
          <w:szCs w:val="28"/>
        </w:rPr>
        <w:t>2</w:t>
      </w:r>
      <w:r w:rsidRPr="00A1302E">
        <w:rPr>
          <w:iCs/>
          <w:sz w:val="28"/>
          <w:szCs w:val="28"/>
        </w:rPr>
        <w:t xml:space="preserve"> </w:t>
      </w:r>
      <w:r w:rsidRPr="00A1302E">
        <w:rPr>
          <w:sz w:val="28"/>
          <w:szCs w:val="28"/>
        </w:rPr>
        <w:t>«</w:t>
      </w:r>
      <w:r w:rsidRPr="00D87968">
        <w:rPr>
          <w:sz w:val="28"/>
          <w:szCs w:val="28"/>
        </w:rPr>
        <w:t>Развитие мер социальной поддержки отдельных категорий граждан</w:t>
      </w:r>
      <w:r w:rsidRPr="00A1302E">
        <w:rPr>
          <w:sz w:val="28"/>
          <w:szCs w:val="28"/>
        </w:rPr>
        <w:t>» Программы изложить в новой редакции:</w:t>
      </w:r>
    </w:p>
    <w:p w14:paraId="0F66128B" w14:textId="77777777" w:rsidR="00B05507" w:rsidRPr="00B40119" w:rsidRDefault="00B05507" w:rsidP="00B05507">
      <w:pPr>
        <w:ind w:firstLine="708"/>
        <w:jc w:val="both"/>
        <w:rPr>
          <w:sz w:val="28"/>
          <w:szCs w:val="28"/>
        </w:rPr>
      </w:pPr>
      <w:r w:rsidRPr="00A1302E">
        <w:rPr>
          <w:sz w:val="28"/>
          <w:szCs w:val="28"/>
        </w:rPr>
        <w:t>«</w:t>
      </w:r>
      <w:r w:rsidRPr="00B40119">
        <w:rPr>
          <w:sz w:val="28"/>
          <w:szCs w:val="28"/>
        </w:rPr>
        <w:t>Источником финансирования являются средства городского бюджета, областного бюджета, федерального бюджета и внебюджетных источников на соответствующий финансовый год. Объем бюджетных ассигнований за период с 2016 по 20</w:t>
      </w:r>
      <w:r>
        <w:rPr>
          <w:sz w:val="28"/>
          <w:szCs w:val="28"/>
        </w:rPr>
        <w:t>30</w:t>
      </w:r>
      <w:r w:rsidRPr="00B40119">
        <w:rPr>
          <w:sz w:val="28"/>
          <w:szCs w:val="28"/>
        </w:rPr>
        <w:t xml:space="preserve"> гг. по подпрограмме составит </w:t>
      </w:r>
      <w:r>
        <w:rPr>
          <w:sz w:val="28"/>
          <w:szCs w:val="28"/>
        </w:rPr>
        <w:t>2101013,648</w:t>
      </w:r>
      <w:r w:rsidRPr="00B40119">
        <w:rPr>
          <w:sz w:val="28"/>
          <w:szCs w:val="28"/>
        </w:rPr>
        <w:t xml:space="preserve"> тыс. рублей, в том числе по годам:</w:t>
      </w:r>
    </w:p>
    <w:p w14:paraId="59E21B69" w14:textId="77777777" w:rsidR="00B05507" w:rsidRPr="00B84F94" w:rsidRDefault="00B05507" w:rsidP="00B05507">
      <w:pPr>
        <w:jc w:val="both"/>
        <w:rPr>
          <w:sz w:val="28"/>
          <w:szCs w:val="28"/>
        </w:rPr>
      </w:pPr>
      <w:r w:rsidRPr="00B84F94">
        <w:rPr>
          <w:sz w:val="28"/>
          <w:szCs w:val="28"/>
        </w:rPr>
        <w:t>2016 -2020 год – 633131,582 тыс. рублей;</w:t>
      </w:r>
    </w:p>
    <w:p w14:paraId="52427ED5" w14:textId="77777777" w:rsidR="00B05507" w:rsidRPr="00B84F94" w:rsidRDefault="00B05507" w:rsidP="00B05507">
      <w:pPr>
        <w:jc w:val="both"/>
        <w:rPr>
          <w:sz w:val="28"/>
          <w:szCs w:val="28"/>
        </w:rPr>
      </w:pPr>
      <w:r w:rsidRPr="00B84F94">
        <w:rPr>
          <w:sz w:val="28"/>
          <w:szCs w:val="28"/>
        </w:rPr>
        <w:t>2021 год – 165936,703 тыс. рублей;</w:t>
      </w:r>
    </w:p>
    <w:p w14:paraId="5C089C9A" w14:textId="77777777" w:rsidR="00B05507" w:rsidRPr="00B84F94" w:rsidRDefault="00B05507" w:rsidP="00B05507">
      <w:pPr>
        <w:jc w:val="both"/>
        <w:rPr>
          <w:sz w:val="28"/>
          <w:szCs w:val="28"/>
        </w:rPr>
      </w:pPr>
      <w:r w:rsidRPr="00B84F94">
        <w:rPr>
          <w:sz w:val="28"/>
          <w:szCs w:val="28"/>
        </w:rPr>
        <w:t>2022 год – 166003,078 тыс. рублей;</w:t>
      </w:r>
    </w:p>
    <w:p w14:paraId="516C9703" w14:textId="77777777" w:rsidR="00B05507" w:rsidRPr="00B84F94" w:rsidRDefault="00B05507" w:rsidP="00B05507">
      <w:pPr>
        <w:jc w:val="both"/>
        <w:rPr>
          <w:sz w:val="28"/>
          <w:szCs w:val="28"/>
        </w:rPr>
      </w:pPr>
      <w:r w:rsidRPr="00B84F94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153135,975</w:t>
      </w:r>
      <w:r w:rsidRPr="00B84F94">
        <w:rPr>
          <w:sz w:val="28"/>
          <w:szCs w:val="28"/>
        </w:rPr>
        <w:t xml:space="preserve"> тыс. рублей;</w:t>
      </w:r>
    </w:p>
    <w:p w14:paraId="4DEA2A7A" w14:textId="77777777" w:rsidR="00B05507" w:rsidRPr="00B84F94" w:rsidRDefault="00B05507" w:rsidP="00B05507">
      <w:pPr>
        <w:jc w:val="both"/>
        <w:rPr>
          <w:sz w:val="28"/>
          <w:szCs w:val="28"/>
        </w:rPr>
      </w:pPr>
      <w:r w:rsidRPr="00B84F94">
        <w:rPr>
          <w:sz w:val="28"/>
          <w:szCs w:val="28"/>
        </w:rPr>
        <w:t xml:space="preserve">2024 год – </w:t>
      </w:r>
      <w:r w:rsidRPr="00D87968">
        <w:rPr>
          <w:sz w:val="28"/>
          <w:szCs w:val="28"/>
        </w:rPr>
        <w:t>139971,115</w:t>
      </w:r>
      <w:r w:rsidRPr="00B84F94">
        <w:rPr>
          <w:sz w:val="28"/>
          <w:szCs w:val="28"/>
        </w:rPr>
        <w:t xml:space="preserve"> тыс. рублей;</w:t>
      </w:r>
    </w:p>
    <w:p w14:paraId="2B6C62BD" w14:textId="77777777" w:rsidR="00B05507" w:rsidRPr="00B84F94" w:rsidRDefault="00B05507" w:rsidP="00B05507">
      <w:pPr>
        <w:jc w:val="both"/>
        <w:rPr>
          <w:sz w:val="28"/>
          <w:szCs w:val="28"/>
        </w:rPr>
      </w:pPr>
      <w:r w:rsidRPr="00B84F94">
        <w:rPr>
          <w:sz w:val="28"/>
          <w:szCs w:val="28"/>
        </w:rPr>
        <w:t>2025 год – </w:t>
      </w:r>
      <w:r>
        <w:rPr>
          <w:sz w:val="28"/>
          <w:szCs w:val="28"/>
        </w:rPr>
        <w:t>141740,196</w:t>
      </w:r>
      <w:r w:rsidRPr="00B84F94">
        <w:rPr>
          <w:sz w:val="28"/>
          <w:szCs w:val="28"/>
        </w:rPr>
        <w:t xml:space="preserve"> тыс. рублей;</w:t>
      </w:r>
    </w:p>
    <w:p w14:paraId="7814AD05" w14:textId="77777777" w:rsidR="00B05507" w:rsidRPr="00B84F94" w:rsidRDefault="00B05507" w:rsidP="00B05507">
      <w:pPr>
        <w:jc w:val="both"/>
        <w:rPr>
          <w:sz w:val="28"/>
          <w:szCs w:val="28"/>
        </w:rPr>
      </w:pPr>
      <w:r w:rsidRPr="00B84F94">
        <w:rPr>
          <w:sz w:val="28"/>
          <w:szCs w:val="28"/>
        </w:rPr>
        <w:t>2026 год – </w:t>
      </w:r>
      <w:r w:rsidRPr="00566C57">
        <w:rPr>
          <w:sz w:val="28"/>
          <w:szCs w:val="28"/>
        </w:rPr>
        <w:t>141808,275</w:t>
      </w:r>
      <w:r w:rsidRPr="00B84F94">
        <w:rPr>
          <w:sz w:val="28"/>
          <w:szCs w:val="28"/>
        </w:rPr>
        <w:t xml:space="preserve"> тыс. рублей;</w:t>
      </w:r>
    </w:p>
    <w:p w14:paraId="4C3E9A24" w14:textId="77777777" w:rsidR="00B05507" w:rsidRPr="00B84F94" w:rsidRDefault="00B05507" w:rsidP="00B05507">
      <w:pPr>
        <w:jc w:val="both"/>
        <w:rPr>
          <w:sz w:val="28"/>
          <w:szCs w:val="28"/>
        </w:rPr>
      </w:pPr>
      <w:r w:rsidRPr="00B84F94">
        <w:rPr>
          <w:sz w:val="28"/>
          <w:szCs w:val="28"/>
        </w:rPr>
        <w:t>2027 год – 139821,681 тыс. рублей;</w:t>
      </w:r>
    </w:p>
    <w:p w14:paraId="18AC44B3" w14:textId="77777777" w:rsidR="00B05507" w:rsidRPr="00B84F94" w:rsidRDefault="00B05507" w:rsidP="00B05507">
      <w:pPr>
        <w:jc w:val="both"/>
        <w:rPr>
          <w:sz w:val="28"/>
          <w:szCs w:val="28"/>
        </w:rPr>
      </w:pPr>
      <w:r w:rsidRPr="00B84F94">
        <w:rPr>
          <w:sz w:val="28"/>
          <w:szCs w:val="28"/>
        </w:rPr>
        <w:t>2028 год – 139821,681 тыс. рублей;</w:t>
      </w:r>
    </w:p>
    <w:p w14:paraId="23D456E7" w14:textId="77777777" w:rsidR="00B05507" w:rsidRPr="00B84F94" w:rsidRDefault="00B05507" w:rsidP="00B05507">
      <w:pPr>
        <w:jc w:val="both"/>
        <w:rPr>
          <w:sz w:val="28"/>
          <w:szCs w:val="28"/>
        </w:rPr>
      </w:pPr>
      <w:r w:rsidRPr="00B84F94">
        <w:rPr>
          <w:sz w:val="28"/>
          <w:szCs w:val="28"/>
        </w:rPr>
        <w:t>2029 год – 139821,681 тыс. рублей;</w:t>
      </w:r>
    </w:p>
    <w:p w14:paraId="2416A786" w14:textId="77777777" w:rsidR="00B05507" w:rsidRDefault="00B05507" w:rsidP="00B05507">
      <w:pPr>
        <w:rPr>
          <w:sz w:val="28"/>
          <w:szCs w:val="28"/>
        </w:rPr>
      </w:pPr>
      <w:r w:rsidRPr="00B84F94">
        <w:rPr>
          <w:sz w:val="28"/>
          <w:szCs w:val="28"/>
        </w:rPr>
        <w:t>2030 год – 139821,681 тыс. рублей</w:t>
      </w:r>
      <w:r>
        <w:rPr>
          <w:sz w:val="28"/>
          <w:szCs w:val="28"/>
        </w:rPr>
        <w:t xml:space="preserve">.  </w:t>
      </w:r>
      <w:r w:rsidRPr="00B401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</w:t>
      </w:r>
    </w:p>
    <w:p w14:paraId="14257DB9" w14:textId="77777777" w:rsidR="00B05507" w:rsidRPr="00B40119" w:rsidRDefault="00B05507" w:rsidP="00B05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40119">
        <w:rPr>
          <w:sz w:val="28"/>
          <w:szCs w:val="28"/>
        </w:rPr>
        <w:t xml:space="preserve">Ресурсное обеспечение реализации подпрограммы 2 «Развитие мер социальной поддержки отдельных категорий граждан» за счет бюджетных </w:t>
      </w:r>
      <w:r w:rsidRPr="00B40119">
        <w:rPr>
          <w:sz w:val="28"/>
          <w:szCs w:val="28"/>
        </w:rPr>
        <w:lastRenderedPageBreak/>
        <w:t>ассигнований городского бюджета представлено в Приложении № 4 к настоящей Программе.</w:t>
      </w:r>
    </w:p>
    <w:p w14:paraId="7D54E4F7" w14:textId="77777777" w:rsidR="00B05507" w:rsidRDefault="00B05507" w:rsidP="00B05507">
      <w:pPr>
        <w:ind w:firstLine="708"/>
        <w:jc w:val="both"/>
        <w:rPr>
          <w:sz w:val="28"/>
          <w:szCs w:val="28"/>
        </w:rPr>
      </w:pPr>
      <w:r w:rsidRPr="00B40119">
        <w:rPr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подпрограммы 2 «Развитие мер социальной поддержки отдельных категорий граждан» представлены в Приложении № 5 к настоящей </w:t>
      </w:r>
      <w:r w:rsidRPr="00DC2DDB">
        <w:rPr>
          <w:sz w:val="28"/>
          <w:szCs w:val="28"/>
        </w:rPr>
        <w:t>Программе.</w:t>
      </w:r>
      <w:r w:rsidRPr="00A1302E">
        <w:rPr>
          <w:sz w:val="28"/>
          <w:szCs w:val="28"/>
        </w:rPr>
        <w:t>».</w:t>
      </w:r>
    </w:p>
    <w:p w14:paraId="3CE0D1DD" w14:textId="77777777" w:rsidR="00B05507" w:rsidRDefault="00B05507" w:rsidP="00B055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 Приложение № 2 «</w:t>
      </w:r>
      <w:r w:rsidRPr="00D87968">
        <w:rPr>
          <w:sz w:val="28"/>
          <w:szCs w:val="28"/>
        </w:rPr>
        <w:t>Перечень структурных элементов подпрограмм муниципальной программы «Социальная поддержка граждан города Курчатова Курской области»</w:t>
      </w:r>
      <w:r>
        <w:rPr>
          <w:sz w:val="28"/>
          <w:szCs w:val="28"/>
        </w:rPr>
        <w:t xml:space="preserve"> </w:t>
      </w:r>
      <w:r w:rsidRPr="00D87968">
        <w:rPr>
          <w:sz w:val="28"/>
          <w:szCs w:val="28"/>
        </w:rPr>
        <w:t>к Программе изложить в новой редакции. (Приложение № 1).</w:t>
      </w:r>
    </w:p>
    <w:p w14:paraId="17DFE820" w14:textId="77777777" w:rsidR="00B05507" w:rsidRPr="00173173" w:rsidRDefault="00B05507" w:rsidP="00B05507">
      <w:pPr>
        <w:ind w:firstLine="708"/>
        <w:jc w:val="both"/>
        <w:rPr>
          <w:sz w:val="28"/>
          <w:szCs w:val="28"/>
        </w:rPr>
      </w:pPr>
      <w:r w:rsidRPr="00173173">
        <w:rPr>
          <w:sz w:val="28"/>
          <w:szCs w:val="28"/>
        </w:rPr>
        <w:t>1.1</w:t>
      </w:r>
      <w:r>
        <w:rPr>
          <w:sz w:val="28"/>
          <w:szCs w:val="28"/>
        </w:rPr>
        <w:t>0</w:t>
      </w:r>
      <w:r w:rsidRPr="00173173">
        <w:rPr>
          <w:sz w:val="28"/>
          <w:szCs w:val="28"/>
        </w:rPr>
        <w:t>. Приложение № 4 «Ресурсное обеспечение реализации муниципальной программы «Социальная поддержка граждан города Курчатова Курской области» за счет бюджетных ассигнований городского бюджета» к Программе изложить в новой редакции. (Приложение № 2).</w:t>
      </w:r>
    </w:p>
    <w:p w14:paraId="03D8C921" w14:textId="77777777" w:rsidR="00B05507" w:rsidRPr="00173173" w:rsidRDefault="00B05507" w:rsidP="00B05507">
      <w:pPr>
        <w:ind w:firstLine="708"/>
        <w:jc w:val="both"/>
        <w:rPr>
          <w:sz w:val="28"/>
          <w:szCs w:val="28"/>
        </w:rPr>
      </w:pPr>
      <w:r w:rsidRPr="00173173">
        <w:rPr>
          <w:sz w:val="28"/>
          <w:szCs w:val="28"/>
        </w:rPr>
        <w:t>1.1</w:t>
      </w:r>
      <w:r>
        <w:rPr>
          <w:sz w:val="28"/>
          <w:szCs w:val="28"/>
        </w:rPr>
        <w:t>1</w:t>
      </w:r>
      <w:r w:rsidRPr="00173173">
        <w:rPr>
          <w:sz w:val="28"/>
          <w:szCs w:val="28"/>
        </w:rPr>
        <w:t>.  Приложение № 5 «</w:t>
      </w:r>
      <w:r w:rsidRPr="00173173">
        <w:rPr>
          <w:bCs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«Социальная поддержка граждан города Курчатова Курской области</w:t>
      </w:r>
      <w:r w:rsidRPr="00173173">
        <w:rPr>
          <w:sz w:val="28"/>
          <w:szCs w:val="28"/>
        </w:rPr>
        <w:t>» к Программе изложить в новой редакции. (Приложение № 3).</w:t>
      </w:r>
    </w:p>
    <w:p w14:paraId="2EA89EA0" w14:textId="77777777" w:rsidR="00B05507" w:rsidRDefault="00B05507" w:rsidP="00B055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  Контроль за исполнением настоящего постановления возложить на первого заместителя Главы администрации города Кузнецову Р.А.</w:t>
      </w:r>
    </w:p>
    <w:p w14:paraId="15DA3D57" w14:textId="77777777" w:rsidR="00B05507" w:rsidRDefault="00B05507" w:rsidP="00B055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официального опубликования.</w:t>
      </w:r>
    </w:p>
    <w:p w14:paraId="706FE494" w14:textId="77777777" w:rsidR="00B05507" w:rsidRDefault="00B05507" w:rsidP="00B05507">
      <w:pPr>
        <w:tabs>
          <w:tab w:val="left" w:pos="0"/>
        </w:tabs>
        <w:jc w:val="both"/>
        <w:rPr>
          <w:sz w:val="28"/>
          <w:szCs w:val="28"/>
        </w:rPr>
      </w:pPr>
    </w:p>
    <w:p w14:paraId="0FA107E4" w14:textId="77777777" w:rsidR="00B05507" w:rsidRDefault="00B05507" w:rsidP="00B05507">
      <w:pPr>
        <w:tabs>
          <w:tab w:val="left" w:pos="0"/>
        </w:tabs>
        <w:jc w:val="both"/>
        <w:rPr>
          <w:sz w:val="28"/>
          <w:szCs w:val="28"/>
        </w:rPr>
      </w:pPr>
    </w:p>
    <w:p w14:paraId="2FB86EB3" w14:textId="77777777" w:rsidR="00B05507" w:rsidRDefault="00B05507" w:rsidP="00B05507">
      <w:pPr>
        <w:tabs>
          <w:tab w:val="left" w:pos="0"/>
        </w:tabs>
        <w:jc w:val="both"/>
        <w:rPr>
          <w:sz w:val="28"/>
          <w:szCs w:val="28"/>
        </w:rPr>
      </w:pPr>
    </w:p>
    <w:p w14:paraId="517B9DB2" w14:textId="3076B995" w:rsidR="00B05507" w:rsidRDefault="00B05507" w:rsidP="00B05507">
      <w:pPr>
        <w:tabs>
          <w:tab w:val="left" w:pos="0"/>
        </w:tabs>
        <w:jc w:val="both"/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И.В. </w:t>
      </w:r>
      <w:proofErr w:type="spellStart"/>
      <w:r>
        <w:rPr>
          <w:sz w:val="28"/>
          <w:szCs w:val="28"/>
        </w:rPr>
        <w:t>Корпунков</w:t>
      </w:r>
      <w:proofErr w:type="spellEnd"/>
    </w:p>
    <w:p w14:paraId="584D5F2E" w14:textId="77777777" w:rsidR="00F20716" w:rsidRDefault="00F20716" w:rsidP="001A3247">
      <w:pPr>
        <w:jc w:val="both"/>
        <w:rPr>
          <w:b/>
          <w:sz w:val="28"/>
          <w:szCs w:val="28"/>
        </w:rPr>
      </w:pPr>
    </w:p>
    <w:p w14:paraId="78AB2DC3" w14:textId="77777777" w:rsidR="00B05507" w:rsidRDefault="00B05507" w:rsidP="001A3247">
      <w:pPr>
        <w:jc w:val="both"/>
        <w:rPr>
          <w:b/>
          <w:sz w:val="28"/>
          <w:szCs w:val="28"/>
        </w:rPr>
        <w:sectPr w:rsidR="00B05507" w:rsidSect="00B05507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bookmarkEnd w:id="0"/>
    <w:p w14:paraId="6248BDFD" w14:textId="29E1F0DC" w:rsidR="001F5CBE" w:rsidRPr="00643DBA" w:rsidRDefault="001F5CBE" w:rsidP="001F5CBE">
      <w:pPr>
        <w:widowControl w:val="0"/>
        <w:autoSpaceDE w:val="0"/>
        <w:autoSpaceDN w:val="0"/>
        <w:adjustRightInd w:val="0"/>
        <w:ind w:firstLine="9498"/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3DBA">
        <w:t xml:space="preserve">Приложение № 1 </w:t>
      </w:r>
    </w:p>
    <w:p w14:paraId="1BAD8926" w14:textId="77777777" w:rsidR="001F5CBE" w:rsidRPr="00643DBA" w:rsidRDefault="001F5CBE" w:rsidP="001F5CBE">
      <w:pPr>
        <w:widowControl w:val="0"/>
        <w:autoSpaceDE w:val="0"/>
        <w:autoSpaceDN w:val="0"/>
        <w:adjustRightInd w:val="0"/>
        <w:ind w:firstLine="9498"/>
        <w:jc w:val="right"/>
      </w:pPr>
      <w:r w:rsidRPr="00643DBA">
        <w:t>к постановлению администрации</w:t>
      </w:r>
    </w:p>
    <w:p w14:paraId="6B734268" w14:textId="77777777" w:rsidR="001F5CBE" w:rsidRPr="00643DBA" w:rsidRDefault="001F5CBE" w:rsidP="001F5CBE">
      <w:pPr>
        <w:widowControl w:val="0"/>
        <w:autoSpaceDE w:val="0"/>
        <w:autoSpaceDN w:val="0"/>
        <w:adjustRightInd w:val="0"/>
        <w:ind w:firstLine="9498"/>
        <w:jc w:val="right"/>
      </w:pPr>
      <w:r w:rsidRPr="00643DBA">
        <w:t>города Курчатова</w:t>
      </w:r>
    </w:p>
    <w:p w14:paraId="3FC7742F" w14:textId="77777777" w:rsidR="001F5CBE" w:rsidRPr="00643DBA" w:rsidRDefault="001F5CBE" w:rsidP="001F5CBE">
      <w:pPr>
        <w:widowControl w:val="0"/>
        <w:autoSpaceDE w:val="0"/>
        <w:autoSpaceDN w:val="0"/>
        <w:adjustRightInd w:val="0"/>
        <w:ind w:firstLine="9498"/>
        <w:jc w:val="right"/>
      </w:pPr>
      <w:r w:rsidRPr="00643DBA">
        <w:t>от________________№_________</w:t>
      </w:r>
    </w:p>
    <w:p w14:paraId="61C11832" w14:textId="77777777" w:rsidR="001F5CBE" w:rsidRPr="00612FAE" w:rsidRDefault="001F5CBE" w:rsidP="001F5CBE">
      <w:pPr>
        <w:widowControl w:val="0"/>
        <w:autoSpaceDE w:val="0"/>
        <w:autoSpaceDN w:val="0"/>
        <w:adjustRightInd w:val="0"/>
        <w:ind w:firstLine="9498"/>
        <w:jc w:val="right"/>
      </w:pPr>
    </w:p>
    <w:p w14:paraId="47CA304C" w14:textId="77777777" w:rsidR="001F5CBE" w:rsidRPr="00612FAE" w:rsidRDefault="001F5CBE" w:rsidP="001F5CBE">
      <w:pPr>
        <w:widowControl w:val="0"/>
        <w:autoSpaceDE w:val="0"/>
        <w:autoSpaceDN w:val="0"/>
        <w:adjustRightInd w:val="0"/>
        <w:ind w:firstLine="9498"/>
        <w:jc w:val="right"/>
      </w:pPr>
      <w:r w:rsidRPr="00612FAE">
        <w:t>П</w:t>
      </w:r>
      <w:r>
        <w:t>риложение №</w:t>
      </w:r>
      <w:r w:rsidRPr="00612FAE">
        <w:t xml:space="preserve"> 2</w:t>
      </w:r>
    </w:p>
    <w:p w14:paraId="32ABB04C" w14:textId="77777777" w:rsidR="001F5CBE" w:rsidRPr="00612FAE" w:rsidRDefault="001F5CBE" w:rsidP="001F5CBE">
      <w:pPr>
        <w:widowControl w:val="0"/>
        <w:autoSpaceDE w:val="0"/>
        <w:autoSpaceDN w:val="0"/>
        <w:adjustRightInd w:val="0"/>
        <w:ind w:firstLine="9498"/>
        <w:jc w:val="right"/>
      </w:pPr>
      <w:r w:rsidRPr="00612FAE">
        <w:t xml:space="preserve">к муниципальной программе </w:t>
      </w:r>
    </w:p>
    <w:p w14:paraId="7F972188" w14:textId="77777777" w:rsidR="001F5CBE" w:rsidRPr="00612FAE" w:rsidRDefault="001F5CBE" w:rsidP="001F5CBE">
      <w:pPr>
        <w:widowControl w:val="0"/>
        <w:autoSpaceDE w:val="0"/>
        <w:autoSpaceDN w:val="0"/>
        <w:adjustRightInd w:val="0"/>
        <w:ind w:firstLine="9498"/>
        <w:jc w:val="right"/>
      </w:pPr>
      <w:r w:rsidRPr="00612FAE">
        <w:t>«Социальная поддержка граждан</w:t>
      </w:r>
    </w:p>
    <w:p w14:paraId="63EE5B03" w14:textId="77777777" w:rsidR="001F5CBE" w:rsidRPr="00612FAE" w:rsidRDefault="001F5CBE" w:rsidP="001F5CBE">
      <w:pPr>
        <w:widowControl w:val="0"/>
        <w:autoSpaceDE w:val="0"/>
        <w:autoSpaceDN w:val="0"/>
        <w:adjustRightInd w:val="0"/>
        <w:ind w:firstLine="9498"/>
        <w:jc w:val="right"/>
      </w:pPr>
      <w:r w:rsidRPr="00612FAE">
        <w:t xml:space="preserve"> города Курчатова Курской области»</w:t>
      </w:r>
    </w:p>
    <w:p w14:paraId="4A265EA0" w14:textId="77777777" w:rsidR="001F5CBE" w:rsidRDefault="001F5CBE" w:rsidP="001F5CB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D09067A" w14:textId="77777777" w:rsidR="001F5CBE" w:rsidRDefault="001F5CBE" w:rsidP="001F5CB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Перечень структурных элементов подпрограмм муниципальной программы «Социальная поддержка граждан города Курчатова Курской области»</w:t>
      </w:r>
    </w:p>
    <w:p w14:paraId="53564132" w14:textId="77777777" w:rsidR="00E86A4B" w:rsidRDefault="00E86A4B" w:rsidP="001F5CB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1276"/>
        <w:gridCol w:w="1276"/>
        <w:gridCol w:w="1275"/>
        <w:gridCol w:w="2694"/>
        <w:gridCol w:w="2835"/>
        <w:gridCol w:w="2126"/>
      </w:tblGrid>
      <w:tr w:rsidR="001F5CBE" w:rsidRPr="00B03C04" w14:paraId="18114901" w14:textId="77777777" w:rsidTr="00172D94">
        <w:trPr>
          <w:trHeight w:val="100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54CF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B03C04">
              <w:rPr>
                <w:i/>
                <w:iCs/>
                <w:sz w:val="20"/>
                <w:szCs w:val="20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3E8D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B03C04">
              <w:rPr>
                <w:i/>
                <w:iCs/>
                <w:sz w:val="20"/>
                <w:szCs w:val="20"/>
              </w:rPr>
              <w:t>Номер и наименование структурного элемента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6749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B03C04">
              <w:rPr>
                <w:i/>
                <w:i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40F9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B03C04">
              <w:rPr>
                <w:i/>
                <w:iCs/>
                <w:sz w:val="20"/>
                <w:szCs w:val="20"/>
              </w:rPr>
              <w:t>Срок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680C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B03C04">
              <w:rPr>
                <w:i/>
                <w:iCs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7B29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B03C04">
              <w:rPr>
                <w:i/>
                <w:iCs/>
                <w:sz w:val="20"/>
                <w:szCs w:val="20"/>
              </w:rPr>
              <w:t>Основные направления реализации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9B5D4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B03C04">
              <w:rPr>
                <w:i/>
                <w:iCs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1F5CBE" w:rsidRPr="00B03C04" w14:paraId="14B4D085" w14:textId="77777777" w:rsidTr="00172D94">
        <w:trPr>
          <w:trHeight w:val="126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6DAC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562B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A509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1605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B03C04">
              <w:rPr>
                <w:i/>
                <w:iCs/>
                <w:sz w:val="20"/>
                <w:szCs w:val="20"/>
              </w:rPr>
              <w:t>начала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B028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B03C04">
              <w:rPr>
                <w:i/>
                <w:iCs/>
                <w:sz w:val="20"/>
                <w:szCs w:val="20"/>
              </w:rPr>
              <w:t>окончания реализации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CF6A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EA07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EEE430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F5CBE" w:rsidRPr="00B03C04" w14:paraId="3D78CA29" w14:textId="77777777" w:rsidTr="00172D94">
        <w:trPr>
          <w:trHeight w:val="244"/>
        </w:trPr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031F0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03C04">
              <w:rPr>
                <w:b/>
                <w:bCs/>
                <w:sz w:val="20"/>
                <w:szCs w:val="20"/>
              </w:rPr>
              <w:t>Подпрограмма 1 «Управление муниципальной программой и обеспечение условий реализации»</w:t>
            </w:r>
          </w:p>
        </w:tc>
      </w:tr>
      <w:tr w:rsidR="001F5CBE" w:rsidRPr="00B03C04" w14:paraId="0AA1D095" w14:textId="77777777" w:rsidTr="00172D94">
        <w:trPr>
          <w:trHeight w:val="296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580A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 w:right="-95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6CF8" w14:textId="77777777" w:rsidR="001F5CBE" w:rsidRDefault="001F5CBE" w:rsidP="00172D94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  <w:bCs/>
                <w:color w:val="000000"/>
                <w:sz w:val="20"/>
                <w:szCs w:val="20"/>
              </w:rPr>
            </w:pPr>
            <w:r w:rsidRPr="00B03C04">
              <w:rPr>
                <w:b/>
                <w:bCs/>
                <w:color w:val="000000"/>
                <w:sz w:val="20"/>
                <w:szCs w:val="20"/>
              </w:rPr>
              <w:t>Обеспечение выполнения переданных отдельных государственных полномочий Курской области в сфере социальной защиты населения, в т.ч.:</w:t>
            </w:r>
          </w:p>
          <w:p w14:paraId="6F57512A" w14:textId="77777777" w:rsidR="001F5CBE" w:rsidRDefault="001F5CBE" w:rsidP="00172D94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20"/>
                <w:szCs w:val="20"/>
              </w:rPr>
            </w:pPr>
            <w:r w:rsidRPr="00B03C04">
              <w:rPr>
                <w:color w:val="000000"/>
                <w:sz w:val="20"/>
                <w:szCs w:val="20"/>
              </w:rPr>
              <w:t>1.1.1 Содержание работников, осуществляющих переданные государственные полномочия в сфере социальной защиты населения</w:t>
            </w:r>
          </w:p>
          <w:p w14:paraId="03D1A7C1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20"/>
                <w:szCs w:val="20"/>
              </w:rPr>
            </w:pPr>
            <w:r w:rsidRPr="00B03C04">
              <w:rPr>
                <w:color w:val="000000"/>
                <w:sz w:val="20"/>
                <w:szCs w:val="20"/>
              </w:rPr>
              <w:t>1.1.2 Содержание работников, осуществляющих переданные государственные полномочия по выплате компенсаций в связи с расходами по оплате жилья, коммунальных услуг, твердого топлива и его доставке</w:t>
            </w:r>
          </w:p>
          <w:p w14:paraId="1D1D5562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lastRenderedPageBreak/>
              <w:t>1.1.3 Содержание работников, осуществляющих переданные государственные полномочия по предоставлению компенсации расходов на оплату жилых помещений и коммунальных услуг</w:t>
            </w:r>
          </w:p>
          <w:p w14:paraId="096141E8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1.1.4 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28AF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lastRenderedPageBreak/>
              <w:t xml:space="preserve">Управление социального обеспечения города </w:t>
            </w:r>
          </w:p>
          <w:p w14:paraId="3367C5C0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1A1D" w14:textId="77777777" w:rsidR="001F5CBE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7688954" w14:textId="77777777" w:rsidR="001F5CBE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069173C" w14:textId="77777777" w:rsidR="001F5CBE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AAD29B7" w14:textId="77777777" w:rsidR="001F5CBE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0265846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01.01.2016</w:t>
            </w:r>
          </w:p>
          <w:p w14:paraId="3A156CF1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3012886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6B57B2C" w14:textId="77777777" w:rsidR="00B05507" w:rsidRDefault="00B05507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560FD96" w14:textId="77777777" w:rsidR="00B05507" w:rsidRDefault="00B05507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FB510C1" w14:textId="77777777" w:rsidR="00B05507" w:rsidRDefault="00B05507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D36D317" w14:textId="77777777" w:rsidR="00B05507" w:rsidRDefault="00B05507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2A49F04" w14:textId="77777777" w:rsidR="00B05507" w:rsidRDefault="00B05507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A018051" w14:textId="77777777" w:rsidR="00B05507" w:rsidRDefault="00B05507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FFBE4A5" w14:textId="77777777" w:rsidR="00B05507" w:rsidRDefault="00B05507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3CD188D" w14:textId="77777777" w:rsidR="00B05507" w:rsidRDefault="00B05507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E7C87C1" w14:textId="7D7F9D93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01.01.2016</w:t>
            </w:r>
          </w:p>
          <w:p w14:paraId="4A70C03E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28BEF26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D6282D6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7421326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CE5769D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01.06.2016</w:t>
            </w:r>
          </w:p>
          <w:p w14:paraId="0A044EC3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24E4DB4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107DB70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57A4ADA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01.05.2020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6E14" w14:textId="77777777" w:rsidR="001F5CBE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909C9C9" w14:textId="77777777" w:rsidR="001F5CBE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78EF9A9" w14:textId="77777777" w:rsidR="001F5CBE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30CB9D5" w14:textId="77777777" w:rsidR="001F5CBE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A4220BB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31.12.2030</w:t>
            </w:r>
          </w:p>
          <w:p w14:paraId="65EE859D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A88D685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AE8BDDA" w14:textId="77777777" w:rsidR="00B05507" w:rsidRDefault="00B05507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732B7A3" w14:textId="77777777" w:rsidR="00B05507" w:rsidRDefault="00B05507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A25B46D" w14:textId="77777777" w:rsidR="00B05507" w:rsidRDefault="00B05507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E5BF8F8" w14:textId="77777777" w:rsidR="00B05507" w:rsidRDefault="00B05507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E23E5AB" w14:textId="77777777" w:rsidR="00B05507" w:rsidRDefault="00B05507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AC7BBF7" w14:textId="77777777" w:rsidR="00B05507" w:rsidRDefault="00B05507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1680BCF" w14:textId="77777777" w:rsidR="00B05507" w:rsidRDefault="00B05507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DD3ACB2" w14:textId="77777777" w:rsidR="00B05507" w:rsidRDefault="00B05507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E9A50CF" w14:textId="6F99E42E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31.05.2016</w:t>
            </w:r>
          </w:p>
          <w:p w14:paraId="411ADA49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E34E821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EBA0A04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21EEEA2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7B572A6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30</w:t>
            </w:r>
          </w:p>
          <w:p w14:paraId="16FC342E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46A9570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7F3C386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DA0E3B8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BCDE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lastRenderedPageBreak/>
              <w:t>Обеспечение реализации мероприятий муниципальной программы «Социальная поддержка граждан города Курчатова Курской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853D" w14:textId="77777777" w:rsidR="001F5CBE" w:rsidRPr="00B03C04" w:rsidRDefault="001F5CBE" w:rsidP="00172D94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B03C04">
              <w:rPr>
                <w:rFonts w:ascii="Times New Roman" w:hAnsi="Times New Roman" w:cs="Times New Roman"/>
                <w:sz w:val="20"/>
              </w:rPr>
              <w:t>Обеспечение деятельности Управления социального обеспечения города Курчатова за счет средств субвенций областного бюджета</w:t>
            </w:r>
          </w:p>
          <w:p w14:paraId="6E6240E9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11CFC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Реализация мероприятия способствует достижению показателя 1.1 Приложения № 1</w:t>
            </w:r>
          </w:p>
        </w:tc>
      </w:tr>
      <w:tr w:rsidR="001F5CBE" w:rsidRPr="00B03C04" w14:paraId="72D8A1B6" w14:textId="77777777" w:rsidTr="00172D94">
        <w:trPr>
          <w:trHeight w:val="225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A038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 w:right="-95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781C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b/>
                <w:bCs/>
                <w:color w:val="000000"/>
                <w:sz w:val="20"/>
                <w:szCs w:val="20"/>
              </w:rPr>
              <w:t>Обеспечение выполнения переданных отдельных государственных полномочий Курской области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9613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 xml:space="preserve">Управление социального обеспечения города </w:t>
            </w:r>
          </w:p>
          <w:p w14:paraId="08A430D2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9A91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81F1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EF83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Обеспечение реализации мероприятий муниципальной программы «Социальная поддержка граждан города Курчатова Курской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6330" w14:textId="77777777" w:rsidR="001F5CBE" w:rsidRPr="00B03C04" w:rsidRDefault="001F5CBE" w:rsidP="00172D94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B03C04">
              <w:rPr>
                <w:rFonts w:ascii="Times New Roman" w:hAnsi="Times New Roman" w:cs="Times New Roman"/>
                <w:sz w:val="20"/>
              </w:rPr>
              <w:t>Обеспечение деятельности Управления социального обеспечения города Курчатова за счет средств субвенций областного бюджета</w:t>
            </w:r>
          </w:p>
          <w:p w14:paraId="18B2DFD0" w14:textId="77777777" w:rsidR="001F5CBE" w:rsidRPr="00B03C04" w:rsidRDefault="001F5CBE" w:rsidP="00172D94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  <w:p w14:paraId="2140EAF5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27BEA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Реализация мероприятия способствует достижению показателя 1.1 Приложения № 1</w:t>
            </w:r>
          </w:p>
        </w:tc>
      </w:tr>
      <w:tr w:rsidR="001F5CBE" w:rsidRPr="00B03C04" w14:paraId="3AA9B4BC" w14:textId="77777777" w:rsidTr="00172D94">
        <w:trPr>
          <w:trHeight w:val="23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BDEC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 w:right="-95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FBD9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b/>
                <w:bCs/>
                <w:color w:val="000000"/>
                <w:sz w:val="20"/>
                <w:szCs w:val="20"/>
              </w:rPr>
              <w:t xml:space="preserve"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в сфере социальной защиты населения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8A14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 xml:space="preserve">Управление социального обеспечения города </w:t>
            </w:r>
          </w:p>
          <w:p w14:paraId="2EF1D75D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EA2C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563A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CA68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Обеспечение реализации мероприятий муниципальной программы «Социальная поддержка граждан города Курчатова Курской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E1BA" w14:textId="77777777" w:rsidR="001F5CBE" w:rsidRPr="00B03C04" w:rsidRDefault="001F5CBE" w:rsidP="00172D94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B03C04">
              <w:rPr>
                <w:rFonts w:ascii="Times New Roman" w:hAnsi="Times New Roman" w:cs="Times New Roman"/>
                <w:sz w:val="20"/>
              </w:rPr>
              <w:t>Обеспечение деятельности Управления социального обеспечения города Курчатова за счет средств городского бюджета</w:t>
            </w:r>
          </w:p>
          <w:p w14:paraId="289896A1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77449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 xml:space="preserve">Реализация мероприятия способствует достижению показателя 1.1, 2.1, 2.2 Приложения </w:t>
            </w:r>
          </w:p>
          <w:p w14:paraId="6494C72B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№ 1</w:t>
            </w:r>
          </w:p>
        </w:tc>
      </w:tr>
      <w:tr w:rsidR="001F5CBE" w:rsidRPr="00B03C04" w14:paraId="6179AE74" w14:textId="77777777" w:rsidTr="00172D94">
        <w:trPr>
          <w:trHeight w:val="3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55C2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 w:right="-95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1.4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B591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03C04">
              <w:rPr>
                <w:b/>
                <w:sz w:val="20"/>
                <w:szCs w:val="20"/>
              </w:rPr>
              <w:t>Оказание финансовой поддержки Курчатовской городской общественной организации ветеранов войны, труда, Вооруженных Сил и правоохранительных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3719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 xml:space="preserve">Управление социального обеспечения города </w:t>
            </w:r>
          </w:p>
          <w:p w14:paraId="48816F22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35E8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D4DA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ABA7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Адресная социальная поддержка категории граждан, имеющих особые заслуги перед Родиной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F431" w14:textId="77777777" w:rsidR="001F5CBE" w:rsidRPr="00B03C04" w:rsidRDefault="001F5CBE" w:rsidP="00172D94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B03C04">
              <w:rPr>
                <w:rFonts w:ascii="Times New Roman" w:hAnsi="Times New Roman" w:cs="Times New Roman"/>
                <w:sz w:val="20"/>
              </w:rPr>
              <w:t xml:space="preserve">Ежемесячное обеспечение деятельности и функционирования Курчатовской городской общественной организации ветеранов войны, труда, Вооруженных Сил и </w:t>
            </w:r>
            <w:r w:rsidRPr="00B03C04">
              <w:rPr>
                <w:rFonts w:ascii="Times New Roman" w:hAnsi="Times New Roman" w:cs="Times New Roman"/>
                <w:sz w:val="20"/>
              </w:rPr>
              <w:lastRenderedPageBreak/>
              <w:t>правоохранительных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8E36D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lastRenderedPageBreak/>
              <w:t>Реализация мероприятия способствует достижению показателя 1.1, 2.2 Приложения № 1</w:t>
            </w:r>
          </w:p>
        </w:tc>
      </w:tr>
      <w:tr w:rsidR="001F5CBE" w:rsidRPr="00B03C04" w14:paraId="1C1EC9AC" w14:textId="77777777" w:rsidTr="00172D94">
        <w:trPr>
          <w:trHeight w:val="3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7A86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 w:right="-95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2D1D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03C04">
              <w:rPr>
                <w:b/>
                <w:bCs/>
                <w:color w:val="000000"/>
                <w:sz w:val="20"/>
                <w:szCs w:val="20"/>
              </w:rPr>
              <w:t>Предоставление субсидий на финансовое обеспечение затрат социально - ориентированным некоммерческим организациям, предоставляющим социальные услуги инвалидам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817D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 xml:space="preserve">Управление социального обеспечения города </w:t>
            </w:r>
          </w:p>
          <w:p w14:paraId="71D6449D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41AE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01.01.2020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99C9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8B3C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 xml:space="preserve">Повышение эффективности деятельности </w:t>
            </w:r>
            <w:r w:rsidRPr="00B03C04">
              <w:rPr>
                <w:bCs/>
                <w:color w:val="000000"/>
                <w:sz w:val="20"/>
                <w:szCs w:val="20"/>
              </w:rPr>
              <w:t>социально - ориентированных некоммерческих организаций, предоставляющих социальные услуги инвалидам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671E" w14:textId="77777777" w:rsidR="001F5CBE" w:rsidRPr="00B03C04" w:rsidRDefault="001F5CBE" w:rsidP="00172D94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B03C04">
              <w:rPr>
                <w:rFonts w:ascii="Times New Roman" w:hAnsi="Times New Roman"/>
                <w:bCs/>
                <w:color w:val="000000"/>
                <w:sz w:val="20"/>
              </w:rPr>
              <w:t xml:space="preserve">Финансовое обеспечение затрат автономной некоммерческой организации </w:t>
            </w:r>
            <w:r w:rsidRPr="00B03C04">
              <w:rPr>
                <w:rStyle w:val="a7"/>
                <w:rFonts w:ascii="Times New Roman" w:hAnsi="Times New Roman"/>
                <w:b w:val="0"/>
                <w:sz w:val="20"/>
              </w:rPr>
              <w:t>«Центр психолого-педагогической, медицинской и социальной помощи «Добрыня»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1E082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Реализация мероприятия способствует достижению показателя 1.1 Приложения № 1</w:t>
            </w:r>
          </w:p>
        </w:tc>
      </w:tr>
      <w:tr w:rsidR="001F5CBE" w:rsidRPr="00B03C04" w14:paraId="132A877A" w14:textId="77777777" w:rsidTr="00172D94">
        <w:trPr>
          <w:trHeight w:val="3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9B6E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 w:right="-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C3E4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B5C18">
              <w:rPr>
                <w:b/>
                <w:bCs/>
                <w:color w:val="000000"/>
                <w:sz w:val="20"/>
                <w:szCs w:val="20"/>
              </w:rPr>
              <w:t>Предоставление субсидий на финансовое обеспечение затрат Курчатовской городской общественной организации Курской областной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0879" w14:textId="77777777" w:rsidR="001F5CBE" w:rsidRPr="000B5C18" w:rsidRDefault="001F5CBE" w:rsidP="00172D9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0B5C18">
              <w:rPr>
                <w:sz w:val="20"/>
                <w:szCs w:val="20"/>
              </w:rPr>
              <w:t xml:space="preserve">Управление социального обеспечения города </w:t>
            </w:r>
          </w:p>
          <w:p w14:paraId="583FF388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0B5C18">
              <w:rPr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7FA0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E116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D929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5C18">
              <w:rPr>
                <w:sz w:val="20"/>
                <w:szCs w:val="20"/>
              </w:rPr>
              <w:t>Улучшение экономических и социально-бытовых условий жизни старшего поколения, улучшение социального и культурного обслуживания ветеранов (пенсионеров), решение проблем медицинского и лекарственного обеспечения, оздоровления.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07BC" w14:textId="77777777" w:rsidR="001F5CBE" w:rsidRPr="00B03C04" w:rsidRDefault="001F5CBE" w:rsidP="00172D94">
            <w:pPr>
              <w:pStyle w:val="ConsPlusNormal0"/>
              <w:jc w:val="both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6D4702">
              <w:rPr>
                <w:rFonts w:ascii="Times New Roman" w:hAnsi="Times New Roman"/>
                <w:bCs/>
                <w:color w:val="000000"/>
                <w:sz w:val="20"/>
              </w:rPr>
              <w:t>Финансовое обеспечение затрат Курчатовской городской общественной организации Курской областной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органов, связанных с осуществлением уставной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68B4C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4702">
              <w:rPr>
                <w:sz w:val="20"/>
                <w:szCs w:val="20"/>
              </w:rPr>
              <w:t xml:space="preserve">Реализация мероприятия способствует достижению показателя </w:t>
            </w:r>
            <w:r w:rsidRPr="006D4702">
              <w:t>1.1, 2.2</w:t>
            </w:r>
            <w:r w:rsidRPr="006D4702">
              <w:rPr>
                <w:sz w:val="20"/>
                <w:szCs w:val="20"/>
              </w:rPr>
              <w:t xml:space="preserve"> Приложения № 1</w:t>
            </w:r>
          </w:p>
        </w:tc>
      </w:tr>
      <w:tr w:rsidR="001F5CBE" w:rsidRPr="00B03C04" w14:paraId="3BDA07D6" w14:textId="77777777" w:rsidTr="00172D94">
        <w:trPr>
          <w:trHeight w:val="395"/>
        </w:trPr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C14E2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03C04">
              <w:rPr>
                <w:b/>
                <w:bCs/>
                <w:sz w:val="20"/>
                <w:szCs w:val="20"/>
              </w:rPr>
              <w:t>Подпрограмма 2 «Развитие мер социальной поддержки отдельных категорий граждан»</w:t>
            </w:r>
          </w:p>
        </w:tc>
      </w:tr>
      <w:tr w:rsidR="001F5CBE" w:rsidRPr="00B03C04" w14:paraId="769439C4" w14:textId="77777777" w:rsidTr="00172D94">
        <w:trPr>
          <w:trHeight w:val="4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71B6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2C35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03C04">
              <w:rPr>
                <w:b/>
                <w:bCs/>
                <w:color w:val="000000"/>
                <w:sz w:val="20"/>
                <w:szCs w:val="20"/>
              </w:rPr>
              <w:t>Обеспечение реализации мер социальной поддержки отдельных категорий граждан и социальных выплат, установленных органами местного самоуправления, в т.ч.:</w:t>
            </w:r>
          </w:p>
          <w:p w14:paraId="490AC5F8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03C04">
              <w:rPr>
                <w:color w:val="000000"/>
                <w:sz w:val="20"/>
                <w:szCs w:val="20"/>
              </w:rPr>
              <w:t>2.1.1 Ежемесячная денежная компенсация гражданам, имеющим право на получение социальной поддержки по обеспечению продовольственными товарами</w:t>
            </w:r>
          </w:p>
          <w:p w14:paraId="3D599755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03C04">
              <w:rPr>
                <w:color w:val="000000"/>
                <w:sz w:val="20"/>
                <w:szCs w:val="20"/>
              </w:rPr>
              <w:t xml:space="preserve">2.1.2 Оказание адресной социальной поддержки отдельным категориям граждан </w:t>
            </w:r>
          </w:p>
          <w:p w14:paraId="310F625C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03C04">
              <w:rPr>
                <w:color w:val="000000"/>
                <w:sz w:val="20"/>
                <w:szCs w:val="20"/>
              </w:rPr>
              <w:lastRenderedPageBreak/>
              <w:t>2.1.3 Предоставление адресной социальной поддержки гражданам, награжденных знаком "Жителю блокадного Ленинграда", а также инвалидам вследствие военной травмы, получившим инвалидность при прохождении службы по призыву в горячих точках</w:t>
            </w:r>
          </w:p>
          <w:p w14:paraId="363D2C07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03C04">
              <w:rPr>
                <w:color w:val="000000"/>
                <w:sz w:val="20"/>
                <w:szCs w:val="20"/>
              </w:rPr>
              <w:t xml:space="preserve">2.1.4 Предоставление дополнительных мер социальной поддержки на оплату жилых помещений и коммунальных услуг отдельным категориям граждан </w:t>
            </w:r>
          </w:p>
          <w:p w14:paraId="63CEE2C1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2.1.5 Ежемесячная денежная выплата инвалидам с детства для проезда к месту учебы в г. Курск и обратно</w:t>
            </w:r>
          </w:p>
          <w:p w14:paraId="12DDFAA1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 xml:space="preserve">2.1.6 </w:t>
            </w:r>
            <w:r w:rsidRPr="00B03C04">
              <w:rPr>
                <w:bCs/>
                <w:color w:val="000000"/>
                <w:sz w:val="20"/>
                <w:szCs w:val="20"/>
              </w:rPr>
              <w:t>Осуществление мер по улучшению положения и качества жизни граждан</w:t>
            </w:r>
          </w:p>
          <w:p w14:paraId="68E4B745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03C04">
              <w:rPr>
                <w:bCs/>
                <w:color w:val="000000"/>
                <w:sz w:val="20"/>
                <w:szCs w:val="20"/>
              </w:rPr>
              <w:t>2.1.7 Ежемесячная денежная выплата на приобретение продуктов питания детям до 2 лет из малообеспеченных и многодетных семей</w:t>
            </w:r>
          </w:p>
          <w:p w14:paraId="2957C888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2.1.8. Проведение ремонта жилых помещений для улучшения материально-бытовых условий жизни ветеранов Великой Отечественной войны и вдов ветеранов Великой Отечественной войны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C38D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lastRenderedPageBreak/>
              <w:t xml:space="preserve">Управление социального обеспечения города </w:t>
            </w:r>
          </w:p>
          <w:p w14:paraId="5CBED043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8497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01.01.2016</w:t>
            </w:r>
          </w:p>
          <w:p w14:paraId="3C135E10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4E0C510C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498E0CE7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6991E80F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1D80881B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66F22290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7224D556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0A193B15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04FC4B68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5DE57FCA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48644C43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4ACE850D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6FD30DF9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0ECC09E3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44A409D4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6419E4FA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5072384A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48E6572F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47AB79EB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18711007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4480A659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167A7AF4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73CB9537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6428501F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799699E3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219A977F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42B2AAB2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5B4B340C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6F1891D7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1C9FCB03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393BE6C4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4A10BB47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7EED76F8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76FA02AC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704586FA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365826D2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6ED625D2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2875D9D5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4C3293A0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01.03.2016</w:t>
            </w:r>
          </w:p>
          <w:p w14:paraId="4B563365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44FE9477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75926CD9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0D66B5F3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385EDB28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01.05.2017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69FF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lastRenderedPageBreak/>
              <w:t>31.12.20</w:t>
            </w:r>
            <w:r>
              <w:rPr>
                <w:sz w:val="20"/>
                <w:szCs w:val="20"/>
              </w:rPr>
              <w:t>30</w:t>
            </w:r>
          </w:p>
          <w:p w14:paraId="6C9114A8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14D253A4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63DF6F8D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0DC75E2D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347491AE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770595ED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2C559D82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6B885A2B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68F80A92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0EBA730F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21DCCF22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2F03062C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22109004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7071AE9C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5444899C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64601816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5588EBD8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00CC8DDF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426B53AB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2A758EAE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7AEF7A0E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502A6AEA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0654685B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6F341A43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3CE066D0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07D517C0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14FCE098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4440D167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05AE4060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08E86231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560BB7EF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1A9C2644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7374BB64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6045F079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7627499D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5C400F4F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20982C88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08F1274A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267CF91B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30</w:t>
            </w:r>
          </w:p>
          <w:p w14:paraId="236D55A1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347ACCA4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66099089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17FAB342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07BBBC81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30</w:t>
            </w:r>
          </w:p>
          <w:p w14:paraId="483B45F4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781C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lastRenderedPageBreak/>
              <w:t>Обеспечение адресных   социальных выплат отдельным категориям граждан за счет средств городского бюджета.</w:t>
            </w:r>
          </w:p>
          <w:p w14:paraId="44C7952D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Повышение уровня и качества жизни получателей мер социальной поддержки. Совершенствование системы оказания гибкой социальной помощи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B25E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 xml:space="preserve">Обеспечение ежемесячных денежных выплат ветеранам, </w:t>
            </w:r>
            <w:r w:rsidRPr="00B03C04">
              <w:rPr>
                <w:color w:val="000000"/>
                <w:sz w:val="20"/>
                <w:szCs w:val="20"/>
              </w:rPr>
              <w:t>гражданам, награжденных знаком "Жителю блокадного Ленинграда", а также инвалидам вследствие военной травмы, получившим инвалидность при прохождении службы по призыву в горячих точках.</w:t>
            </w:r>
          </w:p>
          <w:p w14:paraId="5D71A3E0" w14:textId="77777777" w:rsidR="001F5CBE" w:rsidRPr="00B03C04" w:rsidRDefault="001F5CBE" w:rsidP="00172D94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B03C04">
              <w:rPr>
                <w:rFonts w:ascii="Times New Roman" w:hAnsi="Times New Roman" w:cs="Times New Roman"/>
                <w:sz w:val="20"/>
              </w:rPr>
              <w:t>Социальная поддержка отдельным категориям граждан по оплате жилого помещения и коммунальных услуг.</w:t>
            </w:r>
          </w:p>
          <w:p w14:paraId="6BA8BF82" w14:textId="77777777" w:rsidR="001F5CBE" w:rsidRPr="00B03C04" w:rsidRDefault="001F5CBE" w:rsidP="00172D94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B03C04">
              <w:rPr>
                <w:rFonts w:ascii="Times New Roman" w:hAnsi="Times New Roman" w:cs="Times New Roman"/>
                <w:sz w:val="20"/>
              </w:rPr>
              <w:t xml:space="preserve">Ежемесячная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денежная выплата </w:t>
            </w:r>
            <w:r w:rsidRPr="00B03C04">
              <w:rPr>
                <w:rFonts w:ascii="Times New Roman" w:hAnsi="Times New Roman" w:cs="Times New Roman"/>
                <w:sz w:val="20"/>
              </w:rPr>
              <w:t>инвалидам с детства.</w:t>
            </w:r>
          </w:p>
          <w:p w14:paraId="43C7D716" w14:textId="77777777" w:rsidR="001F5CBE" w:rsidRPr="00B03C04" w:rsidRDefault="001F5CBE" w:rsidP="00172D94">
            <w:pPr>
              <w:pStyle w:val="ConsPlusNormal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B03C04">
              <w:rPr>
                <w:rFonts w:ascii="Times New Roman" w:hAnsi="Times New Roman" w:cs="Times New Roman"/>
                <w:sz w:val="20"/>
              </w:rPr>
              <w:t>Обеспечение отдельных категорий граждан продовольственными товарами со скидкой 40% или в</w:t>
            </w:r>
            <w:r w:rsidRPr="00B03C04">
              <w:rPr>
                <w:rFonts w:ascii="Times New Roman" w:hAnsi="Times New Roman" w:cs="Times New Roman"/>
                <w:color w:val="000000"/>
                <w:sz w:val="20"/>
              </w:rPr>
              <w:t xml:space="preserve">ыплата ежемесячной денежной компенсации. </w:t>
            </w:r>
            <w:r w:rsidRPr="00B03C04">
              <w:rPr>
                <w:rFonts w:ascii="Times New Roman" w:hAnsi="Times New Roman" w:cs="Times New Roman"/>
                <w:sz w:val="20"/>
              </w:rPr>
              <w:t xml:space="preserve">Ежемесячная </w:t>
            </w:r>
            <w:r>
              <w:rPr>
                <w:rFonts w:ascii="Times New Roman" w:hAnsi="Times New Roman" w:cs="Times New Roman"/>
                <w:sz w:val="20"/>
              </w:rPr>
              <w:t>денежная выплата</w:t>
            </w:r>
            <w:r w:rsidRPr="00B03C0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03C04">
              <w:rPr>
                <w:rFonts w:ascii="Times New Roman" w:hAnsi="Times New Roman" w:cs="Times New Roman"/>
                <w:bCs/>
                <w:color w:val="000000"/>
                <w:sz w:val="20"/>
              </w:rPr>
              <w:t>на приобретение продуктов питания детям до 2 лет из малообеспеченных и многодетных семей.</w:t>
            </w:r>
          </w:p>
          <w:p w14:paraId="64934061" w14:textId="77777777" w:rsidR="001F5CBE" w:rsidRPr="00B03C04" w:rsidRDefault="001F5CBE" w:rsidP="00172D94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B03C04">
              <w:rPr>
                <w:rFonts w:ascii="Times New Roman" w:hAnsi="Times New Roman" w:cs="Times New Roman"/>
                <w:sz w:val="20"/>
              </w:rPr>
              <w:t>Проведение ремонта жилых помещений для улучшения материально-бытовых условий жизни ветеранов Великой Отечественной войны.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9BDD5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lastRenderedPageBreak/>
              <w:t>Реализация мероприятия способствует достижению показателей 1, 2.1, 2.2, 2.3 Приложения                  № 1</w:t>
            </w:r>
          </w:p>
        </w:tc>
      </w:tr>
      <w:tr w:rsidR="001F5CBE" w:rsidRPr="00B03C04" w14:paraId="7A2F37F9" w14:textId="77777777" w:rsidTr="00B05507">
        <w:trPr>
          <w:trHeight w:val="55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068C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2.2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F12A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03C04">
              <w:rPr>
                <w:b/>
                <w:bCs/>
                <w:color w:val="000000"/>
                <w:sz w:val="20"/>
                <w:szCs w:val="20"/>
              </w:rPr>
              <w:t xml:space="preserve">Обеспечение реализации переданных отдельных государственных полномочий Курской области в сфере социальной защиты населения, </w:t>
            </w:r>
            <w:proofErr w:type="spellStart"/>
            <w:r w:rsidRPr="00B03C04">
              <w:rPr>
                <w:b/>
                <w:bCs/>
                <w:color w:val="000000"/>
                <w:sz w:val="20"/>
                <w:szCs w:val="20"/>
              </w:rPr>
              <w:t>в.т.ч</w:t>
            </w:r>
            <w:proofErr w:type="spellEnd"/>
            <w:r w:rsidRPr="00B03C04">
              <w:rPr>
                <w:b/>
                <w:bCs/>
                <w:color w:val="000000"/>
                <w:sz w:val="20"/>
                <w:szCs w:val="20"/>
              </w:rPr>
              <w:t>.:</w:t>
            </w:r>
          </w:p>
          <w:p w14:paraId="12BCBCF7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03C04">
              <w:rPr>
                <w:color w:val="000000"/>
                <w:sz w:val="20"/>
                <w:szCs w:val="20"/>
              </w:rPr>
              <w:lastRenderedPageBreak/>
              <w:t>2.2.1Обеспечение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03C04">
              <w:rPr>
                <w:color w:val="000000"/>
                <w:sz w:val="20"/>
                <w:szCs w:val="20"/>
              </w:rPr>
              <w:t xml:space="preserve">мер социальной поддержки ветеранов труда </w:t>
            </w:r>
          </w:p>
          <w:p w14:paraId="6DAA0800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03C04">
              <w:rPr>
                <w:color w:val="000000"/>
                <w:sz w:val="20"/>
                <w:szCs w:val="20"/>
              </w:rPr>
              <w:t>2.2.2 Обеспечение мер социальной поддержки тружеников тыла</w:t>
            </w:r>
          </w:p>
          <w:p w14:paraId="2F01D1A6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03C04">
              <w:rPr>
                <w:color w:val="000000"/>
                <w:sz w:val="20"/>
                <w:szCs w:val="20"/>
              </w:rPr>
              <w:t>2.2.3 Обеспечение мер социальной поддержки реабилитированных лиц и лиц, признанных пострадавшими от политических репрессий</w:t>
            </w:r>
          </w:p>
          <w:p w14:paraId="73D4ABA3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03C04">
              <w:rPr>
                <w:color w:val="000000"/>
                <w:sz w:val="20"/>
                <w:szCs w:val="20"/>
              </w:rPr>
              <w:t>2.2.4 Меры социальной поддержки гражданам, имеющим звание «Ветеран труда Курской области»</w:t>
            </w:r>
          </w:p>
          <w:p w14:paraId="40C9805B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03C04">
              <w:rPr>
                <w:color w:val="000000"/>
                <w:sz w:val="20"/>
                <w:szCs w:val="20"/>
              </w:rPr>
              <w:t>2.2.5 Меры социальной поддержки многодетным семьям</w:t>
            </w:r>
          </w:p>
          <w:p w14:paraId="0D4DEB85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03C04">
              <w:rPr>
                <w:color w:val="000000"/>
                <w:sz w:val="20"/>
                <w:szCs w:val="20"/>
              </w:rPr>
              <w:t>2.2.6 Ежемесячное пособие на ребенка</w:t>
            </w:r>
          </w:p>
          <w:p w14:paraId="0150F33C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03C04">
              <w:rPr>
                <w:color w:val="000000"/>
                <w:sz w:val="20"/>
                <w:szCs w:val="20"/>
              </w:rPr>
              <w:t>2.2.7 Оплата жилищно- коммунальных услуг отдельным категориям граждан</w:t>
            </w:r>
          </w:p>
          <w:p w14:paraId="198FF4D4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03C04">
              <w:rPr>
                <w:color w:val="000000"/>
                <w:sz w:val="20"/>
                <w:szCs w:val="20"/>
              </w:rPr>
              <w:t>2.2.8 Предоставление социальной поддержки отдельным категориям граждан по обеспечению продовольственными товарами</w:t>
            </w:r>
          </w:p>
          <w:p w14:paraId="42B02D0D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03C04">
              <w:rPr>
                <w:color w:val="000000"/>
                <w:sz w:val="20"/>
                <w:szCs w:val="20"/>
              </w:rPr>
              <w:t>2.2.9 Компенсация отдельным категориям граждан оплаты взноса на капитальный ремонт общего имущества в многоквартирном доме</w:t>
            </w:r>
          </w:p>
          <w:p w14:paraId="7BBD2E5D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color w:val="000000"/>
                <w:sz w:val="20"/>
                <w:szCs w:val="20"/>
              </w:rPr>
              <w:t>2.2.10 Ежемесячная выплата на детей в возрасте от трех до семи лет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97D4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lastRenderedPageBreak/>
              <w:t xml:space="preserve">Управление социального обеспечения города </w:t>
            </w:r>
          </w:p>
          <w:p w14:paraId="15D5652D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3BED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01.01.2016</w:t>
            </w:r>
          </w:p>
          <w:p w14:paraId="62E2BF00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FC63CEA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31BB5A5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9147693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115B400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8A75299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6186EF4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2656965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78930F8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5285571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7627E21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88DAD07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E33B4E5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0AF7660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65D4221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2BEAC34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7E113EB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0C5EDB8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43D9365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94C6494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2BB6844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A9BE520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9B1D018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5890FE6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633A29A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5F1C2B0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6C6C47C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26CAE1F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E60DCBD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50113B3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55DC073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DC2E8DD" w14:textId="77777777" w:rsidR="001F5CBE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87D61F4" w14:textId="77777777" w:rsidR="001F5CBE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B0834EE" w14:textId="77777777" w:rsidR="001F5CBE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8ACD086" w14:textId="3D23A1EF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01.06.2016</w:t>
            </w:r>
          </w:p>
          <w:p w14:paraId="58C868DD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B6BCB5E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16589E7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F681198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01.06.2020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FAA4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lastRenderedPageBreak/>
              <w:t>31.12.20</w:t>
            </w:r>
            <w:r>
              <w:rPr>
                <w:sz w:val="20"/>
                <w:szCs w:val="20"/>
              </w:rPr>
              <w:t>30</w:t>
            </w:r>
          </w:p>
          <w:p w14:paraId="53D73A52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02E54657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30C83652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0BD8C2E8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15BA03F8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1C36F1BA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02E41BA1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0404A5AA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41542AC0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54F8D6DD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6957C602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67541FE1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2157DCD2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42BF3536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3C69390D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2BBE78CC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452CF21E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685131BA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0DED9BB1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6F7A9716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4D031343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0A06DD51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44651616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750D2387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1418F492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1C6B48B4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5AD0D5B0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18A2B8E7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359C21FA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41D0462B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6E20AAFF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3D096A00" w14:textId="77777777" w:rsidR="001F5CBE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4966FECD" w14:textId="77777777" w:rsidR="001F5CBE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1C83E330" w14:textId="77777777" w:rsidR="001F5CBE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764CEE7F" w14:textId="0F49C7D5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30</w:t>
            </w:r>
          </w:p>
          <w:p w14:paraId="006673B4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757173B7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1C711D95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  <w:p w14:paraId="3A88A6C9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35B4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lastRenderedPageBreak/>
              <w:t>Обеспечение адресных   социальных выплат отдельным категориям граждан за счет средств субвенций областного бюджета.</w:t>
            </w:r>
          </w:p>
          <w:p w14:paraId="09DFF537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lastRenderedPageBreak/>
              <w:t>Повышение уровня и качества жизни получателей мер социальной поддержки.</w:t>
            </w:r>
          </w:p>
          <w:p w14:paraId="6FCEE2A5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Предупреждение бедности и ситуаций «социального риска»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BF76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lastRenderedPageBreak/>
              <w:t xml:space="preserve">Предоставление гарантированных государством денежных выплат реабилитированным лицам и лицам, признанным, пострадавшими от </w:t>
            </w:r>
            <w:r w:rsidRPr="00B03C04">
              <w:rPr>
                <w:sz w:val="20"/>
                <w:szCs w:val="20"/>
              </w:rPr>
              <w:lastRenderedPageBreak/>
              <w:t xml:space="preserve">политических репрессий; </w:t>
            </w:r>
            <w:r w:rsidRPr="00B03C04">
              <w:rPr>
                <w:color w:val="000000"/>
                <w:sz w:val="20"/>
                <w:szCs w:val="20"/>
              </w:rPr>
              <w:t xml:space="preserve">гражданам, имеющим звание «Ветеран труда Курской области»; ветеранам труда; труженикам тыла; многодетным семьям. </w:t>
            </w:r>
          </w:p>
          <w:p w14:paraId="329304E2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03C04">
              <w:rPr>
                <w:color w:val="000000"/>
                <w:sz w:val="20"/>
                <w:szCs w:val="20"/>
              </w:rPr>
              <w:t>Ежемесячная выплата пособия на ребенка</w:t>
            </w:r>
          </w:p>
          <w:p w14:paraId="4D2F250C" w14:textId="7F9362A6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Предоставление гарантированных государством денежных выплат по о</w:t>
            </w:r>
            <w:r w:rsidRPr="00B03C04">
              <w:rPr>
                <w:color w:val="000000"/>
                <w:sz w:val="20"/>
                <w:szCs w:val="20"/>
              </w:rPr>
              <w:t xml:space="preserve">плате </w:t>
            </w:r>
            <w:proofErr w:type="spellStart"/>
            <w:r w:rsidRPr="00B03C04">
              <w:rPr>
                <w:color w:val="000000"/>
                <w:sz w:val="20"/>
                <w:szCs w:val="20"/>
              </w:rPr>
              <w:t>жилищно</w:t>
            </w:r>
            <w:proofErr w:type="spellEnd"/>
            <w:r w:rsidRPr="00B03C04">
              <w:rPr>
                <w:color w:val="000000"/>
                <w:sz w:val="20"/>
                <w:szCs w:val="20"/>
              </w:rPr>
              <w:t xml:space="preserve"> - коммунальных услуг отдельным категориям граждан.</w:t>
            </w:r>
          </w:p>
          <w:p w14:paraId="24AD1A1F" w14:textId="77777777" w:rsidR="001F5CBE" w:rsidRPr="00B03C04" w:rsidRDefault="001F5CBE" w:rsidP="00B05507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B03C04">
              <w:rPr>
                <w:rFonts w:ascii="Times New Roman" w:hAnsi="Times New Roman" w:cs="Times New Roman"/>
                <w:sz w:val="20"/>
              </w:rPr>
              <w:t>Обеспечение отдельных категорий граждан продовольственными товарами со скидкой 40% или в</w:t>
            </w:r>
            <w:r w:rsidRPr="00B03C04">
              <w:rPr>
                <w:rFonts w:ascii="Times New Roman" w:hAnsi="Times New Roman" w:cs="Times New Roman"/>
                <w:color w:val="000000"/>
                <w:sz w:val="20"/>
              </w:rPr>
              <w:t>ыплата ежемесячной денежной компенсации.</w:t>
            </w:r>
          </w:p>
          <w:p w14:paraId="1FCFEC28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доме.</w:t>
            </w:r>
          </w:p>
          <w:p w14:paraId="06A38CA8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03C04">
              <w:rPr>
                <w:color w:val="000000"/>
                <w:sz w:val="20"/>
                <w:szCs w:val="20"/>
              </w:rPr>
              <w:t>Ежемесячная выплата на детей в возрасте от трех до семи лет включительно.</w:t>
            </w:r>
          </w:p>
          <w:p w14:paraId="4B57BF81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005A93BB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DE21492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C0240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lastRenderedPageBreak/>
              <w:t xml:space="preserve">Реализация мероприятия способствует достижению показателей 1, 2.1, 2.2 Приложения                  </w:t>
            </w:r>
            <w:r w:rsidRPr="00B03C04">
              <w:rPr>
                <w:sz w:val="20"/>
                <w:szCs w:val="20"/>
              </w:rPr>
              <w:lastRenderedPageBreak/>
              <w:t>№ 1</w:t>
            </w:r>
          </w:p>
        </w:tc>
      </w:tr>
      <w:tr w:rsidR="001F5CBE" w:rsidRPr="00B03C04" w14:paraId="5EBEE76E" w14:textId="77777777" w:rsidTr="00172D94">
        <w:trPr>
          <w:trHeight w:val="19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4CCA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8247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b/>
                <w:bCs/>
                <w:color w:val="000000"/>
                <w:sz w:val="20"/>
                <w:szCs w:val="20"/>
              </w:rPr>
              <w:t xml:space="preserve">Обеспечение реализации переданных отдельных государственных полномочий Курской области по организации предоставления гражданам субсидий на оплату жилых помещений и коммунальных услуг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ADAA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 xml:space="preserve">Управление социального обеспечения города </w:t>
            </w:r>
          </w:p>
          <w:p w14:paraId="422A5030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DD2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0011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72E8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Расширение масштабов адресной социальной помощи, оказываемой населению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E2E2" w14:textId="77777777" w:rsidR="001F5CBE" w:rsidRPr="00B03C04" w:rsidRDefault="001F5CBE" w:rsidP="00172D94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B03C04">
              <w:rPr>
                <w:rFonts w:ascii="Times New Roman" w:hAnsi="Times New Roman" w:cs="Times New Roman"/>
                <w:sz w:val="20"/>
              </w:rPr>
              <w:t>Предоставление гражданам субсидий на оплату жилых помещений и коммунальных услуг</w:t>
            </w:r>
          </w:p>
          <w:p w14:paraId="15E3BF36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B3C8D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Реализация мероприятия способствует достижению показателей 1, 2.1, 2.2 Приложения                  № 1</w:t>
            </w:r>
          </w:p>
        </w:tc>
      </w:tr>
      <w:tr w:rsidR="001F5CBE" w:rsidRPr="00B03C04" w14:paraId="6D16F48A" w14:textId="77777777" w:rsidTr="00172D94">
        <w:trPr>
          <w:trHeight w:val="268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4A9D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2.4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5933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03C04">
              <w:rPr>
                <w:b/>
                <w:bCs/>
                <w:color w:val="000000"/>
                <w:sz w:val="20"/>
                <w:szCs w:val="20"/>
              </w:rPr>
              <w:t>Реализация иных мероприятий социальной направленности для отдельных категорий граждан, в. т.ч.:</w:t>
            </w:r>
          </w:p>
          <w:p w14:paraId="1E62F683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597B22A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color w:val="000000"/>
                <w:sz w:val="20"/>
                <w:szCs w:val="20"/>
              </w:rPr>
              <w:t>2.4.1 Прочие мероприятия в области социальной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E666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 xml:space="preserve">Управление социального обеспечения города </w:t>
            </w:r>
          </w:p>
          <w:p w14:paraId="4C85BB88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4080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3E26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14DE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 xml:space="preserve">Повышение уровня и качества жизни населения, формирование духовно-нравственного потенциала общества, профилактика физического неблагополучия, социальной изоляции.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530E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Проведение мероприятий для отдельных категорий населения (ветеранов, инвалидов, граждан пожилого возраста, семей с детьми)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801B9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Реализация мероприятия способствует достижению показателей 1, 2, 2.1, 2.2, 2.3 Приложения                  № 1</w:t>
            </w:r>
          </w:p>
        </w:tc>
      </w:tr>
      <w:tr w:rsidR="001F5CBE" w:rsidRPr="00B03C04" w14:paraId="3492676D" w14:textId="77777777" w:rsidTr="00172D94">
        <w:trPr>
          <w:trHeight w:val="273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4659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2.5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93AF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b/>
                <w:bCs/>
                <w:color w:val="000000"/>
                <w:sz w:val="20"/>
                <w:szCs w:val="20"/>
              </w:rPr>
              <w:t xml:space="preserve">Пенсионное обеспечение муниципальных служащих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61C4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 xml:space="preserve">Управление социального обеспечения города </w:t>
            </w:r>
          </w:p>
          <w:p w14:paraId="116850BB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D612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6876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5906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Обеспечения социальных гарантий лиц, замещавших муниципальные должности муниципальной службы города Курчатова, и членов их семей в области пенсионного обеспечения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1312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Ежемесячная выплата надбавок к пенсии лицам, замещавшим муниципальные должности муниципальной службы города Курчатова</w:t>
            </w:r>
          </w:p>
          <w:p w14:paraId="52B275DA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FFDA5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Реализация мероприятия способствует достижению показателя 2.2 Приложения № 1</w:t>
            </w:r>
          </w:p>
        </w:tc>
      </w:tr>
      <w:tr w:rsidR="001F5CBE" w:rsidRPr="00B03C04" w14:paraId="68549DB8" w14:textId="77777777" w:rsidTr="00172D94">
        <w:trPr>
          <w:trHeight w:val="462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9B2F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4B10" w14:textId="77777777" w:rsidR="001F5CBE" w:rsidRDefault="001F5CBE" w:rsidP="00172D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03C04">
              <w:rPr>
                <w:b/>
                <w:bCs/>
                <w:sz w:val="20"/>
                <w:szCs w:val="20"/>
              </w:rPr>
              <w:t>Обеспечение доступности жилых домов и объектов социальной инфраструктуры для маломобильных групп населения, в т.ч.:</w:t>
            </w:r>
          </w:p>
          <w:p w14:paraId="5B68A1B7" w14:textId="77777777" w:rsidR="001F5CBE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2.6.1. Разработка проектно-сметной документации</w:t>
            </w:r>
          </w:p>
          <w:p w14:paraId="5810E1E4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2.6.2 Устройство приспособлений для бытовой и средовой адаптации инвалидов с выраженными нарушениями опорно-двигательного аппарата, в том числе в жилых домах и в объектах социальной инфраструктуры, находящихся в муниципальной собственности</w:t>
            </w:r>
          </w:p>
          <w:p w14:paraId="1AB6BDB3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2.6.3</w:t>
            </w:r>
            <w:r w:rsidRPr="00B03C04">
              <w:rPr>
                <w:color w:val="000000"/>
                <w:sz w:val="20"/>
                <w:szCs w:val="20"/>
              </w:rPr>
              <w:t xml:space="preserve"> Строительный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35A5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 xml:space="preserve">Управление социального обеспечения города </w:t>
            </w:r>
          </w:p>
          <w:p w14:paraId="3D4EEEEE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0132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A1C0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color w:val="000000"/>
                <w:sz w:val="20"/>
                <w:szCs w:val="20"/>
              </w:rPr>
              <w:t>31.12.20</w:t>
            </w: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FA45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19C3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Разработка проектно-сметной документации</w:t>
            </w:r>
          </w:p>
          <w:p w14:paraId="1EF30883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Устройство пандусов и других приспособлений для бытовой и средовой адаптации инвалидов с выраженными нарушениями опорно-двигательного аппарата</w:t>
            </w:r>
          </w:p>
          <w:p w14:paraId="6C9A45AE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Осуществление строительного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017F9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Реализация мероприятия способствует достижению показателя 2.1, 2.3 Приложения № 1</w:t>
            </w:r>
          </w:p>
        </w:tc>
      </w:tr>
      <w:tr w:rsidR="001F5CBE" w:rsidRPr="00B03C04" w14:paraId="03FC09C7" w14:textId="77777777" w:rsidTr="00172D94">
        <w:trPr>
          <w:trHeight w:val="406"/>
        </w:trPr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39C33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3C04">
              <w:rPr>
                <w:b/>
                <w:bCs/>
                <w:color w:val="000000"/>
                <w:sz w:val="20"/>
                <w:szCs w:val="20"/>
              </w:rPr>
              <w:t>Подпрограмма 3 «Улучшение демографической ситуации, совершенствование социальной поддержки семьи и детей»</w:t>
            </w:r>
          </w:p>
        </w:tc>
      </w:tr>
      <w:tr w:rsidR="001F5CBE" w:rsidRPr="00B03C04" w14:paraId="2EF701A4" w14:textId="77777777" w:rsidTr="00172D94">
        <w:trPr>
          <w:trHeight w:val="7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C213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483E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b/>
                <w:bCs/>
                <w:color w:val="000000"/>
                <w:sz w:val="20"/>
                <w:szCs w:val="20"/>
              </w:rPr>
              <w:t>Обеспечение выполнения переданных отдельных государственных полномочий Курской области по организации деятельности по опеке и попечительству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3762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 xml:space="preserve">Управление социального обеспечения города </w:t>
            </w:r>
          </w:p>
          <w:p w14:paraId="5DB681AB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5982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A8A4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824E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Формирование в обществе ценностей семьи, ребенка, ответственного родительства, в том числе на позитивное восприятие института устройства детей-сирот и детей, оставшихся без попечения родителей.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C54C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3C04">
              <w:rPr>
                <w:bCs/>
                <w:color w:val="000000"/>
                <w:sz w:val="20"/>
                <w:szCs w:val="20"/>
              </w:rPr>
              <w:t>Выполнение переданных отдельных государственных полномочий Курской области по организации деятельности по опеке и попечительству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DE214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Реализация мероприятия способствует достижению показателей 1,1.1 Приложения № 1</w:t>
            </w:r>
          </w:p>
        </w:tc>
      </w:tr>
      <w:tr w:rsidR="001F5CBE" w:rsidRPr="00B03C04" w14:paraId="587AE78B" w14:textId="77777777" w:rsidTr="00172D94">
        <w:trPr>
          <w:trHeight w:val="211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CB64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3.2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9ADE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b/>
                <w:bCs/>
                <w:color w:val="000000"/>
                <w:sz w:val="20"/>
                <w:szCs w:val="20"/>
              </w:rPr>
              <w:t xml:space="preserve">Ежемесячное пособие на содержание ребенка в семье опекуна </w:t>
            </w:r>
          </w:p>
          <w:p w14:paraId="5202DA77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DA54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 xml:space="preserve">Управление социального обеспечения города </w:t>
            </w:r>
          </w:p>
          <w:p w14:paraId="275B9851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200E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C7FA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8449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Повышение качества предоставляемых услуг семьям и детям. Адресная социальная поддержка детей, находящихся в трудной жизненной ситуации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9C6B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3C04">
              <w:rPr>
                <w:bCs/>
                <w:color w:val="000000"/>
                <w:sz w:val="20"/>
                <w:szCs w:val="20"/>
              </w:rPr>
              <w:t xml:space="preserve">Выплата ежемесячного пособия на содержание ребенка в семье опекуна </w:t>
            </w:r>
          </w:p>
          <w:p w14:paraId="16057BAE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68EA3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B03C04">
              <w:rPr>
                <w:sz w:val="20"/>
                <w:szCs w:val="20"/>
              </w:rPr>
              <w:t>Реализация мероприятия способствует достижению показателей 1, 1.1, 2.1, 3.1. Приложения № 1</w:t>
            </w:r>
          </w:p>
        </w:tc>
      </w:tr>
      <w:tr w:rsidR="001F5CBE" w:rsidRPr="00B03C04" w14:paraId="28909B0C" w14:textId="77777777" w:rsidTr="00172D94">
        <w:trPr>
          <w:trHeight w:val="3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A1B9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3B6F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03C04">
              <w:rPr>
                <w:b/>
                <w:bCs/>
                <w:color w:val="000000"/>
                <w:sz w:val="20"/>
                <w:szCs w:val="20"/>
              </w:rPr>
              <w:t>Предоставление дополнительных мер социальной поддержки семьям с детьми дошкольного возраста, в т.ч.:</w:t>
            </w:r>
          </w:p>
          <w:p w14:paraId="23D2C34E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03C04">
              <w:rPr>
                <w:color w:val="000000"/>
                <w:sz w:val="20"/>
                <w:szCs w:val="20"/>
              </w:rPr>
              <w:t xml:space="preserve">3.3.1 </w:t>
            </w:r>
            <w:r w:rsidRPr="00FF5CB1">
              <w:rPr>
                <w:color w:val="000000"/>
                <w:sz w:val="20"/>
                <w:szCs w:val="20"/>
              </w:rPr>
              <w:t>Организация обеспечения детей первого и второго года жизни специальными молочными продуктами детского питания, в т.ч.: - приобретение специальных молочных продуктов детского питания;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F5CB1">
              <w:rPr>
                <w:color w:val="000000"/>
                <w:sz w:val="20"/>
                <w:szCs w:val="20"/>
              </w:rPr>
              <w:t>-оплата услуг сторонних организаций по обеспечению детей первого и второго года жизни специальными молочными продуктами</w:t>
            </w:r>
          </w:p>
          <w:p w14:paraId="679B40BB" w14:textId="77777777" w:rsidR="001F5CBE" w:rsidRDefault="001F5CBE" w:rsidP="00172D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03C04">
              <w:rPr>
                <w:color w:val="000000"/>
                <w:sz w:val="20"/>
                <w:szCs w:val="20"/>
              </w:rPr>
              <w:t>3.3.2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3E65">
              <w:rPr>
                <w:color w:val="000000"/>
                <w:sz w:val="20"/>
                <w:szCs w:val="20"/>
              </w:rPr>
              <w:t xml:space="preserve">Организация обеспечения присмотра и ухода за детьми льготных категорий, определяемых учредителем, осваивающими образовательные программы дошкольного образования в МАДОУ       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9C3E65">
              <w:rPr>
                <w:color w:val="000000"/>
                <w:sz w:val="20"/>
                <w:szCs w:val="20"/>
              </w:rPr>
              <w:t>г. Курчатова</w:t>
            </w:r>
          </w:p>
          <w:p w14:paraId="4A0F2504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03C04">
              <w:rPr>
                <w:color w:val="000000"/>
                <w:sz w:val="20"/>
                <w:szCs w:val="20"/>
              </w:rPr>
              <w:t>3.3.3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03C04">
              <w:rPr>
                <w:color w:val="000000"/>
                <w:sz w:val="20"/>
                <w:szCs w:val="20"/>
              </w:rPr>
              <w:t>Организация обеспечения присмотра и ухода за детьми с психическими отклонениями в развитии, осваивающими образовательные программы дошкольного образования в МАДОУ г. Курчатова</w:t>
            </w:r>
          </w:p>
          <w:p w14:paraId="420BF78D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03C04">
              <w:rPr>
                <w:color w:val="000000"/>
                <w:sz w:val="20"/>
                <w:szCs w:val="20"/>
              </w:rPr>
              <w:t>3.3.4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03C04">
              <w:rPr>
                <w:color w:val="000000"/>
                <w:sz w:val="20"/>
                <w:szCs w:val="20"/>
              </w:rPr>
              <w:t>Организация обеспечения присмотра и ухода за детьми- инвалидами, осваивающими образовательные программы дошкольного образования в МАДОУ г. Курчатова</w:t>
            </w:r>
          </w:p>
          <w:p w14:paraId="6024A1AE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color w:val="000000"/>
                <w:sz w:val="20"/>
                <w:szCs w:val="20"/>
              </w:rPr>
              <w:t>3.3.5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03C04">
              <w:rPr>
                <w:color w:val="000000"/>
                <w:sz w:val="20"/>
                <w:szCs w:val="20"/>
              </w:rPr>
              <w:t xml:space="preserve">Организация обеспечения присмотра и ухода за детьми, </w:t>
            </w:r>
            <w:r w:rsidRPr="00B03C04">
              <w:rPr>
                <w:color w:val="000000"/>
                <w:sz w:val="20"/>
                <w:szCs w:val="20"/>
              </w:rPr>
              <w:lastRenderedPageBreak/>
              <w:t>оставшимися без попечения родителей,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03C04">
              <w:rPr>
                <w:color w:val="000000"/>
                <w:sz w:val="20"/>
                <w:szCs w:val="20"/>
              </w:rPr>
              <w:t>осваивающими образовательные программы дошкольного образования в МАДОУ г. 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78A8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lastRenderedPageBreak/>
              <w:t xml:space="preserve">Управление социального обеспечения города </w:t>
            </w:r>
          </w:p>
          <w:p w14:paraId="6830CD2D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12D6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6D44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9528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Повышение качества предоставляемых услуг семьям и детям. Адресная социальная поддержка детей, находящихся в трудной жизненной ситуации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F5FF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03C04">
              <w:rPr>
                <w:color w:val="000000"/>
                <w:sz w:val="20"/>
                <w:szCs w:val="20"/>
              </w:rPr>
              <w:t>Обеспечение детей первого и второго года жизни специальными молочными продуктами детского питания</w:t>
            </w:r>
          </w:p>
          <w:p w14:paraId="6F1B2900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3C04">
              <w:rPr>
                <w:color w:val="000000"/>
                <w:sz w:val="20"/>
                <w:szCs w:val="20"/>
              </w:rPr>
              <w:t>Предоставление льгот по содержанию детей</w:t>
            </w:r>
            <w:r>
              <w:rPr>
                <w:color w:val="000000"/>
                <w:sz w:val="20"/>
                <w:szCs w:val="20"/>
              </w:rPr>
              <w:t>,</w:t>
            </w:r>
            <w:r w:rsidRPr="00B03C04">
              <w:rPr>
                <w:color w:val="000000"/>
                <w:sz w:val="20"/>
                <w:szCs w:val="20"/>
              </w:rPr>
              <w:t xml:space="preserve"> осваивающих 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B03C04">
              <w:rPr>
                <w:color w:val="000000"/>
                <w:sz w:val="20"/>
                <w:szCs w:val="20"/>
              </w:rPr>
              <w:t xml:space="preserve">бразовательные программы дошкольного образования в МАДОУ  </w:t>
            </w:r>
            <w:r>
              <w:rPr>
                <w:color w:val="000000"/>
                <w:sz w:val="20"/>
                <w:szCs w:val="20"/>
              </w:rPr>
              <w:t>г. Курчато</w:t>
            </w:r>
            <w:r w:rsidRPr="00B03C04">
              <w:rPr>
                <w:color w:val="000000"/>
                <w:sz w:val="20"/>
                <w:szCs w:val="20"/>
              </w:rPr>
              <w:t>ва из семей «группы риска»;</w:t>
            </w:r>
            <w:r w:rsidRPr="009C3E65">
              <w:rPr>
                <w:color w:val="000000"/>
                <w:sz w:val="20"/>
                <w:szCs w:val="20"/>
              </w:rPr>
              <w:t xml:space="preserve"> </w:t>
            </w:r>
            <w:r w:rsidRPr="00B03C04">
              <w:rPr>
                <w:color w:val="000000"/>
                <w:sz w:val="20"/>
                <w:szCs w:val="20"/>
              </w:rPr>
              <w:t>детей-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03C04">
              <w:rPr>
                <w:color w:val="000000"/>
                <w:sz w:val="20"/>
                <w:szCs w:val="20"/>
              </w:rPr>
              <w:t xml:space="preserve">инвалидов; детей с психическими отклонениями в развитии; детей, оставшихся без попечения родителей, </w:t>
            </w:r>
            <w:r w:rsidRPr="009C3E65">
              <w:rPr>
                <w:color w:val="000000"/>
                <w:sz w:val="20"/>
                <w:szCs w:val="20"/>
              </w:rPr>
              <w:t>дет</w:t>
            </w:r>
            <w:r>
              <w:rPr>
                <w:color w:val="000000"/>
                <w:sz w:val="20"/>
                <w:szCs w:val="20"/>
              </w:rPr>
              <w:t>ей</w:t>
            </w:r>
            <w:r w:rsidRPr="009C3E6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3E65">
              <w:rPr>
                <w:color w:val="000000"/>
                <w:sz w:val="20"/>
                <w:szCs w:val="20"/>
              </w:rPr>
              <w:t>чьи родители (законные представители) призваны на военную службу по мобилизации</w:t>
            </w:r>
            <w:r>
              <w:rPr>
                <w:color w:val="000000"/>
                <w:sz w:val="20"/>
                <w:szCs w:val="20"/>
              </w:rPr>
              <w:t>; детей, чьи родители прошли не менее двух месяцев военной службы по контракту о пребывании в добровольческом формировании в зоне проведения специальной военной операции, проводимой ВС РФ на территории Украины, ДНР, ЛНР.</w:t>
            </w:r>
          </w:p>
          <w:p w14:paraId="0000DE77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31947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 xml:space="preserve">Реализация мероприятия способствует достижению показателей 1,2, 1.1, 2.1, </w:t>
            </w:r>
          </w:p>
          <w:p w14:paraId="40CD8C6A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B03C04">
              <w:rPr>
                <w:sz w:val="20"/>
                <w:szCs w:val="20"/>
              </w:rPr>
              <w:t>Приложения № 1</w:t>
            </w:r>
          </w:p>
        </w:tc>
      </w:tr>
      <w:tr w:rsidR="001F5CBE" w:rsidRPr="00B03C04" w14:paraId="0B217A49" w14:textId="77777777" w:rsidTr="00172D94">
        <w:trPr>
          <w:trHeight w:val="195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DB59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 w:right="-95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3.4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C3D1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b/>
                <w:bCs/>
                <w:color w:val="000000"/>
                <w:sz w:val="20"/>
                <w:szCs w:val="20"/>
              </w:rPr>
      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по организации деятельности по опеке и попечительству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04A3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 xml:space="preserve">Управление социального обеспечения города </w:t>
            </w:r>
          </w:p>
          <w:p w14:paraId="69EAC7A4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C407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3E7E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7503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Обеспечение реализации мероприятий муниципальной программы «Социальная поддержка граждан города Курчатова Курской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DD11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Обеспечение деятельности работников, осуществляющих переданные государственные полномочия по организации и осуществлению деятельности по опеке и попечительству, за счет средств городского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29B02" w14:textId="77777777" w:rsidR="001F5CBE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 xml:space="preserve">Реализация мероприятия способствует достижению показателя 1.1, 2.1, 2.2   </w:t>
            </w:r>
          </w:p>
          <w:p w14:paraId="493180A8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Приложения №1</w:t>
            </w:r>
          </w:p>
        </w:tc>
      </w:tr>
      <w:tr w:rsidR="001F5CBE" w:rsidRPr="00B03C04" w14:paraId="041EEBC6" w14:textId="77777777" w:rsidTr="00172D94">
        <w:trPr>
          <w:trHeight w:val="2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006A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 w:right="-95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3.5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9754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03C04">
              <w:rPr>
                <w:b/>
                <w:bCs/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73E4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 xml:space="preserve">Управление социального обеспечения города </w:t>
            </w:r>
          </w:p>
          <w:p w14:paraId="0DC9CDC5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AD2D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01.01.2022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4A12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939F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Улучшение жилищных условий детей-сирот и детей, оставшихся без попечения родителей, лиц из их числа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F0A3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867B3" w14:textId="77777777" w:rsidR="001F5CBE" w:rsidRPr="00B03C04" w:rsidRDefault="001F5CBE" w:rsidP="0017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C04">
              <w:rPr>
                <w:sz w:val="20"/>
                <w:szCs w:val="20"/>
              </w:rPr>
              <w:t>Реализация мероприятия способствует достижению показателя 1.1   Приложения № 1</w:t>
            </w:r>
          </w:p>
        </w:tc>
      </w:tr>
    </w:tbl>
    <w:p w14:paraId="027AC53E" w14:textId="3147CD6E" w:rsidR="002712BD" w:rsidRDefault="002712BD" w:rsidP="001F5CBE">
      <w:pPr>
        <w:tabs>
          <w:tab w:val="left" w:pos="0"/>
        </w:tabs>
        <w:jc w:val="both"/>
      </w:pPr>
    </w:p>
    <w:p w14:paraId="07F8088F" w14:textId="77777777" w:rsidR="001F5CBE" w:rsidRDefault="001F5CBE" w:rsidP="001F5CBE">
      <w:pPr>
        <w:tabs>
          <w:tab w:val="left" w:pos="0"/>
        </w:tabs>
        <w:jc w:val="both"/>
      </w:pPr>
    </w:p>
    <w:p w14:paraId="5E1277A6" w14:textId="77777777" w:rsidR="001F5CBE" w:rsidRDefault="001F5CBE" w:rsidP="001F5CBE">
      <w:pPr>
        <w:tabs>
          <w:tab w:val="left" w:pos="0"/>
        </w:tabs>
        <w:jc w:val="both"/>
      </w:pPr>
    </w:p>
    <w:p w14:paraId="5B4700E2" w14:textId="77777777" w:rsidR="001F5CBE" w:rsidRDefault="001F5CBE" w:rsidP="001F5CBE">
      <w:pPr>
        <w:tabs>
          <w:tab w:val="left" w:pos="0"/>
        </w:tabs>
        <w:jc w:val="both"/>
      </w:pPr>
    </w:p>
    <w:p w14:paraId="0428BB27" w14:textId="77777777" w:rsidR="001F5CBE" w:rsidRDefault="001F5CBE" w:rsidP="001F5CBE">
      <w:pPr>
        <w:tabs>
          <w:tab w:val="left" w:pos="0"/>
        </w:tabs>
        <w:jc w:val="both"/>
      </w:pPr>
    </w:p>
    <w:p w14:paraId="0BE7251E" w14:textId="77777777" w:rsidR="001F5CBE" w:rsidRDefault="001F5CBE" w:rsidP="001F5CBE">
      <w:pPr>
        <w:tabs>
          <w:tab w:val="left" w:pos="0"/>
        </w:tabs>
        <w:jc w:val="both"/>
      </w:pPr>
    </w:p>
    <w:p w14:paraId="18D55D11" w14:textId="77777777" w:rsidR="001F5CBE" w:rsidRDefault="001F5CBE" w:rsidP="001F5CBE">
      <w:pPr>
        <w:tabs>
          <w:tab w:val="left" w:pos="0"/>
        </w:tabs>
        <w:jc w:val="both"/>
      </w:pPr>
    </w:p>
    <w:p w14:paraId="1AF98330" w14:textId="77777777" w:rsidR="001F5CBE" w:rsidRDefault="001F5CBE" w:rsidP="001F5CBE">
      <w:pPr>
        <w:tabs>
          <w:tab w:val="left" w:pos="0"/>
        </w:tabs>
        <w:jc w:val="both"/>
      </w:pPr>
    </w:p>
    <w:p w14:paraId="07E5FA68" w14:textId="31DDB6F4" w:rsidR="001F5CBE" w:rsidRDefault="006F3DC7" w:rsidP="001F5CBE">
      <w:pPr>
        <w:tabs>
          <w:tab w:val="left" w:pos="0"/>
        </w:tabs>
        <w:jc w:val="both"/>
      </w:pPr>
      <w:r>
        <w:rPr>
          <w:noProof/>
        </w:rPr>
        <w:lastRenderedPageBreak/>
        <w:drawing>
          <wp:inline distT="0" distB="0" distL="0" distR="0" wp14:anchorId="73B4D077" wp14:editId="011586B6">
            <wp:extent cx="9522460" cy="2255520"/>
            <wp:effectExtent l="0" t="0" r="2540" b="0"/>
            <wp:docPr id="6051562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460" cy="225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8DB748" w14:textId="77777777" w:rsidR="006F3DC7" w:rsidRDefault="006F3DC7" w:rsidP="001F5CBE">
      <w:pPr>
        <w:tabs>
          <w:tab w:val="left" w:pos="0"/>
        </w:tabs>
        <w:jc w:val="both"/>
      </w:pPr>
    </w:p>
    <w:p w14:paraId="472C5A55" w14:textId="77777777" w:rsidR="00B05507" w:rsidRDefault="00B05507" w:rsidP="001F5CBE">
      <w:pPr>
        <w:tabs>
          <w:tab w:val="left" w:pos="0"/>
        </w:tabs>
        <w:jc w:val="both"/>
      </w:pPr>
    </w:p>
    <w:tbl>
      <w:tblPr>
        <w:tblW w:w="14800" w:type="dxa"/>
        <w:tblLook w:val="04A0" w:firstRow="1" w:lastRow="0" w:firstColumn="1" w:lastColumn="0" w:noHBand="0" w:noVBand="1"/>
      </w:tblPr>
      <w:tblGrid>
        <w:gridCol w:w="1101"/>
        <w:gridCol w:w="1581"/>
        <w:gridCol w:w="1387"/>
        <w:gridCol w:w="557"/>
        <w:gridCol w:w="434"/>
        <w:gridCol w:w="504"/>
        <w:gridCol w:w="503"/>
        <w:gridCol w:w="811"/>
        <w:gridCol w:w="741"/>
        <w:gridCol w:w="741"/>
        <w:gridCol w:w="811"/>
        <w:gridCol w:w="811"/>
        <w:gridCol w:w="813"/>
        <w:gridCol w:w="813"/>
        <w:gridCol w:w="828"/>
        <w:gridCol w:w="765"/>
        <w:gridCol w:w="781"/>
        <w:gridCol w:w="781"/>
        <w:gridCol w:w="222"/>
      </w:tblGrid>
      <w:tr w:rsidR="006F3DC7" w:rsidRPr="00E86A4B" w14:paraId="0A32BD36" w14:textId="77777777" w:rsidTr="00B05507">
        <w:trPr>
          <w:gridAfter w:val="1"/>
          <w:wAfter w:w="36" w:type="dxa"/>
          <w:trHeight w:val="2116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2691" w14:textId="77777777" w:rsidR="006F3DC7" w:rsidRPr="00E86A4B" w:rsidRDefault="006F3DC7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Статус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8DAD" w14:textId="77777777" w:rsidR="006F3DC7" w:rsidRPr="00E86A4B" w:rsidRDefault="006F3DC7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Наименование муниципальной программы, подпрограммы муниципальной программы, структурного элемента подпрограммы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E935" w14:textId="77777777" w:rsidR="006F3DC7" w:rsidRPr="00E86A4B" w:rsidRDefault="006F3DC7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 xml:space="preserve">Ответственный исполнитель, соисполнители, участники (ГРБС), 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7B68" w14:textId="77777777" w:rsidR="006F3DC7" w:rsidRPr="00E86A4B" w:rsidRDefault="006F3DC7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89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26DC" w14:textId="77777777" w:rsidR="006F3DC7" w:rsidRPr="00E86A4B" w:rsidRDefault="006F3DC7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Объемы бюджетных ассигнований (тыс. рублей), годы</w:t>
            </w:r>
          </w:p>
        </w:tc>
      </w:tr>
      <w:tr w:rsidR="006F3DC7" w:rsidRPr="00E86A4B" w14:paraId="5B0E7250" w14:textId="77777777" w:rsidTr="00E86A4B">
        <w:trPr>
          <w:gridAfter w:val="1"/>
          <w:wAfter w:w="36" w:type="dxa"/>
          <w:trHeight w:val="40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7AAF" w14:textId="77777777" w:rsidR="006F3DC7" w:rsidRPr="00E86A4B" w:rsidRDefault="006F3DC7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8304" w14:textId="77777777" w:rsidR="006F3DC7" w:rsidRPr="00E86A4B" w:rsidRDefault="006F3DC7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D218" w14:textId="77777777" w:rsidR="006F3DC7" w:rsidRPr="00E86A4B" w:rsidRDefault="006F3DC7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D1EB" w14:textId="77777777" w:rsidR="006F3DC7" w:rsidRPr="00E86A4B" w:rsidRDefault="006F3DC7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ГРБС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DDD7" w14:textId="77777777" w:rsidR="006F3DC7" w:rsidRPr="00E86A4B" w:rsidRDefault="006F3DC7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МП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6729" w14:textId="77777777" w:rsidR="006F3DC7" w:rsidRPr="00E86A4B" w:rsidRDefault="006F3DC7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E86A4B">
              <w:rPr>
                <w:i/>
                <w:iCs/>
                <w:color w:val="000000"/>
                <w:sz w:val="14"/>
                <w:szCs w:val="14"/>
              </w:rPr>
              <w:t>пМП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5281" w14:textId="77777777" w:rsidR="006F3DC7" w:rsidRPr="00E86A4B" w:rsidRDefault="006F3DC7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СЭП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0B10" w14:textId="77777777" w:rsidR="006F3DC7" w:rsidRPr="00E86A4B" w:rsidRDefault="006F3DC7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2016-2020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2360" w14:textId="77777777" w:rsidR="006F3DC7" w:rsidRPr="00E86A4B" w:rsidRDefault="006F3DC7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0D6B" w14:textId="77777777" w:rsidR="006F3DC7" w:rsidRPr="00E86A4B" w:rsidRDefault="006F3DC7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78CA" w14:textId="77777777" w:rsidR="006F3DC7" w:rsidRPr="00E86A4B" w:rsidRDefault="006F3DC7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E30E" w14:textId="77777777" w:rsidR="006F3DC7" w:rsidRPr="00E86A4B" w:rsidRDefault="006F3DC7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6BBA" w14:textId="77777777" w:rsidR="006F3DC7" w:rsidRPr="00E86A4B" w:rsidRDefault="006F3DC7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77AB" w14:textId="77777777" w:rsidR="006F3DC7" w:rsidRPr="00E86A4B" w:rsidRDefault="006F3DC7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9E56" w14:textId="77777777" w:rsidR="006F3DC7" w:rsidRPr="00E86A4B" w:rsidRDefault="006F3DC7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FA19" w14:textId="77777777" w:rsidR="006F3DC7" w:rsidRPr="00E86A4B" w:rsidRDefault="006F3DC7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608C" w14:textId="77777777" w:rsidR="006F3DC7" w:rsidRPr="00E86A4B" w:rsidRDefault="006F3DC7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9352" w14:textId="77777777" w:rsidR="006F3DC7" w:rsidRPr="00E86A4B" w:rsidRDefault="006F3DC7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2030</w:t>
            </w:r>
          </w:p>
        </w:tc>
      </w:tr>
      <w:tr w:rsidR="00E86A4B" w:rsidRPr="00E86A4B" w14:paraId="6C5C32D7" w14:textId="77777777" w:rsidTr="00E86A4B">
        <w:trPr>
          <w:gridAfter w:val="1"/>
          <w:wAfter w:w="36" w:type="dxa"/>
          <w:trHeight w:val="495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444E2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E86A4B">
              <w:rPr>
                <w:color w:val="000000"/>
                <w:sz w:val="14"/>
                <w:szCs w:val="14"/>
              </w:rPr>
              <w:t>Муници</w:t>
            </w:r>
            <w:proofErr w:type="spellEnd"/>
            <w:r w:rsidRPr="00E86A4B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86A4B">
              <w:rPr>
                <w:color w:val="000000"/>
                <w:sz w:val="14"/>
                <w:szCs w:val="14"/>
              </w:rPr>
              <w:t>пальная</w:t>
            </w:r>
            <w:proofErr w:type="spellEnd"/>
            <w:r w:rsidRPr="00E86A4B">
              <w:rPr>
                <w:color w:val="000000"/>
                <w:sz w:val="14"/>
                <w:szCs w:val="14"/>
              </w:rPr>
              <w:t xml:space="preserve">      программа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7608B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«Социальная поддержка граждан города Курчатова Курской области»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99F0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0EF4" w14:textId="77777777" w:rsidR="006F3DC7" w:rsidRPr="00E86A4B" w:rsidRDefault="006F3D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90D0" w14:textId="77777777" w:rsidR="006F3DC7" w:rsidRPr="00E86A4B" w:rsidRDefault="006F3D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643D" w14:textId="77777777" w:rsidR="006F3DC7" w:rsidRPr="00E86A4B" w:rsidRDefault="006F3D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488F" w14:textId="77777777" w:rsidR="006F3DC7" w:rsidRPr="00E86A4B" w:rsidRDefault="006F3D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6BF7" w14:textId="77777777" w:rsidR="006F3DC7" w:rsidRPr="00E86A4B" w:rsidRDefault="006F3D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16007,857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D0A6" w14:textId="77777777" w:rsidR="006F3DC7" w:rsidRPr="00E86A4B" w:rsidRDefault="006F3D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4812,563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5C21" w14:textId="77777777" w:rsidR="006F3DC7" w:rsidRPr="00E86A4B" w:rsidRDefault="006F3D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8818,869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2013" w14:textId="77777777" w:rsidR="006F3DC7" w:rsidRPr="00E86A4B" w:rsidRDefault="006F3D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14131,516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5AB0" w14:textId="77777777" w:rsidR="006F3DC7" w:rsidRPr="00E86A4B" w:rsidRDefault="006F3D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15444,446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C6FC" w14:textId="77777777" w:rsidR="006F3DC7" w:rsidRPr="00E86A4B" w:rsidRDefault="006F3D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15144,826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A277" w14:textId="77777777" w:rsidR="006F3DC7" w:rsidRPr="00E86A4B" w:rsidRDefault="006F3D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15146,765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7ECF" w14:textId="77777777" w:rsidR="006F3DC7" w:rsidRPr="00E86A4B" w:rsidRDefault="006F3D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7904,351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7AED" w14:textId="77777777" w:rsidR="006F3DC7" w:rsidRPr="00E86A4B" w:rsidRDefault="006F3D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7904,351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CAFD" w14:textId="77777777" w:rsidR="006F3DC7" w:rsidRPr="00E86A4B" w:rsidRDefault="006F3D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7904,351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0D2D" w14:textId="77777777" w:rsidR="006F3DC7" w:rsidRPr="00E86A4B" w:rsidRDefault="006F3D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7904,351</w:t>
            </w:r>
          </w:p>
        </w:tc>
      </w:tr>
      <w:tr w:rsidR="006F3DC7" w:rsidRPr="00E86A4B" w14:paraId="0C36F53E" w14:textId="77777777" w:rsidTr="00E86A4B">
        <w:trPr>
          <w:gridAfter w:val="1"/>
          <w:wAfter w:w="36" w:type="dxa"/>
          <w:trHeight w:val="111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447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35E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4F4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86A4B">
              <w:rPr>
                <w:color w:val="000000"/>
                <w:sz w:val="14"/>
                <w:szCs w:val="14"/>
              </w:rPr>
              <w:t>Ответ.исп</w:t>
            </w:r>
            <w:proofErr w:type="spellEnd"/>
            <w:r w:rsidRPr="00E86A4B">
              <w:rPr>
                <w:color w:val="000000"/>
                <w:sz w:val="14"/>
                <w:szCs w:val="14"/>
              </w:rPr>
              <w:t>.: Управление социального обеспечения города Курчатова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985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D58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CEE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172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5B9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10303,935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09A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3004,710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C05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2611,178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2C7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7625,507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918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7345,794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956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7345,794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7FA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7345,794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52A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2432,215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016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2432,215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78F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2432,215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17F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2432,215</w:t>
            </w:r>
          </w:p>
        </w:tc>
      </w:tr>
      <w:tr w:rsidR="006F3DC7" w:rsidRPr="00E86A4B" w14:paraId="393E73B9" w14:textId="77777777" w:rsidTr="00B05507">
        <w:trPr>
          <w:trHeight w:val="7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051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4A3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450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970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A29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336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BBC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CF2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D90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A2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0B5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A90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242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AA2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BC8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9F4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DDF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A2D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241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6F3DC7" w:rsidRPr="00E86A4B" w14:paraId="71D6C34D" w14:textId="77777777" w:rsidTr="00E86A4B">
        <w:trPr>
          <w:trHeight w:val="25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47F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8F3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FA6CA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proofErr w:type="gramStart"/>
            <w:r w:rsidRPr="00E86A4B">
              <w:rPr>
                <w:color w:val="000000"/>
                <w:sz w:val="14"/>
                <w:szCs w:val="14"/>
              </w:rPr>
              <w:t xml:space="preserve">Участник:   </w:t>
            </w:r>
            <w:proofErr w:type="gramEnd"/>
            <w:r w:rsidRPr="00E86A4B">
              <w:rPr>
                <w:color w:val="000000"/>
                <w:sz w:val="14"/>
                <w:szCs w:val="14"/>
              </w:rPr>
              <w:t xml:space="preserve">          Управление социального обеспечения города Курчатова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DCF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E6A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059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F80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13E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10303,935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C22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3004,710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588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2611,178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8D9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7625,507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478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7345,794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C01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7345,794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C38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7345,794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694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2432,215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D03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2432,215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A3E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2432,215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559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2432,215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89E740B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27BAB382" w14:textId="77777777" w:rsidTr="00B05507">
        <w:trPr>
          <w:trHeight w:val="7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642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2C7E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3C7DB4" w14:textId="04B9967D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3B7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B66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434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5EB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CE2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6E8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587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921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536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329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D64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42F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14C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1DF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24C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3E0F242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E86A4B" w:rsidRPr="00E86A4B" w14:paraId="727D16D6" w14:textId="77777777" w:rsidTr="00E86A4B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853A6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F23E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B1AA5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Участник: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A4E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005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92E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53C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D0A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8F4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3226,037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41A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569,750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799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754,770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3CA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1078,199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8FA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1483,871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F49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1013,750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54A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1013,750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073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789,674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E1E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789,674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771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789,674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B5B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789,674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0FB446E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69CC3BEF" w14:textId="77777777" w:rsidTr="00B05507">
        <w:trPr>
          <w:trHeight w:val="559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F8B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0F70C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61A6" w14:textId="77777777" w:rsidR="006F3DC7" w:rsidRPr="00E86A4B" w:rsidRDefault="006F3DC7">
            <w:pPr>
              <w:jc w:val="both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Комитет образования города Курчатова</w:t>
            </w: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E65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351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426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C9E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843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633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186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4F6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3A2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96E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E04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EA4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059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AE3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8D2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E81EF75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E86A4B" w:rsidRPr="00E86A4B" w14:paraId="7F22E189" w14:textId="77777777" w:rsidTr="00E86A4B">
        <w:trPr>
          <w:trHeight w:val="25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24374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8CD5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9A982A" w14:textId="77777777" w:rsidR="006F3DC7" w:rsidRPr="00E86A4B" w:rsidRDefault="006F3DC7">
            <w:pPr>
              <w:jc w:val="both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Участник: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4C0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F73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CB6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26D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8EF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2477,885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EA7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1238,103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4C7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5452,921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84F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5427,810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BF3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6614,781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857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6785,282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EFD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6787,221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E65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4682,462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872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4682,462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D4C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4682,462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C3A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4682,462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4D15E7E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7BB8B494" w14:textId="77777777" w:rsidTr="00E86A4B">
        <w:trPr>
          <w:trHeight w:val="52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33414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CFC9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54048D" w14:textId="77777777" w:rsidR="006F3DC7" w:rsidRPr="00E86A4B" w:rsidRDefault="006F3DC7">
            <w:pPr>
              <w:jc w:val="both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Администрация города Курчатова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762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9E3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DC2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8A0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C0B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AB2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06D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A85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246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9DA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D5A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342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40F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355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98D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6B0123F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E86A4B" w:rsidRPr="00E86A4B" w14:paraId="1A16EAF6" w14:textId="77777777" w:rsidTr="00E86A4B">
        <w:trPr>
          <w:trHeight w:val="255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F48CB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C771E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692C3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Участник: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311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006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F84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7D9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A92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409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AB8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445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9A5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236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7B7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610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8A6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A67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6E7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435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FA86427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2AB4A597" w14:textId="77777777" w:rsidTr="00E86A4B">
        <w:trPr>
          <w:trHeight w:val="1020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9B1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6BE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D07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МКУ «Управление городского хозяйства г. Курчатова»</w:t>
            </w: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501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A3A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46A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705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2EA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1C0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247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CC1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057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A86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7EA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EE2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590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B7E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595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102FD1A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E86A4B" w:rsidRPr="00E86A4B" w14:paraId="79FFA9F0" w14:textId="77777777" w:rsidTr="00E86A4B">
        <w:trPr>
          <w:trHeight w:val="465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414ED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E86A4B">
              <w:rPr>
                <w:color w:val="000000"/>
                <w:sz w:val="14"/>
                <w:szCs w:val="14"/>
              </w:rPr>
              <w:t>Подпро</w:t>
            </w:r>
            <w:proofErr w:type="spellEnd"/>
            <w:r w:rsidRPr="00E86A4B">
              <w:rPr>
                <w:color w:val="000000"/>
                <w:sz w:val="14"/>
                <w:szCs w:val="14"/>
              </w:rPr>
              <w:t xml:space="preserve"> грамма 1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7AAF2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45C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A7E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5DD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120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088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249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4706,375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B73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2365,132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2E5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2434,046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C78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6123,379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72A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7224,523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F8B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7395,024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3C2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7396,963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565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2519,309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22B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2519,309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D8E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2519,309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79F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2519,309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BBA0287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0E66DEBC" w14:textId="77777777" w:rsidTr="00E86A4B">
        <w:trPr>
          <w:trHeight w:val="67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658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EA4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1F41E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proofErr w:type="gramStart"/>
            <w:r w:rsidRPr="00E86A4B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E86A4B">
              <w:rPr>
                <w:color w:val="000000"/>
                <w:sz w:val="14"/>
                <w:szCs w:val="14"/>
              </w:rPr>
              <w:t xml:space="preserve">:   </w:t>
            </w:r>
            <w:proofErr w:type="gramEnd"/>
            <w:r w:rsidRPr="00E86A4B">
              <w:rPr>
                <w:color w:val="000000"/>
                <w:sz w:val="14"/>
                <w:szCs w:val="14"/>
              </w:rPr>
              <w:t xml:space="preserve">           УСО г. Курчатова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CC2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EB8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A78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23C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C66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4092,117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7B1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1525,132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656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1594,046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615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5385,091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D5B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6367,801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EE6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6367,801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85A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6367,801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9C1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1490,147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5BC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1490,147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9BF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1490,147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0ED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1490,147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3C38234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12BEFBDD" w14:textId="77777777" w:rsidTr="00E86A4B">
        <w:trPr>
          <w:trHeight w:val="24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7B7D9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7CB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52AD4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proofErr w:type="gramStart"/>
            <w:r w:rsidRPr="00E86A4B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625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7C2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B88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3EC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185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4092,117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1A6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1525,132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54C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1594,046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7BA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5385,091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D7A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6367,801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635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6367,801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88A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6367,801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4C6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1490,147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EE4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1490,147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D72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1490,147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EA9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1490,147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FA9DE38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5A1FF086" w14:textId="77777777" w:rsidTr="00E86A4B">
        <w:trPr>
          <w:trHeight w:val="24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D107E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1E3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1C689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УСО г. Курчатова</w:t>
            </w: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5AA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4EF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B1C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99B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69E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AE4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0BC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413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A5F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879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A96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CB8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D91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D3F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B22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B9E11DB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1BDA6407" w14:textId="77777777" w:rsidTr="00E86A4B">
        <w:trPr>
          <w:trHeight w:val="10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5B291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F3C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06E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E8C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5B4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BBF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E90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F77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BF9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D2A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144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E0C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D9A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DD3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634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DF9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DDC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018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BE7EF76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20D0C2ED" w14:textId="77777777" w:rsidTr="00E86A4B">
        <w:trPr>
          <w:trHeight w:val="70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3C121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18D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C34A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Участник: Администрация города Курчатова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626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CA5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1DD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5C8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6D3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614,258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EB9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840,000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D49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840,000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B60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738,288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5EC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856,722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994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1027,223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2FF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1029,162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C18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1029,162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B3E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1029,162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762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1029,162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3F1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1029,162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19A202A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E86A4B" w:rsidRPr="00E86A4B" w14:paraId="22172356" w14:textId="77777777" w:rsidTr="00E86A4B">
        <w:trPr>
          <w:trHeight w:val="450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D2C582" w14:textId="77777777" w:rsidR="006F3DC7" w:rsidRPr="00E86A4B" w:rsidRDefault="006F3D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 xml:space="preserve">Основное мероприятие </w:t>
            </w:r>
            <w:r w:rsidRPr="00E86A4B">
              <w:rPr>
                <w:b/>
                <w:bCs/>
                <w:color w:val="000000"/>
                <w:sz w:val="14"/>
                <w:szCs w:val="14"/>
              </w:rPr>
              <w:br/>
              <w:t>1.3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FC3AC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в сфере социальной защиты населения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2873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E16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34D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D33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78B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C90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3602,190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401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1413,776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C7E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1482,690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3BD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5277,667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8D3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6367,801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006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6367,801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4AF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6367,801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319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1490,147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EAC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1490,147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E9B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1490,147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593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1490,147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EC336B8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34F2069A" w14:textId="77777777" w:rsidTr="00E86A4B">
        <w:trPr>
          <w:trHeight w:val="52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62B2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394E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493BE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proofErr w:type="gramStart"/>
            <w:r w:rsidRPr="00E86A4B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E86A4B">
              <w:rPr>
                <w:color w:val="000000"/>
                <w:sz w:val="14"/>
                <w:szCs w:val="14"/>
              </w:rPr>
              <w:t xml:space="preserve">:   </w:t>
            </w:r>
            <w:proofErr w:type="gramEnd"/>
            <w:r w:rsidRPr="00E86A4B">
              <w:rPr>
                <w:color w:val="000000"/>
                <w:sz w:val="14"/>
                <w:szCs w:val="14"/>
              </w:rPr>
              <w:t xml:space="preserve">             УСО г. Курчатова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F8B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2D0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D68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F93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FDD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3602,190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9CB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1413,776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F06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1482,690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48E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5277,667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77F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6367,801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4BD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6367,801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924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6367,801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8EB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1490,147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112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1490,147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8C4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1490,147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B02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1490,147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D76784E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6E855446" w14:textId="77777777" w:rsidTr="00E86A4B">
        <w:trPr>
          <w:trHeight w:val="615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199D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6372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C3D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proofErr w:type="gramStart"/>
            <w:r w:rsidRPr="00E86A4B">
              <w:rPr>
                <w:color w:val="000000"/>
                <w:sz w:val="14"/>
                <w:szCs w:val="14"/>
              </w:rPr>
              <w:t>Участник :</w:t>
            </w:r>
            <w:proofErr w:type="gramEnd"/>
            <w:r w:rsidRPr="00E86A4B">
              <w:rPr>
                <w:color w:val="000000"/>
                <w:sz w:val="14"/>
                <w:szCs w:val="14"/>
              </w:rPr>
              <w:t xml:space="preserve">               УСО г. Курчатова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B8A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771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B5C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4A6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E52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3602,190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CDB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1413,776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140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1482,690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661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5277,667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BC3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6367,801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D8A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6367,801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511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6367,801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D7C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1490,147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848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1490,147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EE1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1490,147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AC2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1490,147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FB6AFDC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079F82FA" w14:textId="77777777" w:rsidTr="00E86A4B">
        <w:trPr>
          <w:trHeight w:val="66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FEFAF8" w14:textId="77777777" w:rsidR="006F3DC7" w:rsidRPr="00E86A4B" w:rsidRDefault="006F3DC7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A12F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5E8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C57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928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DC0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893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8FB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5B0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564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3B0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657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ACB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D9D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06C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268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F20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6FA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BA5183B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2BAED226" w14:textId="77777777" w:rsidTr="00E86A4B">
        <w:trPr>
          <w:trHeight w:val="18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7067E5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8313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434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9AD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267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2AD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9B1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47F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0E8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C49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424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759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FD3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E48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E0F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457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67E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228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E513018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3990B6E9" w14:textId="77777777" w:rsidTr="00E86A4B">
        <w:trPr>
          <w:trHeight w:val="115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D5F1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6C19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C42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505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4EC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569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587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C2B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B96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414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A4E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B5B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3DD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223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924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FEF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0F6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2C8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232FFEB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E86A4B" w:rsidRPr="00E86A4B" w14:paraId="4895A795" w14:textId="77777777" w:rsidTr="00E86A4B">
        <w:trPr>
          <w:trHeight w:val="675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C5C8A1" w14:textId="77777777" w:rsidR="006F3DC7" w:rsidRPr="00E86A4B" w:rsidRDefault="006F3D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lastRenderedPageBreak/>
              <w:t>Основное мероприятие 1.4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AECD56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Оказание финансовой поддержки Курчатовской городской общественной организации ветеранов войны, труда, Вооруженных Сил и правоохранительных органов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8380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51E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458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D75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A84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A7E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489,927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348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111,356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7F8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111,356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194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107,424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B97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1F8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8B7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F1C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FC1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0E8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CA1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61B18DD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1D0297D2" w14:textId="77777777" w:rsidTr="00E86A4B">
        <w:trPr>
          <w:trHeight w:val="84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DC0B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4E77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16F51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proofErr w:type="gramStart"/>
            <w:r w:rsidRPr="00E86A4B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E86A4B">
              <w:rPr>
                <w:color w:val="000000"/>
                <w:sz w:val="14"/>
                <w:szCs w:val="14"/>
              </w:rPr>
              <w:t xml:space="preserve">:   </w:t>
            </w:r>
            <w:proofErr w:type="gramEnd"/>
            <w:r w:rsidRPr="00E86A4B">
              <w:rPr>
                <w:color w:val="000000"/>
                <w:sz w:val="14"/>
                <w:szCs w:val="14"/>
              </w:rPr>
              <w:t xml:space="preserve">             УСО г. Курчатова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10C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B74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A9C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7EC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339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489,927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461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111,356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454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111,356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F1C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107,424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5D3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66E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DC6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1FB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D5A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FCD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26A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A5FEC8D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29ED2618" w14:textId="77777777" w:rsidTr="00E86A4B">
        <w:trPr>
          <w:trHeight w:val="72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87086B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9C07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0AA5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proofErr w:type="gramStart"/>
            <w:r w:rsidRPr="00E86A4B">
              <w:rPr>
                <w:color w:val="000000"/>
                <w:sz w:val="14"/>
                <w:szCs w:val="14"/>
              </w:rPr>
              <w:t>Участник :</w:t>
            </w:r>
            <w:proofErr w:type="gramEnd"/>
            <w:r w:rsidRPr="00E86A4B">
              <w:rPr>
                <w:color w:val="000000"/>
                <w:sz w:val="14"/>
                <w:szCs w:val="14"/>
              </w:rPr>
              <w:t xml:space="preserve">               УСО г. Курчатова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61E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32D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E86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74C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13C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489,927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253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111,356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94D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111,356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C35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107,424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96A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9CF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C71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93A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572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B6C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BAB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21926AA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33B62024" w14:textId="77777777" w:rsidTr="00B05507">
        <w:trPr>
          <w:trHeight w:val="577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347F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B471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0C37C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C5C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1A0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A97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AD6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B96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EAC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7A2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600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739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1E5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586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4F6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741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581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8F9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E15C1BC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E86A4B" w:rsidRPr="00E86A4B" w14:paraId="2B1C3BE0" w14:textId="77777777" w:rsidTr="00E86A4B">
        <w:trPr>
          <w:trHeight w:val="420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FBCC8F" w14:textId="77777777" w:rsidR="006F3DC7" w:rsidRPr="00E86A4B" w:rsidRDefault="006F3D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Основное мероприятие 1.5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E36EBB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Предоставление субсидий на финансовое обеспечение затрат социально - ориентированным некоммерческим организациям, предоставляющим социальные услуги инвалидам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BB4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4C6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260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30B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AEB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C06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614,258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11E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840,000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B1E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840,000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818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738,288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861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738,288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EDE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738,288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90F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738,288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ADA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738,288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487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738,288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0B2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738,288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655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738,288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7322E05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3950589B" w14:textId="77777777" w:rsidTr="00E86A4B">
        <w:trPr>
          <w:trHeight w:val="75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D3D8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ECA6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546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proofErr w:type="gramStart"/>
            <w:r w:rsidRPr="00E86A4B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E86A4B">
              <w:rPr>
                <w:color w:val="000000"/>
                <w:sz w:val="14"/>
                <w:szCs w:val="14"/>
              </w:rPr>
              <w:t xml:space="preserve">:   </w:t>
            </w:r>
            <w:proofErr w:type="gramEnd"/>
            <w:r w:rsidRPr="00E86A4B">
              <w:rPr>
                <w:color w:val="000000"/>
                <w:sz w:val="14"/>
                <w:szCs w:val="14"/>
              </w:rPr>
              <w:t xml:space="preserve">             УСО г. Курчатова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B54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7E2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771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11D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E55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DC5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520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58A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8EC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6A4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E50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235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A17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0CE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DC1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65BC2E2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21D8F04C" w14:textId="77777777" w:rsidTr="00E86A4B">
        <w:trPr>
          <w:trHeight w:val="84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F990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FF8D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7D8FD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proofErr w:type="gramStart"/>
            <w:r w:rsidRPr="00E86A4B">
              <w:rPr>
                <w:color w:val="000000"/>
                <w:sz w:val="14"/>
                <w:szCs w:val="14"/>
              </w:rPr>
              <w:t>Участник :</w:t>
            </w:r>
            <w:proofErr w:type="gramEnd"/>
            <w:r w:rsidRPr="00E86A4B">
              <w:rPr>
                <w:color w:val="000000"/>
                <w:sz w:val="14"/>
                <w:szCs w:val="14"/>
              </w:rPr>
              <w:t xml:space="preserve"> Администрация города Курчатова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760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E03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4B6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F1A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619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614,258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DA7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840,000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BD5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840,000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1EE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738,288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402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738,288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403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738,288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016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738,288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E04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738,288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995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738,288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FD9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738,288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532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738,288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5C2EBB3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6EB922AD" w14:textId="77777777" w:rsidTr="00E86A4B">
        <w:trPr>
          <w:trHeight w:val="28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44EA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8C6A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9C5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B92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CBF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6F1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8D3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31F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0F3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A0C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CC2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2C1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520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2CF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BA3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43F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3EB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CB5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D92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6A4B" w:rsidRPr="00E86A4B" w14:paraId="48AD5AB5" w14:textId="77777777" w:rsidTr="00E86A4B">
        <w:trPr>
          <w:trHeight w:val="1080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743691" w14:textId="77777777" w:rsidR="006F3DC7" w:rsidRPr="00E86A4B" w:rsidRDefault="006F3D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Основное мероприятие 1.6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5E2BEC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Предоставление субсидий на финансовое обеспечение затрат Курчатовской городской общественной организации Курской областной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7CF0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442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C65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9FF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A97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298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9D0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EB3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154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B67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118,434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B88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288,935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3A8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290,874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1F9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290,874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F08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290,874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C96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290,874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5EF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290,874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B4F34E8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3CD6153F" w14:textId="77777777" w:rsidTr="00E86A4B">
        <w:trPr>
          <w:trHeight w:val="88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B4F6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07BA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338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proofErr w:type="gramStart"/>
            <w:r w:rsidRPr="00E86A4B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E86A4B">
              <w:rPr>
                <w:color w:val="000000"/>
                <w:sz w:val="14"/>
                <w:szCs w:val="14"/>
              </w:rPr>
              <w:t xml:space="preserve">:   </w:t>
            </w:r>
            <w:proofErr w:type="gramEnd"/>
            <w:r w:rsidRPr="00E86A4B">
              <w:rPr>
                <w:color w:val="000000"/>
                <w:sz w:val="14"/>
                <w:szCs w:val="14"/>
              </w:rPr>
              <w:t xml:space="preserve">             УСО г. Курчатова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7EE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B6E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1C0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1D6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984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23C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355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69F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5CF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CA8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392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F85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E86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F70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F30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8D70B38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675507DF" w14:textId="77777777" w:rsidTr="00B05507">
        <w:trPr>
          <w:trHeight w:val="1888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EAAC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D20E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3297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proofErr w:type="gramStart"/>
            <w:r w:rsidRPr="00E86A4B">
              <w:rPr>
                <w:color w:val="000000"/>
                <w:sz w:val="14"/>
                <w:szCs w:val="14"/>
              </w:rPr>
              <w:t>Участник :</w:t>
            </w:r>
            <w:proofErr w:type="gramEnd"/>
            <w:r w:rsidRPr="00E86A4B">
              <w:rPr>
                <w:color w:val="000000"/>
                <w:sz w:val="14"/>
                <w:szCs w:val="14"/>
              </w:rPr>
              <w:t xml:space="preserve"> Администрация города Курчатова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C36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D06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1F8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AB3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74B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633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AFD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AA0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20D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118,434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B95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288,935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3C0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290,874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DBA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290,874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DDE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290,874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7B2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290,874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626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290,874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F053F2A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E86A4B" w:rsidRPr="00E86A4B" w14:paraId="565D4B7B" w14:textId="77777777" w:rsidTr="00E86A4B">
        <w:trPr>
          <w:trHeight w:val="510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1BF02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E86A4B">
              <w:rPr>
                <w:color w:val="000000"/>
                <w:sz w:val="14"/>
                <w:szCs w:val="14"/>
              </w:rPr>
              <w:lastRenderedPageBreak/>
              <w:t>Подпро</w:t>
            </w:r>
            <w:proofErr w:type="spellEnd"/>
            <w:r w:rsidRPr="00E86A4B">
              <w:rPr>
                <w:color w:val="000000"/>
                <w:sz w:val="14"/>
                <w:szCs w:val="14"/>
              </w:rPr>
              <w:t xml:space="preserve"> грамма 2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D8982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«Развитие мер социальной поддержки отдельных категорий граждан»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50F7E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proofErr w:type="gramStart"/>
            <w:r w:rsidRPr="00E86A4B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E86A4B">
              <w:rPr>
                <w:color w:val="000000"/>
                <w:sz w:val="14"/>
                <w:szCs w:val="14"/>
              </w:rPr>
              <w:t xml:space="preserve">:   </w:t>
            </w:r>
            <w:proofErr w:type="gramEnd"/>
            <w:r w:rsidRPr="00E86A4B">
              <w:rPr>
                <w:color w:val="000000"/>
                <w:sz w:val="14"/>
                <w:szCs w:val="14"/>
              </w:rPr>
              <w:t xml:space="preserve">             УСО г. Курчатова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A23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4DB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1EA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B6E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55C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6211,818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59A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1479,578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81F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1017,132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B01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2240,416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D6D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977,993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EAD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977,993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141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977,993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963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942,068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4F4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942,068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CAE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942,068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F82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942,068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CE69E8D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3A117429" w14:textId="77777777" w:rsidTr="00E86A4B">
        <w:trPr>
          <w:trHeight w:val="22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99B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71E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A668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proofErr w:type="gramStart"/>
            <w:r w:rsidRPr="00E86A4B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B27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4BC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565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89F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A99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6211,818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9A7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1479,578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78D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1017,132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66A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2240,416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2EB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977,993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341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977,993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473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977,993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F1E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942,068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502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942,068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160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942,068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A13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942,068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C440F72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7194E35D" w14:textId="77777777" w:rsidTr="00E86A4B">
        <w:trPr>
          <w:trHeight w:val="27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2A6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8AC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8CF5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УСО г. Курчатова</w:t>
            </w: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BDF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1DD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D58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BC5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F0F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CC0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62F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749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F2E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ACE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305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7C6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675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7D9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4BB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FEA7B9C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5881F843" w14:textId="77777777" w:rsidTr="00E86A4B">
        <w:trPr>
          <w:trHeight w:val="28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62D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B0B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B729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proofErr w:type="gramStart"/>
            <w:r w:rsidRPr="00E86A4B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8B4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52F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C95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099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6FB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1789,886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118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289,064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1AC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4391,147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F68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3706,511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5A8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3740,060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E3C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3740,060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2BD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3740,060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381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3361,862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9C4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3361,862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57A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3361,862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EE1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3361,862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ABCCFF0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06C3EFA1" w14:textId="77777777" w:rsidTr="00E86A4B">
        <w:trPr>
          <w:trHeight w:val="46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068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F08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D497E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Администрация города Курчатова</w:t>
            </w: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547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CB2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44A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9E0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469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0D7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00B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5E8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25D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2C4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AB6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B7A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4E7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326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66F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89211DC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4878F6C0" w14:textId="77777777" w:rsidTr="00E86A4B">
        <w:trPr>
          <w:trHeight w:val="22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AAA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FD1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8B447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proofErr w:type="gramStart"/>
            <w:r w:rsidRPr="00E86A4B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D05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006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386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BA1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CDE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31E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29D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A69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448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8A7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E38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916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BF1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89D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7B7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117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F4FEE62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0A5F1A08" w14:textId="77777777" w:rsidTr="00E86A4B">
        <w:trPr>
          <w:trHeight w:val="9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F2B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8E4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A9294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BA2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1B7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B85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A59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A1F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7FC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DE5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A2C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406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706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DF5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BD7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41E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C89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F1C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50ACCCA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70F77AA1" w14:textId="77777777" w:rsidTr="00E86A4B">
        <w:trPr>
          <w:trHeight w:val="30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64A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E41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3A220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МКУ «Управление городского хозяйства г. Курчатова»</w:t>
            </w: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A68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B10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3CC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11E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F8A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C15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C41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356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10E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4F4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223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7B4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86A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12F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FE4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EEDB9A3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274AAB93" w14:textId="77777777" w:rsidTr="00E86A4B">
        <w:trPr>
          <w:trHeight w:val="4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593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6E0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83E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A60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6EF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1A0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19E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4B3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B77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A12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58B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235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D00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1C9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BA4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30A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327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D6E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230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</w:tr>
      <w:tr w:rsidR="006F3DC7" w:rsidRPr="00E86A4B" w14:paraId="0EE7A543" w14:textId="77777777" w:rsidTr="00E86A4B">
        <w:trPr>
          <w:trHeight w:val="19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F7E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0A8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99C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C62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7B3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03F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F48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9CE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580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5E1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04A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5D0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C86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02F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5DF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374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A72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9A3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37A5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7B88625A" w14:textId="77777777" w:rsidTr="00E86A4B">
        <w:trPr>
          <w:trHeight w:val="28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B98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671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425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BAA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6C2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87F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AAA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EBC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425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439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D99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63D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6E8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CE3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209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4B5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A27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C41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A986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E86A4B" w:rsidRPr="00E86A4B" w14:paraId="543665D6" w14:textId="77777777" w:rsidTr="00E86A4B">
        <w:trPr>
          <w:trHeight w:val="555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320D62" w14:textId="77777777" w:rsidR="006F3DC7" w:rsidRPr="00E86A4B" w:rsidRDefault="006F3D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Основное мероприятие 2.1</w:t>
            </w:r>
          </w:p>
        </w:tc>
        <w:tc>
          <w:tcPr>
            <w:tcW w:w="16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837A7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 xml:space="preserve">Обеспечение реализации мер социальной поддержки отдельных категорий граждан и социальных выплат, установленных органами местного самоуправления 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CD5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45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 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B29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DED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D11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3F0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5980,523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3AC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1439,578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A29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977,132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D96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2200,416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BD4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937,993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02F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937,993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CA2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937,993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FC8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902,068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F11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902,068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3F2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902,068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54D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902,068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FE30B54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2619164F" w14:textId="77777777" w:rsidTr="00E86A4B">
        <w:trPr>
          <w:trHeight w:val="70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B828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EA235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61B6A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proofErr w:type="gramStart"/>
            <w:r w:rsidRPr="00E86A4B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E86A4B">
              <w:rPr>
                <w:color w:val="000000"/>
                <w:sz w:val="14"/>
                <w:szCs w:val="14"/>
              </w:rPr>
              <w:t xml:space="preserve">:   </w:t>
            </w:r>
            <w:proofErr w:type="gramEnd"/>
            <w:r w:rsidRPr="00E86A4B">
              <w:rPr>
                <w:color w:val="000000"/>
                <w:sz w:val="14"/>
                <w:szCs w:val="14"/>
              </w:rPr>
              <w:t xml:space="preserve">             УСО г. Курчатова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FD2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AF2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848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9BA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946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5908,586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2B9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1439,578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9A4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977,132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356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2200,416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F00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937,993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681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937,993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6C1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937,993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5C2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902,068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83E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902,068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2E6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902,068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BD5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902,068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300F08D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0F251FBC" w14:textId="77777777" w:rsidTr="00E86A4B">
        <w:trPr>
          <w:trHeight w:val="33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9A4F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198B8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ECCAB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proofErr w:type="gramStart"/>
            <w:r w:rsidRPr="00E86A4B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DDA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0DA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9BC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441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DB1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5908,586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B61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1439,578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D8C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977,132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6D0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2200,416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BA1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937,993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18C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937,993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D0C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937,993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427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902,068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0B0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902,068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065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902,068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795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902,068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A2100B5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4DAC5D49" w14:textId="77777777" w:rsidTr="00E86A4B">
        <w:trPr>
          <w:trHeight w:val="46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2C11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A4790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E852C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УСО г. Курчатова</w:t>
            </w: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72A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8E0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407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1AD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0BA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1C2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ED5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09E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220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5B3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D2F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88A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362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5AA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822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81FF951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74EEF47C" w14:textId="77777777" w:rsidTr="00E86A4B">
        <w:trPr>
          <w:trHeight w:val="24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9096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EA6E2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64DE2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proofErr w:type="gramStart"/>
            <w:r w:rsidRPr="00E86A4B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64E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802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45C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264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7D9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71,937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7B2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09C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B82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B33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394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E24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CD2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7D4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EF6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F76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F23A146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71E15E6F" w14:textId="77777777" w:rsidTr="00E86A4B">
        <w:trPr>
          <w:trHeight w:val="49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3522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10508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BB002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Администрация города Курчатова</w:t>
            </w: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1ED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467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492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412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E1B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1FA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C19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0CE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C8D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0F9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18B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B33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695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293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F69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0B81A9A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3B348408" w14:textId="77777777" w:rsidTr="00E86A4B">
        <w:trPr>
          <w:trHeight w:val="480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F0B60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83B4A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2.1.1 Ежемесячная денежная компенсация гражданам, имеющим право на получение социальной поддержки по обеспечению продовольственными товарами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7EF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1C0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 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F3A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804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BEA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B46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1829,942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D16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245,515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CA2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204,515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945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164,051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64D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178,399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4B2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178,399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DAF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178,399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916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240,258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A59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240,258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650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240,258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88D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240,258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542B55E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5371CCDA" w14:textId="77777777" w:rsidTr="00E86A4B">
        <w:trPr>
          <w:trHeight w:val="60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F92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1E1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255EE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proofErr w:type="gramStart"/>
            <w:r w:rsidRPr="00E86A4B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E86A4B">
              <w:rPr>
                <w:color w:val="000000"/>
                <w:sz w:val="14"/>
                <w:szCs w:val="14"/>
              </w:rPr>
              <w:t xml:space="preserve">:   </w:t>
            </w:r>
            <w:proofErr w:type="gramEnd"/>
            <w:r w:rsidRPr="00E86A4B">
              <w:rPr>
                <w:color w:val="000000"/>
                <w:sz w:val="14"/>
                <w:szCs w:val="14"/>
              </w:rPr>
              <w:t xml:space="preserve">             УСО г. Курчатова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D2D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CB5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846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3B0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C8A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1829,942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5B6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245,515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1CA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204,515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4E5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164,051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573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178,399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EEE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178,399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4C3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178,399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BA1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240,258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0C5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240,258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801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240,258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547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240,258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A97FA80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6D435B0A" w14:textId="77777777" w:rsidTr="00E86A4B">
        <w:trPr>
          <w:trHeight w:val="48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A48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C1D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0712C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proofErr w:type="gramStart"/>
            <w:r w:rsidRPr="00E86A4B">
              <w:rPr>
                <w:color w:val="000000"/>
                <w:sz w:val="14"/>
                <w:szCs w:val="14"/>
              </w:rPr>
              <w:t>Участник :</w:t>
            </w:r>
            <w:proofErr w:type="gramEnd"/>
            <w:r w:rsidRPr="00E86A4B">
              <w:rPr>
                <w:color w:val="000000"/>
                <w:sz w:val="14"/>
                <w:szCs w:val="14"/>
              </w:rPr>
              <w:t xml:space="preserve"> УСО г. Курчатова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224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F06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EEF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596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E98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1829,942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D39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245,515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D86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204,515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39D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164,051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E29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178,399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8DC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178,399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A82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178,399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444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240,258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DB9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240,258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404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240,258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1EF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240,258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77DB988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43FE80FD" w14:textId="77777777" w:rsidTr="00E86A4B">
        <w:trPr>
          <w:trHeight w:val="6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772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225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DB5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9FC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3CD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4DB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F78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3A6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6AD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CFD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5B5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42E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063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50F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819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A61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D21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7B4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B62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6F3DC7" w:rsidRPr="00E86A4B" w14:paraId="106A433E" w14:textId="77777777" w:rsidTr="00E86A4B">
        <w:trPr>
          <w:trHeight w:val="51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3D02" w14:textId="77777777" w:rsidR="006F3DC7" w:rsidRPr="00E86A4B" w:rsidRDefault="006F3DC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86A4B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3A1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447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5C1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273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282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181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311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965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86B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E9E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316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6C7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852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931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DCB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CF3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509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86972E9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7C9389A4" w14:textId="77777777" w:rsidTr="00E86A4B">
        <w:trPr>
          <w:trHeight w:val="13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58E5" w14:textId="77777777" w:rsidR="006F3DC7" w:rsidRPr="00E86A4B" w:rsidRDefault="006F3DC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86A4B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2BF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CC3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2F2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72E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3D2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5D6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062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BAB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FEC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EAE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26A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089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A77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BB8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C7D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4E5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20E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13AEC98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6E6FD2D2" w14:textId="77777777" w:rsidTr="00E86A4B">
        <w:trPr>
          <w:trHeight w:val="645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14444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8B25D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2.1.2 Оказание адресной социальной поддержки отдельным категориям граждан</w:t>
            </w:r>
            <w:r w:rsidRPr="00E86A4B">
              <w:rPr>
                <w:color w:val="000000"/>
                <w:sz w:val="14"/>
                <w:szCs w:val="14"/>
              </w:rPr>
              <w:br w:type="page"/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773B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C9D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 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0F1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415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8C1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ACD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1827,937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B2E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880,000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289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470,000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9B7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1773,600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50A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480,000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7BB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480,000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268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480,000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816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300,000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120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300,000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669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300,000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A23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300,000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952F438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382EC6B4" w14:textId="77777777" w:rsidTr="00E86A4B">
        <w:trPr>
          <w:trHeight w:val="54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B14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0B4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B504D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proofErr w:type="gramStart"/>
            <w:r w:rsidRPr="00E86A4B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E86A4B">
              <w:rPr>
                <w:color w:val="000000"/>
                <w:sz w:val="14"/>
                <w:szCs w:val="14"/>
              </w:rPr>
              <w:t xml:space="preserve">:   </w:t>
            </w:r>
            <w:proofErr w:type="gramEnd"/>
            <w:r w:rsidRPr="00E86A4B">
              <w:rPr>
                <w:color w:val="000000"/>
                <w:sz w:val="14"/>
                <w:szCs w:val="14"/>
              </w:rPr>
              <w:t xml:space="preserve">             УСО г. Курчатова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D35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9AE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468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060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477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1756,000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06F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880,000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9CD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470,000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56F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1773,600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769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480,000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DE7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480,000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294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480,000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F70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300,000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EC4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300,000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7CF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300,000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3F7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300,000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E8F3D47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2F414969" w14:textId="77777777" w:rsidTr="00E86A4B">
        <w:trPr>
          <w:trHeight w:val="34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AF2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054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61239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proofErr w:type="gramStart"/>
            <w:r w:rsidRPr="00E86A4B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78C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76D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806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C92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C30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1756,000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DA9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880,000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EDF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470,000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19B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1773,600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5A2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480,000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52A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480,000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906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480,000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95C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300,000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109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300,000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94B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300,000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608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300,000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36F489C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26EA1122" w14:textId="77777777" w:rsidTr="00E86A4B">
        <w:trPr>
          <w:trHeight w:val="28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189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0B5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68C6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УСО г. Курчатова</w:t>
            </w: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5BD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824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AD9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64E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C79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D07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FCB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BFE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454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782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555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0CE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980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6C2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FAF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2B1B7EE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403E7BD7" w14:textId="77777777" w:rsidTr="00E86A4B">
        <w:trPr>
          <w:trHeight w:val="19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1FF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2B2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E35A4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proofErr w:type="gramStart"/>
            <w:r w:rsidRPr="00E86A4B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419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E68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2E2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46F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658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71,937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AB0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2F1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B07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806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9C1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8EB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440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547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8C1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F19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0D2561E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073C0171" w14:textId="77777777" w:rsidTr="00E86A4B">
        <w:trPr>
          <w:trHeight w:val="45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B0C3" w14:textId="77777777" w:rsidR="006F3DC7" w:rsidRPr="00E86A4B" w:rsidRDefault="006F3DC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86A4B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F18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EC5C7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Администрация города Курчатова</w:t>
            </w: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649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5A8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230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189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EF7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829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B73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77D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828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F51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60B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CD4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032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A70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443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655737B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2DAE6938" w14:textId="77777777" w:rsidTr="00E86A4B">
        <w:trPr>
          <w:trHeight w:val="3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F1AB" w14:textId="77777777" w:rsidR="006F3DC7" w:rsidRPr="00E86A4B" w:rsidRDefault="006F3DC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86A4B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E7A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E1531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BBB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99A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4F4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CFD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D5B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4FB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7DA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EC1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532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704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8E4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8AB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920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2F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286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5E99964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636B56A0" w14:textId="77777777" w:rsidTr="00E86A4B">
        <w:trPr>
          <w:trHeight w:val="13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65A9" w14:textId="77777777" w:rsidR="006F3DC7" w:rsidRPr="00E86A4B" w:rsidRDefault="006F3DC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86A4B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AF7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C62C" w14:textId="77777777" w:rsidR="006F3DC7" w:rsidRPr="00E86A4B" w:rsidRDefault="006F3DC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86A4B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3A3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F44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F6F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590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CEE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AB8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952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4EF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E94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E01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E55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092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44C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933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31D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7333B00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69F9C151" w14:textId="77777777" w:rsidTr="00E86A4B">
        <w:trPr>
          <w:trHeight w:val="78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19FC" w14:textId="77777777" w:rsidR="006F3DC7" w:rsidRPr="00E86A4B" w:rsidRDefault="006F3DC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86A4B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DC949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2.1.3 Предоставление адресной социальной поддержки гражданам, награжденных знаком "Жителю блокадного Ленинграда", а также инвалидам вследствие военной травмы, получившим инвалидность при прохождении службы по призыву в горячих точках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451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131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 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5ED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F1A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C9E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267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196,800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853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190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BBB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5E3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AFC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682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E00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804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318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E1E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F206CC7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4307EBE3" w14:textId="77777777" w:rsidTr="00E86A4B">
        <w:trPr>
          <w:trHeight w:val="58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3504" w14:textId="77777777" w:rsidR="006F3DC7" w:rsidRPr="00E86A4B" w:rsidRDefault="006F3DC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86A4B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A63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050B3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proofErr w:type="gramStart"/>
            <w:r w:rsidRPr="00E86A4B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E86A4B">
              <w:rPr>
                <w:color w:val="000000"/>
                <w:sz w:val="14"/>
                <w:szCs w:val="14"/>
              </w:rPr>
              <w:t xml:space="preserve">:   </w:t>
            </w:r>
            <w:proofErr w:type="gramEnd"/>
            <w:r w:rsidRPr="00E86A4B">
              <w:rPr>
                <w:color w:val="000000"/>
                <w:sz w:val="14"/>
                <w:szCs w:val="14"/>
              </w:rPr>
              <w:t xml:space="preserve">             УСО г. Курчатова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B75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72F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838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D00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768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196,800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1F0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AD9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BBE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117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0B8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B82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7B4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B3A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EB7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910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2C53826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15C5D094" w14:textId="77777777" w:rsidTr="00E86A4B">
        <w:trPr>
          <w:trHeight w:val="52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3464" w14:textId="77777777" w:rsidR="006F3DC7" w:rsidRPr="00E86A4B" w:rsidRDefault="006F3DC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86A4B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9A6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F70C2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proofErr w:type="gramStart"/>
            <w:r w:rsidRPr="00E86A4B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15F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A07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E45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128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C4D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196,800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BA6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D76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F17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4FC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4E3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CA4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DD4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D97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861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EEA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B5D4FAA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14060EEA" w14:textId="77777777" w:rsidTr="00E86A4B">
        <w:trPr>
          <w:trHeight w:val="48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6A7F" w14:textId="77777777" w:rsidR="006F3DC7" w:rsidRPr="00E86A4B" w:rsidRDefault="006F3DC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86A4B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74D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60026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УСО г. Курчатова</w:t>
            </w: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AFA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DCF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37B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399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A5C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C58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4D7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B97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6E3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C3A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42F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F10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680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15B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A51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565F8C8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2B1C5595" w14:textId="77777777" w:rsidTr="00E86A4B">
        <w:trPr>
          <w:trHeight w:val="16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DCF5" w14:textId="77777777" w:rsidR="006F3DC7" w:rsidRPr="00E86A4B" w:rsidRDefault="006F3DC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86A4B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747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4AA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B6B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551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E9B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E37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A80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6BB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FEE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14E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96B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D30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DC3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C93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861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204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602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17E0897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2AAD1674" w14:textId="77777777" w:rsidTr="00E86A4B">
        <w:trPr>
          <w:trHeight w:val="48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0EF7" w14:textId="77777777" w:rsidR="006F3DC7" w:rsidRPr="00E86A4B" w:rsidRDefault="006F3DC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86A4B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11C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65B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063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22F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910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AD3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75A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CE9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A78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F26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356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DF1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7F0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166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EFC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3DC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7DC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7A7C7E9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24C522E0" w14:textId="77777777" w:rsidTr="00E86A4B">
        <w:trPr>
          <w:trHeight w:val="63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432DB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3CB911" w14:textId="77777777" w:rsidR="006F3DC7" w:rsidRPr="00E86A4B" w:rsidRDefault="006F3DC7">
            <w:pPr>
              <w:spacing w:after="240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2.1.4 Предоставление дополнительных мер социальной поддержки на оплату жилых помещений и коммунальных услуг отдельным категориям граждан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48BE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144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 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A91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19B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886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9C9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720,420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CC7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143,848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AE4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152,267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4EC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161,995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0D9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172,712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703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172,712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9CD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172,712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C54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191,995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71E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191,995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E32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191,995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B53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191,995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690316E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22CA6F2E" w14:textId="77777777" w:rsidTr="00E86A4B">
        <w:trPr>
          <w:trHeight w:val="82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D7C40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A2B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7A61C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proofErr w:type="gramStart"/>
            <w:r w:rsidRPr="00E86A4B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E86A4B">
              <w:rPr>
                <w:color w:val="000000"/>
                <w:sz w:val="14"/>
                <w:szCs w:val="14"/>
              </w:rPr>
              <w:t xml:space="preserve">:   </w:t>
            </w:r>
            <w:proofErr w:type="gramEnd"/>
            <w:r w:rsidRPr="00E86A4B">
              <w:rPr>
                <w:color w:val="000000"/>
                <w:sz w:val="14"/>
                <w:szCs w:val="14"/>
              </w:rPr>
              <w:t xml:space="preserve">             УСО г. Курчатова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0A6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FBB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BE7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D80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EF0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720,420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277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143,848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584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152,267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163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161,995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A48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172,712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AE8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172,712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4E1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172,712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061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191,995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973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191,995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35E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191,995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E03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191,995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E9C71E7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0E5CC8C6" w14:textId="77777777" w:rsidTr="00E86A4B">
        <w:trPr>
          <w:trHeight w:val="45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17FD6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E2A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E528F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proofErr w:type="gramStart"/>
            <w:r w:rsidRPr="00E86A4B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74D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0F8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72B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657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6CA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720,420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E7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143,848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C2C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152,267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8DC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161,995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252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172,712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A65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172,712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2B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172,712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9DC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191,995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AE1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191,995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772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191,995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FCD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191,995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C72E234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4014BC4D" w14:textId="77777777" w:rsidTr="00E86A4B">
        <w:trPr>
          <w:trHeight w:val="54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0C5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A9E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725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УСО г. Курчатова</w:t>
            </w: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4E0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B8F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701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CB9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75D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6B7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69D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FEE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9FC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C0E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4FE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2F4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C47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8F0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F26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12C6B15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496739F9" w14:textId="77777777" w:rsidTr="00E86A4B">
        <w:trPr>
          <w:trHeight w:val="72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88AE3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9132F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2.1.5 Ежемесячная денежная выплата инвалидам с детства для проезда к месту учебы </w:t>
            </w:r>
            <w:proofErr w:type="gramStart"/>
            <w:r w:rsidRPr="00E86A4B">
              <w:rPr>
                <w:color w:val="000000"/>
                <w:sz w:val="14"/>
                <w:szCs w:val="14"/>
              </w:rPr>
              <w:t>в  г.</w:t>
            </w:r>
            <w:proofErr w:type="gramEnd"/>
            <w:r w:rsidRPr="00E86A4B">
              <w:rPr>
                <w:color w:val="000000"/>
                <w:sz w:val="14"/>
                <w:szCs w:val="14"/>
              </w:rPr>
              <w:t xml:space="preserve"> Курск и обратно</w:t>
            </w:r>
            <w:r w:rsidRPr="00E86A4B">
              <w:rPr>
                <w:color w:val="000000"/>
                <w:sz w:val="14"/>
                <w:szCs w:val="14"/>
              </w:rPr>
              <w:br w:type="page"/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C779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765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 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268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C11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641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FDA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115,500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EE9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13,500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0BC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13,500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196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7,500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4AA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E3A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4DB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129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13,500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11C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13,500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41E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13,500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041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13,500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9E24B16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39714EAE" w14:textId="77777777" w:rsidTr="00E86A4B">
        <w:trPr>
          <w:trHeight w:val="60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27DB0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5FA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0467C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proofErr w:type="gramStart"/>
            <w:r w:rsidRPr="00E86A4B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E86A4B">
              <w:rPr>
                <w:color w:val="000000"/>
                <w:sz w:val="14"/>
                <w:szCs w:val="14"/>
              </w:rPr>
              <w:t xml:space="preserve">:   </w:t>
            </w:r>
            <w:proofErr w:type="gramEnd"/>
            <w:r w:rsidRPr="00E86A4B">
              <w:rPr>
                <w:color w:val="000000"/>
                <w:sz w:val="14"/>
                <w:szCs w:val="14"/>
              </w:rPr>
              <w:t xml:space="preserve">             УСО г. Курчатова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1C8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3BB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98B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CDD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720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115,500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28B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13,500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F5B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13,500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33A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7,500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A24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528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163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701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13,500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AF2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13,500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270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13,500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3D0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13,500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0A15CC9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3F3E4BF9" w14:textId="77777777" w:rsidTr="00E86A4B">
        <w:trPr>
          <w:trHeight w:val="64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E443E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B9F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4757E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proofErr w:type="gramStart"/>
            <w:r w:rsidRPr="00E86A4B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251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886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740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663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1EA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115,500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C77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13,500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731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13,500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5F2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7,500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39E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F0C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8DD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FD5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13,500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FD9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13,500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882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13,500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304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13,500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5D749FD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0426C794" w14:textId="77777777" w:rsidTr="00E86A4B">
        <w:trPr>
          <w:trHeight w:val="75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59D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34E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C201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УСО г. Курчатова</w:t>
            </w: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205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8BB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69A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70D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357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AB3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312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97E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967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134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09B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EF9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674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D15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68B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F5D2A27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283FF879" w14:textId="77777777" w:rsidTr="00E86A4B">
        <w:trPr>
          <w:trHeight w:val="61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C32F1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F2534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2.1.6 Осуществление мер по улучшению положения и качества жизни граждан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1C76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708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 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62D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0CE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F37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9A9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383,444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463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22,915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6E6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18,050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536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7,670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65E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16,882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015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16,882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3D5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16,882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DC7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26,715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25F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26,715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FD5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26,715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14E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26,715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8BCA62D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7FAB1058" w14:textId="77777777" w:rsidTr="00E86A4B">
        <w:trPr>
          <w:trHeight w:val="64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2BF18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A5E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8EAC0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proofErr w:type="gramStart"/>
            <w:r w:rsidRPr="00E86A4B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E86A4B">
              <w:rPr>
                <w:color w:val="000000"/>
                <w:sz w:val="14"/>
                <w:szCs w:val="14"/>
              </w:rPr>
              <w:t xml:space="preserve">:   </w:t>
            </w:r>
            <w:proofErr w:type="gramEnd"/>
            <w:r w:rsidRPr="00E86A4B">
              <w:rPr>
                <w:color w:val="000000"/>
                <w:sz w:val="14"/>
                <w:szCs w:val="14"/>
              </w:rPr>
              <w:t xml:space="preserve">             УСО г. Курчатова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D1E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149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A89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B09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0F4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383,444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1E1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22,915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1A0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18,050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29B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7,670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A9D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16,882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99F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16,882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573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16,882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C5D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26,715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ED0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26,715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A99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26,715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D85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26,715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2CBCE03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33A3903E" w14:textId="77777777" w:rsidTr="00E86A4B">
        <w:trPr>
          <w:trHeight w:val="52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9EF63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1B0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10E7B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proofErr w:type="gramStart"/>
            <w:r w:rsidRPr="00E86A4B">
              <w:rPr>
                <w:color w:val="000000"/>
                <w:sz w:val="14"/>
                <w:szCs w:val="14"/>
              </w:rPr>
              <w:t>Участник :</w:t>
            </w:r>
            <w:proofErr w:type="gramEnd"/>
            <w:r w:rsidRPr="00E86A4B">
              <w:rPr>
                <w:color w:val="000000"/>
                <w:sz w:val="14"/>
                <w:szCs w:val="14"/>
              </w:rPr>
              <w:t xml:space="preserve"> УСО г. Курчатова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C54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E2F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59E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7DD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6E8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383,444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F6D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22,915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1A8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18,050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7C0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7,670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908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16,882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542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16,882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009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16,882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5EB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26,715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E6C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26,715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FDE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26,715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0A1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26,715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6101FE0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783C766D" w14:textId="77777777" w:rsidTr="00E86A4B">
        <w:trPr>
          <w:trHeight w:val="55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1796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7CC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2499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270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175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7DD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3FA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ADE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8F5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E1F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977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A3E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599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F34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13E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83B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2A6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304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70C91A7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0A556FF7" w14:textId="77777777" w:rsidTr="00E86A4B">
        <w:trPr>
          <w:trHeight w:val="64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982DB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1F3BC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2.1.7        Ежемесячная денежная выплата на приобретение продуктов питания детям до 2 лет из малообеспеченных и многодетных семей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4D06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D9F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 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8F9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F91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609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79C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850,326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F49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105,000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0D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907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56,800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4E2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61,200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788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61,200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842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61,200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983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100,800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843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100,800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29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100,800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646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100,800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3B2B84E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2CF577BF" w14:textId="77777777" w:rsidTr="00E86A4B">
        <w:trPr>
          <w:trHeight w:val="76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B5123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F71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7BF3C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proofErr w:type="gramStart"/>
            <w:r w:rsidRPr="00E86A4B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E86A4B">
              <w:rPr>
                <w:color w:val="000000"/>
                <w:sz w:val="14"/>
                <w:szCs w:val="14"/>
              </w:rPr>
              <w:t xml:space="preserve">:   </w:t>
            </w:r>
            <w:proofErr w:type="gramEnd"/>
            <w:r w:rsidRPr="00E86A4B">
              <w:rPr>
                <w:color w:val="000000"/>
                <w:sz w:val="14"/>
                <w:szCs w:val="14"/>
              </w:rPr>
              <w:t xml:space="preserve">             УСО г. Курчатова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5C5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FB7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4B0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67F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A58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850,326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F42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105,000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3F6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FD3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56,800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A8F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61,200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A7D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61,200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4E4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61,200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C09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100,800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A05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100,800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40D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100,800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5A4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100,800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B5A943C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12B4E1B3" w14:textId="77777777" w:rsidTr="00E86A4B">
        <w:trPr>
          <w:trHeight w:val="43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FFABD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F53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1F8CA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proofErr w:type="gramStart"/>
            <w:r w:rsidRPr="00E86A4B">
              <w:rPr>
                <w:color w:val="000000"/>
                <w:sz w:val="14"/>
                <w:szCs w:val="14"/>
              </w:rPr>
              <w:t>Участник :</w:t>
            </w:r>
            <w:proofErr w:type="gramEnd"/>
            <w:r w:rsidRPr="00E86A4B">
              <w:rPr>
                <w:color w:val="000000"/>
                <w:sz w:val="14"/>
                <w:szCs w:val="14"/>
              </w:rPr>
              <w:t xml:space="preserve"> УСО г. Курчатова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FA1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6E9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8B1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00D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0C2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850,326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D4D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105,000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F71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6BD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56,800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06E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61,200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BCC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61,200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738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61,200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4D0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100,800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BB7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100,800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A23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100,800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293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100,800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095178B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65F57C42" w14:textId="77777777" w:rsidTr="00E86A4B">
        <w:trPr>
          <w:trHeight w:val="97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35E5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8F3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DF0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7DC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5FF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29F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371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039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4F7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43C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18A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B5D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986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649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CA4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BBF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D91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D91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15F0952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525D46B1" w14:textId="77777777" w:rsidTr="00E86A4B">
        <w:trPr>
          <w:trHeight w:val="43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ACD85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F4CF8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2.1.8 Проведение ремонта жилых помещений для улучшения материально-бытовых условий жизни ветеранов Великой Отечественной войны и вдов ветеранов Великой Отечественной войны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8DC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3C0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 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5EE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FB5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2B9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45B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56,154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0D8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55D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37F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687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EC2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951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D71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4BE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B02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E77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9587A6B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3937B30B" w14:textId="77777777" w:rsidTr="00E86A4B">
        <w:trPr>
          <w:trHeight w:val="82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6DDCD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736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010DB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proofErr w:type="gramStart"/>
            <w:r w:rsidRPr="00E86A4B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E86A4B">
              <w:rPr>
                <w:color w:val="000000"/>
                <w:sz w:val="14"/>
                <w:szCs w:val="14"/>
              </w:rPr>
              <w:t xml:space="preserve">:   </w:t>
            </w:r>
            <w:proofErr w:type="gramEnd"/>
            <w:r w:rsidRPr="00E86A4B">
              <w:rPr>
                <w:color w:val="000000"/>
                <w:sz w:val="14"/>
                <w:szCs w:val="14"/>
              </w:rPr>
              <w:t xml:space="preserve">             УСО г. Курчатова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CA0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FA6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760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880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A2C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56,154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F58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F7B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0AF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47C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7C2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BC5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E73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1CD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9D2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BA3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5A294EA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7B8E195B" w14:textId="77777777" w:rsidTr="00E86A4B">
        <w:trPr>
          <w:trHeight w:val="70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DC854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342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69B93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proofErr w:type="gramStart"/>
            <w:r w:rsidRPr="00E86A4B">
              <w:rPr>
                <w:color w:val="000000"/>
                <w:sz w:val="14"/>
                <w:szCs w:val="14"/>
              </w:rPr>
              <w:t>Участник :</w:t>
            </w:r>
            <w:proofErr w:type="gramEnd"/>
            <w:r w:rsidRPr="00E86A4B">
              <w:rPr>
                <w:color w:val="000000"/>
                <w:sz w:val="14"/>
                <w:szCs w:val="14"/>
              </w:rPr>
              <w:t xml:space="preserve"> УСО г. Курчатова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798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D2B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53F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B9C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734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56,154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5AB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C66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0FD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8E9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B2C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906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C9A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110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6CA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A80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A49C817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3ACF788A" w14:textId="77777777" w:rsidTr="00B05507">
        <w:trPr>
          <w:trHeight w:val="276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FB3C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3BD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BEE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CAC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483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BBC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50E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BF5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CF3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491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E8E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4DC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721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2D0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3AA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265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377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86A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E35A389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E86A4B" w:rsidRPr="00E86A4B" w14:paraId="0481EDC4" w14:textId="77777777" w:rsidTr="00E86A4B">
        <w:trPr>
          <w:trHeight w:val="795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5021B2" w14:textId="77777777" w:rsidR="006F3DC7" w:rsidRPr="00E86A4B" w:rsidRDefault="006F3D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lastRenderedPageBreak/>
              <w:t xml:space="preserve">Основное мероприятие </w:t>
            </w:r>
            <w:r w:rsidRPr="00E86A4B">
              <w:rPr>
                <w:b/>
                <w:bCs/>
                <w:color w:val="000000"/>
                <w:sz w:val="14"/>
                <w:szCs w:val="14"/>
              </w:rPr>
              <w:br/>
              <w:t>2.4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298227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Реализация иных мероприятий социальной направленности для отдельных категорий граждан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72FFD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982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F17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6D5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BB1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2D1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303,232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9D5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283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C22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4B8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8A2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B2E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C1C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CCE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CEA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A57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8D3E841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47CD22FC" w14:textId="77777777" w:rsidTr="00E86A4B">
        <w:trPr>
          <w:trHeight w:val="40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3E1D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A413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D50F9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r w:rsidRPr="00E86A4B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E86A4B">
              <w:rPr>
                <w:color w:val="000000"/>
                <w:sz w:val="14"/>
                <w:szCs w:val="14"/>
              </w:rPr>
              <w:t xml:space="preserve">:  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17E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EEA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37D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260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403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303,232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6DC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452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211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52F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AA4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D90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CC9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D8D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040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21B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42F5B45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2DCEBDD2" w14:textId="77777777" w:rsidTr="00E86A4B">
        <w:trPr>
          <w:trHeight w:val="30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EAE0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583C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43CCD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УСО г. Курчатова</w:t>
            </w: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16A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9CE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0A4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472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378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B93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6F6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C41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9CD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048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84C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FEE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205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3CD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B7E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9AE4660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4D1DB89C" w14:textId="77777777" w:rsidTr="00E86A4B">
        <w:trPr>
          <w:trHeight w:val="36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54FF52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EB6B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FB40D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proofErr w:type="gramStart"/>
            <w:r w:rsidRPr="00E86A4B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365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8C1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F1B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15D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4FA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303,232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512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A04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E25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E4D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D46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A4E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D75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E3C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DB3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1D2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5252589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5DCDF6CB" w14:textId="77777777" w:rsidTr="00E86A4B">
        <w:trPr>
          <w:trHeight w:val="28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0939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8D4D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F824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УСО г. Курчатова</w:t>
            </w: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170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CEE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E3E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33E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5CB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A1E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1BB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1EC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A5F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F7F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FB1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E0C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CF8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F4B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F06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D0B1914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66098E56" w14:textId="77777777" w:rsidTr="00E86A4B">
        <w:trPr>
          <w:trHeight w:val="690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81C48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5E4A4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2.4.1 Прочие мероприятия в области социальной политики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53BB8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76B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608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8DC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05C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62B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303,232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C6D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278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744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922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B66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D41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9EA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F87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81A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E0E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5DDB8DB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219F4853" w14:textId="77777777" w:rsidTr="00E86A4B">
        <w:trPr>
          <w:trHeight w:val="30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5ED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69F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9C3A3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r w:rsidRPr="00E86A4B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E86A4B">
              <w:rPr>
                <w:color w:val="000000"/>
                <w:sz w:val="14"/>
                <w:szCs w:val="14"/>
              </w:rPr>
              <w:t xml:space="preserve">:  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72D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AAC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53C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0D8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860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303,232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AAE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D2F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129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1AB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1E7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E33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983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E99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739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0A6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199BAC8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5526B862" w14:textId="77777777" w:rsidTr="00E86A4B">
        <w:trPr>
          <w:trHeight w:val="39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5E6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B0B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649DE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УСО г. Курчатова</w:t>
            </w: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008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67A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1EC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791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DF3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3C1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028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4D3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EBB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39F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0BE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8B7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D83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348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60B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46EAE6E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3DB1BF85" w14:textId="77777777" w:rsidTr="00E86A4B">
        <w:trPr>
          <w:trHeight w:val="79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6A9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ADF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4AF24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proofErr w:type="gramStart"/>
            <w:r w:rsidRPr="00E86A4B">
              <w:rPr>
                <w:color w:val="000000"/>
                <w:sz w:val="14"/>
                <w:szCs w:val="14"/>
              </w:rPr>
              <w:t>Участник :УСО</w:t>
            </w:r>
            <w:proofErr w:type="gramEnd"/>
            <w:r w:rsidRPr="00E86A4B">
              <w:rPr>
                <w:color w:val="000000"/>
                <w:sz w:val="14"/>
                <w:szCs w:val="14"/>
              </w:rPr>
              <w:t xml:space="preserve"> г. Курчатова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A38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F5F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093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EF2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734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303,232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E7D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72D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EFE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7C7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B68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1B1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7CA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D69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F4E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6B5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3B123A9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581E21A8" w14:textId="77777777" w:rsidTr="00E86A4B">
        <w:trPr>
          <w:trHeight w:val="46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D22D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E5D8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0D6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8D0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002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1A3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0E6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C3F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8AD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FEB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B86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518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DF7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A52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9E5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1D6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5E3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8E1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4310874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E86A4B" w:rsidRPr="00E86A4B" w14:paraId="7AD0DDBC" w14:textId="77777777" w:rsidTr="00E86A4B">
        <w:trPr>
          <w:trHeight w:val="795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FE09DE" w14:textId="77777777" w:rsidR="006F3DC7" w:rsidRPr="00E86A4B" w:rsidRDefault="006F3D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 xml:space="preserve">Основное мероприятие </w:t>
            </w:r>
            <w:r w:rsidRPr="00E86A4B">
              <w:rPr>
                <w:b/>
                <w:bCs/>
                <w:color w:val="000000"/>
                <w:sz w:val="14"/>
                <w:szCs w:val="14"/>
              </w:rPr>
              <w:br w:type="page"/>
              <w:t>2.5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CD4957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 xml:space="preserve">Пенсионное обеспечение муниципальных служащих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83513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972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7E4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36F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A58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194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1717,949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FF6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289,064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E6B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4391,147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E15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3706,511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8F2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3740,060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BEB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3740,060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293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3740,060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BA4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3361,862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48E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3361,862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A8B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3361,862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718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3361,862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90974C0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406A2327" w14:textId="77777777" w:rsidTr="00E86A4B">
        <w:trPr>
          <w:trHeight w:val="43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7C65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F55A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903C3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proofErr w:type="gramStart"/>
            <w:r w:rsidRPr="00E86A4B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E86A4B">
              <w:rPr>
                <w:color w:val="000000"/>
                <w:sz w:val="14"/>
                <w:szCs w:val="14"/>
              </w:rPr>
              <w:t>:  УСО</w:t>
            </w:r>
            <w:proofErr w:type="gramEnd"/>
            <w:r w:rsidRPr="00E86A4B">
              <w:rPr>
                <w:color w:val="000000"/>
                <w:sz w:val="14"/>
                <w:szCs w:val="14"/>
              </w:rPr>
              <w:t xml:space="preserve"> г. Курчатова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C3A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725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9F4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D2D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35F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EC5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F59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2F4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314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442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439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57D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0DB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446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073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C68ED72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4E2D241E" w14:textId="77777777" w:rsidTr="00E86A4B">
        <w:trPr>
          <w:trHeight w:val="57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68DB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83A8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49A5A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383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289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1E1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490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8F9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7B9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058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01C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EA7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CA2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9FC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0AF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301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250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06E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8CDE73F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38142B6E" w14:textId="77777777" w:rsidTr="00E86A4B">
        <w:trPr>
          <w:trHeight w:val="67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CF70A2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D99C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48F89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proofErr w:type="gramStart"/>
            <w:r w:rsidRPr="00E86A4B">
              <w:rPr>
                <w:color w:val="000000"/>
                <w:sz w:val="14"/>
                <w:szCs w:val="14"/>
              </w:rPr>
              <w:t>Участник :Администрация</w:t>
            </w:r>
            <w:proofErr w:type="gramEnd"/>
            <w:r w:rsidRPr="00E86A4B">
              <w:rPr>
                <w:color w:val="000000"/>
                <w:sz w:val="14"/>
                <w:szCs w:val="14"/>
              </w:rPr>
              <w:t xml:space="preserve"> города Курчатова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4DD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DF3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031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3EB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8BE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1717,949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4CC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289,064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2DA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4391,147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5FA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3706,511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462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3740,060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9CB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3740,060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E73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3740,060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728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3361,862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BD0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3361,862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245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3361,862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F32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3361,862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B05C99B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1FD98F9F" w14:textId="77777777" w:rsidTr="00E86A4B">
        <w:trPr>
          <w:trHeight w:val="22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2F8EB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44708" w14:textId="77777777" w:rsidR="006F3DC7" w:rsidRPr="00E86A4B" w:rsidRDefault="006F3D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5DAE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46A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543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D2D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A02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EEE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D06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2FD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5A8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DD0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2DA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2D8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169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7F9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8A6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C8B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011398C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E86A4B" w:rsidRPr="00E86A4B" w14:paraId="4EBAA774" w14:textId="77777777" w:rsidTr="00E86A4B">
        <w:trPr>
          <w:trHeight w:val="675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677F7B" w14:textId="77777777" w:rsidR="006F3DC7" w:rsidRPr="00E86A4B" w:rsidRDefault="006F3D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 xml:space="preserve">Основное мероприятие </w:t>
            </w:r>
            <w:r w:rsidRPr="00E86A4B">
              <w:rPr>
                <w:b/>
                <w:bCs/>
                <w:color w:val="000000"/>
                <w:sz w:val="14"/>
                <w:szCs w:val="14"/>
              </w:rPr>
              <w:br/>
              <w:t>2.6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927EC8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 xml:space="preserve">Обеспечение доступности жилых домов и объектов социальной инфраструктуры для </w:t>
            </w:r>
            <w:r w:rsidRPr="00E86A4B">
              <w:rPr>
                <w:b/>
                <w:bCs/>
                <w:color w:val="000000"/>
                <w:sz w:val="14"/>
                <w:szCs w:val="14"/>
              </w:rPr>
              <w:lastRenderedPageBreak/>
              <w:t>маломобильных групп населения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16841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lastRenderedPageBreak/>
              <w:t>Всего: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34F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895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36E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130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500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F2A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25B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AB4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086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4A8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F0D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5E5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219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C27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522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5815C32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1B6D5A6C" w14:textId="77777777" w:rsidTr="00E86A4B">
        <w:trPr>
          <w:trHeight w:val="28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FD4E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9651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337A5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r w:rsidRPr="00E86A4B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E86A4B">
              <w:rPr>
                <w:color w:val="000000"/>
                <w:sz w:val="14"/>
                <w:szCs w:val="14"/>
              </w:rPr>
              <w:t xml:space="preserve">:  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32E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92B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C13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089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807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FEC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B0B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64E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A90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054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395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ED2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06B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D65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164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179743F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30913D30" w14:textId="77777777" w:rsidTr="00E86A4B">
        <w:trPr>
          <w:trHeight w:val="82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AA4A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B68B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56CE4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УСО г. Курчатова</w:t>
            </w: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8D8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3B8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8E8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9AA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D3E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347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AAD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DBF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74D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469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79E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659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E65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7B2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A34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F508F2B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13BD6658" w14:textId="77777777" w:rsidTr="00E86A4B">
        <w:trPr>
          <w:trHeight w:val="97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E528BD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AD61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00507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proofErr w:type="gramStart"/>
            <w:r w:rsidRPr="00E86A4B">
              <w:rPr>
                <w:color w:val="000000"/>
                <w:sz w:val="14"/>
                <w:szCs w:val="14"/>
              </w:rPr>
              <w:t>Участник :</w:t>
            </w:r>
            <w:proofErr w:type="gramEnd"/>
            <w:r w:rsidRPr="00E86A4B">
              <w:rPr>
                <w:color w:val="000000"/>
                <w:sz w:val="14"/>
                <w:szCs w:val="14"/>
              </w:rPr>
              <w:t xml:space="preserve"> МКУ «Управление городского хозяйства г. Курчатова»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79C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006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FED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3F2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3B6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5A1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503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022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960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CBD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5CA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6E4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4E9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25A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959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7E4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3AD2050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6578D9AF" w14:textId="77777777" w:rsidTr="00E86A4B">
        <w:trPr>
          <w:trHeight w:val="57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0C0A2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EF096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2.6.1. Разработка проектно-сметной документации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48C94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65B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EA8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72A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EF5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126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066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7E4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247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CB6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92F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4E4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664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DC3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D2A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B5C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65B3E7C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2037916A" w14:textId="77777777" w:rsidTr="00E86A4B">
        <w:trPr>
          <w:trHeight w:val="36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44091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43C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BEA26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r w:rsidRPr="00E86A4B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E86A4B">
              <w:rPr>
                <w:color w:val="000000"/>
                <w:sz w:val="14"/>
                <w:szCs w:val="14"/>
              </w:rPr>
              <w:t xml:space="preserve">:  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2E1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801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EA5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1DF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76A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9EC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699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234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DE3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B1A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8E2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98F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748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4FD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59F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CB0A85A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33E38F63" w14:textId="77777777" w:rsidTr="00E86A4B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D247C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86F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FDA9B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УСО г. Курчатова</w:t>
            </w: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778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3A0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C25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5CE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6AE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CBC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688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E75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4FF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976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96F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7D8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A0E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A27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CCA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CAA148F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1DCC5482" w14:textId="77777777" w:rsidTr="00E86A4B">
        <w:trPr>
          <w:trHeight w:val="12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08FD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4B3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D04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proofErr w:type="gramStart"/>
            <w:r w:rsidRPr="00E86A4B">
              <w:rPr>
                <w:color w:val="000000"/>
                <w:sz w:val="14"/>
                <w:szCs w:val="14"/>
              </w:rPr>
              <w:t>Участник :</w:t>
            </w:r>
            <w:proofErr w:type="gramEnd"/>
            <w:r w:rsidRPr="00E86A4B">
              <w:rPr>
                <w:color w:val="000000"/>
                <w:sz w:val="14"/>
                <w:szCs w:val="14"/>
              </w:rPr>
              <w:t xml:space="preserve"> МКУ «Управление городского хозяйства г. Курчатова»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165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429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B64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D12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984F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B48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51E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64E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D4C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B9B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C98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C37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C01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C7E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47D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498323E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7CDD7C2E" w14:textId="77777777" w:rsidTr="00E86A4B">
        <w:trPr>
          <w:trHeight w:val="67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D2CCD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09A7E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2.6.2 Устройство приспособлений для бытовой и средовой адаптации инвалидов с выраженными нарушениями опорно-двигательного аппарата, в том числе в жилых домах и объектах социальной инфраструктуры, находящихся в муниципальной собственности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7C1C0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AFE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3B6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CBF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B1B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205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4F2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185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33B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2F4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455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B09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668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07A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72A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3FC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A48FB4D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4AC5A396" w14:textId="77777777" w:rsidTr="00E86A4B">
        <w:trPr>
          <w:trHeight w:val="43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F1EE4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773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9CFC6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r w:rsidRPr="00E86A4B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E86A4B">
              <w:rPr>
                <w:color w:val="000000"/>
                <w:sz w:val="14"/>
                <w:szCs w:val="14"/>
              </w:rPr>
              <w:t xml:space="preserve">:  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C93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719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83B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0A1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310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D27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72C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273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249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B1F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F76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D33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847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14B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310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47DD79E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474D3577" w14:textId="77777777" w:rsidTr="00E86A4B">
        <w:trPr>
          <w:trHeight w:val="27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218D8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69C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6DB27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УСО г. Курчатова</w:t>
            </w: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724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678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DDC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90B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186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B8F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2F7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26A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4A6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55C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516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2A1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CBB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DBA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B45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5A6490D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499B0C1D" w14:textId="77777777" w:rsidTr="00E86A4B">
        <w:trPr>
          <w:trHeight w:val="54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08E37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C9F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4ED78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proofErr w:type="gramStart"/>
            <w:r w:rsidRPr="00E86A4B">
              <w:rPr>
                <w:color w:val="000000"/>
                <w:sz w:val="14"/>
                <w:szCs w:val="14"/>
              </w:rPr>
              <w:t>Участник :МКУ</w:t>
            </w:r>
            <w:proofErr w:type="gramEnd"/>
            <w:r w:rsidRPr="00E86A4B">
              <w:rPr>
                <w:color w:val="000000"/>
                <w:sz w:val="14"/>
                <w:szCs w:val="14"/>
              </w:rPr>
              <w:t xml:space="preserve"> «Управление городского хозяйства г. Курчатова»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19A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006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092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25C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AEC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06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779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A20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72F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76E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75D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C3F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C4C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2C5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A67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4C6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CAA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93C4E77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2E315653" w14:textId="77777777" w:rsidTr="00E86A4B">
        <w:trPr>
          <w:trHeight w:val="142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C890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B3B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D80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C51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6FD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B58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A4B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65A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DCE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DDE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485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53F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68E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198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C92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C1D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ACD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AC1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A9200B0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0966A764" w14:textId="77777777" w:rsidTr="00E86A4B">
        <w:trPr>
          <w:trHeight w:val="46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C987B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676D7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2.6.3 Строительный контроль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DF31B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12C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299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578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AF6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039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E3D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C3B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184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E70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015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1B9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E6B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CE2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6A1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E03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396C093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43667372" w14:textId="77777777" w:rsidTr="00E86A4B">
        <w:trPr>
          <w:trHeight w:val="25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304E9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D79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B2827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r w:rsidRPr="00E86A4B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E86A4B">
              <w:rPr>
                <w:color w:val="000000"/>
                <w:sz w:val="14"/>
                <w:szCs w:val="14"/>
              </w:rPr>
              <w:t xml:space="preserve">:  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E09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31B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B3F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ED4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F7B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C8D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19F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3EB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195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0C6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567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E27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27A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DFC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BD8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36F6444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49653DEE" w14:textId="77777777" w:rsidTr="00E86A4B">
        <w:trPr>
          <w:trHeight w:val="24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67C81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CE8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C614E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УСО г. Курчатова</w:t>
            </w: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232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7A9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9EE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495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F38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BF0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6D9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8DE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B26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114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A8C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23D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2D3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D08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6E9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12667B4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7E403162" w14:textId="77777777" w:rsidTr="00E86A4B">
        <w:trPr>
          <w:trHeight w:val="28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05AF9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50A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3549F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proofErr w:type="gramStart"/>
            <w:r w:rsidRPr="00E86A4B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7C6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006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A0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0B6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C98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06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185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8D9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850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B5E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5BC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9FC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822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361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947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E5C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253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651769E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39F573F9" w14:textId="77777777" w:rsidTr="00E86A4B">
        <w:trPr>
          <w:trHeight w:val="7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805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D69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AD14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МКУ «Управление городского хозяйства г. Курчатова»</w:t>
            </w: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08C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A9A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CF0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109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1F5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0B3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1DF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5BA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CD5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80F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713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99D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2DD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349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DB9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C7A46A8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E86A4B" w:rsidRPr="00E86A4B" w14:paraId="402B145F" w14:textId="77777777" w:rsidTr="00E86A4B">
        <w:trPr>
          <w:trHeight w:val="465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6EE23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Подпрограмма 3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E9FC4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F98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595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C89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A02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79B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86F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3299,778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A1B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678,789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0B8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976,544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3C0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2061,210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2B5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3501,870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545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3031,749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96D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3031,749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BA2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1081,112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5FC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1081,112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1C5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1081,112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7D7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1081,112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07CD604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6EFBFB15" w14:textId="77777777" w:rsidTr="00E86A4B">
        <w:trPr>
          <w:trHeight w:val="51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4DD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F5F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47DBC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proofErr w:type="gramStart"/>
            <w:r w:rsidRPr="00E86A4B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E86A4B">
              <w:rPr>
                <w:color w:val="000000"/>
                <w:sz w:val="14"/>
                <w:szCs w:val="14"/>
              </w:rPr>
              <w:t xml:space="preserve">:   </w:t>
            </w:r>
            <w:proofErr w:type="gramEnd"/>
            <w:r w:rsidRPr="00E86A4B">
              <w:rPr>
                <w:color w:val="000000"/>
                <w:sz w:val="14"/>
                <w:szCs w:val="14"/>
              </w:rPr>
              <w:t xml:space="preserve">             УСО г. Курчатова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FD7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C98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186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6D7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D7E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8DF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F66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883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9C6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557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909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F34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DA3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4D5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0EF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84B6204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3B3269CE" w14:textId="77777777" w:rsidTr="00E86A4B">
        <w:trPr>
          <w:trHeight w:val="30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475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D86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FD4A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proofErr w:type="gramStart"/>
            <w:r w:rsidRPr="00E86A4B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512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256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B66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882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07D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73,741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EFC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109,039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38D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221,774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C65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983,011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7B2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2017,999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691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2017,999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A75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2017,999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793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291,438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01A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291,438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7F5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291,438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6A9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291,438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2922216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2D313ED5" w14:textId="77777777" w:rsidTr="00E86A4B">
        <w:trPr>
          <w:trHeight w:val="52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11C61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A74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657F7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Администрация города Курчатова</w:t>
            </w: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049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F0D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96C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59F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3F9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064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E45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359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084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4F6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360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7E1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003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F8D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7A6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EEE75FD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6FE73CF2" w14:textId="77777777" w:rsidTr="00E86A4B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4435A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9A4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8CD35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proofErr w:type="gramStart"/>
            <w:r w:rsidRPr="00E86A4B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394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005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F52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72C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B43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172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3226,037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CCD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569,750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461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754,770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2B0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1078,199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DF1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1483,871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977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1013,750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BFF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1013,750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693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789,674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A66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789,674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3FB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789,674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27C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789,674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465C946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69793721" w14:textId="77777777" w:rsidTr="00E86A4B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1A0AC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09C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0BFC3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Комитет образования города Курчатова</w:t>
            </w: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BDC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CDF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5A6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B03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CC5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7BA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4D9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B1B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345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A67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44E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EB1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D2C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2A8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478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78BCE62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343BD351" w14:textId="77777777" w:rsidTr="00E86A4B">
        <w:trPr>
          <w:trHeight w:val="28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44C94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606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D3B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149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70B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2AF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187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E1F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D4E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263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E6D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930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6EE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868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F25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DE0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A38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6F3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D2A8BA4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70BB2B3D" w14:textId="77777777" w:rsidTr="00E86A4B">
        <w:trPr>
          <w:trHeight w:val="7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6A1D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9A8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7DE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4A2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AE3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3B7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DC8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F52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8A2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8BE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250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8C2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C13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B60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CF0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2B4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715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2C2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BE81003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E86A4B" w:rsidRPr="00E86A4B" w14:paraId="417F90AD" w14:textId="77777777" w:rsidTr="00E86A4B">
        <w:trPr>
          <w:trHeight w:val="990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76AF6E" w14:textId="77777777" w:rsidR="006F3DC7" w:rsidRPr="00E86A4B" w:rsidRDefault="006F3D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Основное мероприятие 3.3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34FAEE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Предоставление дополнительных мер социальной поддержки семьям с детьми дошкольного возраста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8B72D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C85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C0A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705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462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F9A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3243,411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009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569,750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606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754,770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03D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1078,199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816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1483,871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3EC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1013,750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795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1013,750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92F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789,674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FD3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789,674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323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789,674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4E8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789,674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5CFD732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5A882480" w14:textId="77777777" w:rsidTr="00E86A4B">
        <w:trPr>
          <w:trHeight w:val="31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0BE5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423C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A8BCC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r w:rsidRPr="00E86A4B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E86A4B">
              <w:rPr>
                <w:color w:val="000000"/>
                <w:sz w:val="14"/>
                <w:szCs w:val="14"/>
              </w:rPr>
              <w:t xml:space="preserve">:  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0FD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7F4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936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293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14E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463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E42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982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6D2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37D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A49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6BD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939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A6B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011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B84A3AD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49DE7D2F" w14:textId="77777777" w:rsidTr="00E86A4B">
        <w:trPr>
          <w:trHeight w:val="73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17B2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CF4C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762F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УСО г. Курчатова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54B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49D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E15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F32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785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57A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4DA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F12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BF5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DDC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A9C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2D2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009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694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C84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141F19A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1DE94C14" w14:textId="77777777" w:rsidTr="00E86A4B">
        <w:trPr>
          <w:trHeight w:val="22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3E8D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9630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A7B01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proofErr w:type="gramStart"/>
            <w:r w:rsidRPr="00E86A4B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377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03F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AB0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BBC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914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17,374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073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B7D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B99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248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67B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C52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263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ED4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C7F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018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45577FF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05D2E548" w14:textId="77777777" w:rsidTr="00E86A4B">
        <w:trPr>
          <w:trHeight w:val="78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57F6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30CA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A3869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Администрация города Курчатова</w:t>
            </w: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BE4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843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886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6BD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3A7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4CE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6FE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45F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AB5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02F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9A2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032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4E3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FD7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4B0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605C13B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63A95B18" w14:textId="77777777" w:rsidTr="00E86A4B">
        <w:trPr>
          <w:trHeight w:val="37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B29D67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2C46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8213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proofErr w:type="gramStart"/>
            <w:r w:rsidRPr="00E86A4B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262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005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901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7C8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128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226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3226,037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D2C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569,750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146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754,770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B9D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1078,199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67C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1483,871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B12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1013,750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3B2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1013,750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3FC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789,674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602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789,674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8E1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789,674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AF2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789,674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16D2821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25A30638" w14:textId="77777777" w:rsidTr="00E86A4B">
        <w:trPr>
          <w:trHeight w:val="686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9124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01B9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9FE28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Комитет образования города Курчатова</w:t>
            </w: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654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6DF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E75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AE1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F4F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1D9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FC3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485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E4F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8EA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7BF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017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C4F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FAF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C6C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F143786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6019FEC5" w14:textId="77777777" w:rsidTr="00E86A4B">
        <w:trPr>
          <w:trHeight w:val="70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325374" w14:textId="77777777" w:rsidR="006F3DC7" w:rsidRPr="00E86A4B" w:rsidRDefault="006F3DC7">
            <w:pPr>
              <w:rPr>
                <w:color w:val="000000"/>
                <w:sz w:val="14"/>
                <w:szCs w:val="14"/>
                <w:u w:val="single"/>
              </w:rPr>
            </w:pPr>
            <w:r w:rsidRPr="00E86A4B">
              <w:rPr>
                <w:color w:val="000000"/>
                <w:sz w:val="14"/>
                <w:szCs w:val="14"/>
                <w:u w:val="single"/>
              </w:rPr>
              <w:t> 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B8836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3.3.1 Организация обеспечения детей первого и второго года жизни </w:t>
            </w:r>
            <w:r w:rsidRPr="00E86A4B">
              <w:rPr>
                <w:color w:val="000000"/>
                <w:sz w:val="14"/>
                <w:szCs w:val="14"/>
              </w:rPr>
              <w:lastRenderedPageBreak/>
              <w:t xml:space="preserve">специальными молочными продуктами </w:t>
            </w:r>
            <w:proofErr w:type="gramStart"/>
            <w:r w:rsidRPr="00E86A4B">
              <w:rPr>
                <w:color w:val="000000"/>
                <w:sz w:val="14"/>
                <w:szCs w:val="14"/>
              </w:rPr>
              <w:t>детского  питания</w:t>
            </w:r>
            <w:proofErr w:type="gramEnd"/>
            <w:r w:rsidRPr="00E86A4B">
              <w:rPr>
                <w:color w:val="000000"/>
                <w:sz w:val="14"/>
                <w:szCs w:val="14"/>
              </w:rPr>
              <w:t>, в т.ч.:  - приобретение специальных молочных продуктов детского питания; - оплата услуг сторонних организаций по обеспечению детей первого и второго года жизни специальными молочными продуктами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6B0DB" w14:textId="77777777" w:rsidR="006F3DC7" w:rsidRPr="00E86A4B" w:rsidRDefault="006F3DC7">
            <w:pPr>
              <w:rPr>
                <w:color w:val="000000"/>
                <w:sz w:val="14"/>
                <w:szCs w:val="14"/>
                <w:u w:val="single"/>
              </w:rPr>
            </w:pPr>
            <w:r w:rsidRPr="00E86A4B">
              <w:rPr>
                <w:color w:val="000000"/>
                <w:sz w:val="14"/>
                <w:szCs w:val="14"/>
                <w:u w:val="single"/>
              </w:rPr>
              <w:lastRenderedPageBreak/>
              <w:t>Всего: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ADA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 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CA3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AB2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CFF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CD3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17,374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56F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7DC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F82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432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8F4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7BA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558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640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0C9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1C3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F439E39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59211B30" w14:textId="77777777" w:rsidTr="00E86A4B">
        <w:trPr>
          <w:trHeight w:val="88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4FB464" w14:textId="77777777" w:rsidR="006F3DC7" w:rsidRPr="00E86A4B" w:rsidRDefault="006F3DC7">
            <w:pPr>
              <w:rPr>
                <w:color w:val="000000"/>
                <w:sz w:val="14"/>
                <w:szCs w:val="14"/>
                <w:u w:val="single"/>
              </w:rPr>
            </w:pPr>
            <w:r w:rsidRPr="00E86A4B">
              <w:rPr>
                <w:color w:val="000000"/>
                <w:sz w:val="14"/>
                <w:szCs w:val="14"/>
                <w:u w:val="single"/>
              </w:rPr>
              <w:lastRenderedPageBreak/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3E9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15EDA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proofErr w:type="gramStart"/>
            <w:r w:rsidRPr="00E86A4B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E86A4B">
              <w:rPr>
                <w:color w:val="000000"/>
                <w:sz w:val="14"/>
                <w:szCs w:val="14"/>
              </w:rPr>
              <w:t xml:space="preserve">:   </w:t>
            </w:r>
            <w:proofErr w:type="gramEnd"/>
            <w:r w:rsidRPr="00E86A4B">
              <w:rPr>
                <w:color w:val="000000"/>
                <w:sz w:val="14"/>
                <w:szCs w:val="14"/>
              </w:rPr>
              <w:t xml:space="preserve">             УСО г. Курчатова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5F4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524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257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1E7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C6E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554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57B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10A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60A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06D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0D7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8FC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A19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62B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BA7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5B62E76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08750AEE" w14:textId="77777777" w:rsidTr="00E86A4B">
        <w:trPr>
          <w:trHeight w:val="52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1CF4B9" w14:textId="77777777" w:rsidR="006F3DC7" w:rsidRPr="00E86A4B" w:rsidRDefault="006F3DC7">
            <w:pPr>
              <w:rPr>
                <w:color w:val="000000"/>
                <w:sz w:val="14"/>
                <w:szCs w:val="14"/>
                <w:u w:val="single"/>
              </w:rPr>
            </w:pPr>
            <w:r w:rsidRPr="00E86A4B">
              <w:rPr>
                <w:color w:val="000000"/>
                <w:sz w:val="14"/>
                <w:szCs w:val="14"/>
                <w:u w:val="single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59C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B35D0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proofErr w:type="gramStart"/>
            <w:r w:rsidRPr="00E86A4B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8EB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CCA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427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A01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1ED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17,374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578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857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4BF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613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E83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A95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D43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FDE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067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FFF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A145105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79D7FF30" w14:textId="77777777" w:rsidTr="00E86A4B">
        <w:trPr>
          <w:trHeight w:val="118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310556" w14:textId="77777777" w:rsidR="006F3DC7" w:rsidRPr="00E86A4B" w:rsidRDefault="006F3DC7">
            <w:pPr>
              <w:rPr>
                <w:color w:val="000000"/>
                <w:sz w:val="14"/>
                <w:szCs w:val="14"/>
                <w:u w:val="single"/>
              </w:rPr>
            </w:pPr>
            <w:r w:rsidRPr="00E86A4B">
              <w:rPr>
                <w:color w:val="000000"/>
                <w:sz w:val="14"/>
                <w:szCs w:val="14"/>
                <w:u w:val="single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628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1F787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Администрация города Курчатова</w:t>
            </w: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49E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643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F77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203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C5B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46D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760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A39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ADE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EBB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68C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74F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ACC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221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564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5F7ADEC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3E364E33" w14:textId="77777777" w:rsidTr="00E86A4B">
        <w:trPr>
          <w:trHeight w:val="270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C713" w14:textId="77777777" w:rsidR="006F3DC7" w:rsidRPr="00E86A4B" w:rsidRDefault="006F3DC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86A4B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9320C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5E774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81C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A91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F1B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8D7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BAF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804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2EF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928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DB8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6A0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CA9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BFB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227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8F5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E18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8CD11F3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5F611C82" w14:textId="77777777" w:rsidTr="00E86A4B">
        <w:trPr>
          <w:trHeight w:val="24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D9D6" w14:textId="77777777" w:rsidR="006F3DC7" w:rsidRPr="00E86A4B" w:rsidRDefault="006F3DC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86A4B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C26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6CE2B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B03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EB6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AC3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F0B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EA8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2AD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052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6AB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5F4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DED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D8F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7DC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082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416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AF9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D04E20F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2C3A85C1" w14:textId="77777777" w:rsidTr="00E86A4B">
        <w:trPr>
          <w:trHeight w:val="810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8F96D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BB53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3.3.2 Организация обеспечения присмотра и ухода за </w:t>
            </w:r>
            <w:proofErr w:type="gramStart"/>
            <w:r w:rsidRPr="00E86A4B">
              <w:rPr>
                <w:color w:val="000000"/>
                <w:sz w:val="14"/>
                <w:szCs w:val="14"/>
              </w:rPr>
              <w:t>детьми  льготных</w:t>
            </w:r>
            <w:proofErr w:type="gramEnd"/>
            <w:r w:rsidRPr="00E86A4B">
              <w:rPr>
                <w:color w:val="000000"/>
                <w:sz w:val="14"/>
                <w:szCs w:val="14"/>
              </w:rPr>
              <w:t xml:space="preserve"> категорий, определяемых учредителем,  осваивающими образовательные программы дошкольного образования в МАДОУ      </w:t>
            </w:r>
            <w:proofErr w:type="spellStart"/>
            <w:r w:rsidRPr="00E86A4B">
              <w:rPr>
                <w:color w:val="000000"/>
                <w:sz w:val="14"/>
                <w:szCs w:val="14"/>
              </w:rPr>
              <w:t>г.Курчатова</w:t>
            </w:r>
            <w:proofErr w:type="spellEnd"/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3CE6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33F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 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550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DB6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49B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E3B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680,843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369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137,526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6CF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183,548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04D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455,090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B1A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801,395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3B3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498,184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882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498,184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8F8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197,653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7F6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197,653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0C8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197,653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56E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197,653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B61A66D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5111A6E2" w14:textId="77777777" w:rsidTr="00E86A4B">
        <w:trPr>
          <w:trHeight w:val="51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150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4A3A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B7F54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proofErr w:type="gramStart"/>
            <w:r w:rsidRPr="00E86A4B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E86A4B">
              <w:rPr>
                <w:color w:val="000000"/>
                <w:sz w:val="14"/>
                <w:szCs w:val="14"/>
              </w:rPr>
              <w:t xml:space="preserve">:   </w:t>
            </w:r>
            <w:proofErr w:type="gramEnd"/>
            <w:r w:rsidRPr="00E86A4B">
              <w:rPr>
                <w:color w:val="000000"/>
                <w:sz w:val="14"/>
                <w:szCs w:val="14"/>
              </w:rPr>
              <w:t xml:space="preserve">             УСО г. Курчатова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291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587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591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D5D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6BD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6BE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2B4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C71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AF3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BB3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8FA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4BC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3E1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800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6DD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BA70256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0CE0546A" w14:textId="77777777" w:rsidTr="00E86A4B">
        <w:trPr>
          <w:trHeight w:val="63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1FD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F537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52424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proofErr w:type="gramStart"/>
            <w:r w:rsidRPr="00E86A4B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078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005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14F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48A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728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77D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680,843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1BD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137,526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C03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183,548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4E1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455,090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12A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801,395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C7B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498,184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AE0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498,184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B6E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197,653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9C6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197,653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1FD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197,653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26F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197,653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B47CF15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7C19678F" w14:textId="77777777" w:rsidTr="00E86A4B">
        <w:trPr>
          <w:trHeight w:val="43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1CA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0259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EDE3C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Комитет образования города Курчатова</w:t>
            </w: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E4D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32B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7BE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576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644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0CA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65D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AB6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F83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653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BAA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AA6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166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016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BF6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20CB21A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01316195" w14:textId="77777777" w:rsidTr="00E86A4B">
        <w:trPr>
          <w:trHeight w:val="28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CA2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698C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FD5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929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C0D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846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E87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F10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237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586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69B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B2E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450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C43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1AC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E3D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74B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608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0E6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</w:tr>
      <w:tr w:rsidR="006F3DC7" w:rsidRPr="00E86A4B" w14:paraId="37618001" w14:textId="77777777" w:rsidTr="00E86A4B">
        <w:trPr>
          <w:trHeight w:val="165"/>
        </w:trPr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54A3" w14:textId="77777777" w:rsidR="006F3DC7" w:rsidRPr="00E86A4B" w:rsidRDefault="006F3DC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86A4B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0E44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69A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823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008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097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4DA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E77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C9D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3D9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50D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AA7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66F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82A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C6C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35B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095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661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DFBFE8F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09923E22" w14:textId="77777777" w:rsidTr="00E86A4B">
        <w:trPr>
          <w:trHeight w:val="141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67DA" w14:textId="77777777" w:rsidR="006F3DC7" w:rsidRPr="00E86A4B" w:rsidRDefault="006F3DC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86A4B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4E69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2B3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8AB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7A3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E48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DB2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35A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9FD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AFD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399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A90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5FF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169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725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E76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F65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8AB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B369F83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53B53F32" w14:textId="77777777" w:rsidTr="00E86A4B">
        <w:trPr>
          <w:trHeight w:val="735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66542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B71FA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3.3.3 Организация обеспечения присмотра и ухода за детьми с </w:t>
            </w:r>
            <w:r w:rsidRPr="00E86A4B">
              <w:rPr>
                <w:color w:val="000000"/>
                <w:sz w:val="14"/>
                <w:szCs w:val="14"/>
              </w:rPr>
              <w:lastRenderedPageBreak/>
              <w:t>психическими отклонениями в развитии, осваивающими образовательные программы дошкольного образования в МАДОУ      г. Курчатова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22F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lastRenderedPageBreak/>
              <w:t>Всего: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2B0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 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7D3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806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A1B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B8B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16,484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EB1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D9F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D7E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026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ED7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524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778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B0E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B53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635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6C58CBF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46133991" w14:textId="77777777" w:rsidTr="00E86A4B">
        <w:trPr>
          <w:trHeight w:val="120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49C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AD9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771A3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proofErr w:type="gramStart"/>
            <w:r w:rsidRPr="00E86A4B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E86A4B">
              <w:rPr>
                <w:color w:val="000000"/>
                <w:sz w:val="14"/>
                <w:szCs w:val="14"/>
              </w:rPr>
              <w:t xml:space="preserve">:   </w:t>
            </w:r>
            <w:proofErr w:type="gramEnd"/>
            <w:r w:rsidRPr="00E86A4B">
              <w:rPr>
                <w:color w:val="000000"/>
                <w:sz w:val="14"/>
                <w:szCs w:val="14"/>
              </w:rPr>
              <w:t xml:space="preserve">             УСО г. Курчатова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C27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1E1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95F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4DA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B65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FE8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4F4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FBE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09A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877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B4D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990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002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CB1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BD1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6145BD1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7E4D51C0" w14:textId="77777777" w:rsidTr="00E86A4B">
        <w:trPr>
          <w:trHeight w:val="67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44F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C68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3D7E3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proofErr w:type="gramStart"/>
            <w:r w:rsidRPr="00E86A4B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AEC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005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1DF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02E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ACB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BCE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16,484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9EC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E12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889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5F1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41A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A58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B0D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F39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8B6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5E6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9DD6A8C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1C0BE10D" w14:textId="77777777" w:rsidTr="00E86A4B">
        <w:trPr>
          <w:trHeight w:val="24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2B3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79A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4817C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Комитет образования города Курчатова</w:t>
            </w: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755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6C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B5B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C98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573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FAD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7DD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C2F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CB4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3FC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C52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85F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880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683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7B9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8A639FF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74D2478E" w14:textId="77777777" w:rsidTr="00E86A4B">
        <w:trPr>
          <w:trHeight w:val="27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7B7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C34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1B7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854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63E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ECE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5A4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E8A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13C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BED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25A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52D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5F2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73F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AC8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1F1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CA5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3CC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40D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</w:tr>
      <w:tr w:rsidR="006F3DC7" w:rsidRPr="00E86A4B" w14:paraId="77021986" w14:textId="77777777" w:rsidTr="00E86A4B">
        <w:trPr>
          <w:trHeight w:val="54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1AA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737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DDF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4EF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011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F71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2E6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5D5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B64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183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B07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393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D6F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9A9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A36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1BE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59D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978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F38898F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71279F3B" w14:textId="77777777" w:rsidTr="00E86A4B">
        <w:trPr>
          <w:trHeight w:val="510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9A1D1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A0AE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3.3.4 Организация обеспечения присмотра и ухода за детьми- инвалидами, осваивающими образовательные программы дошкольного образования в </w:t>
            </w:r>
            <w:proofErr w:type="gramStart"/>
            <w:r w:rsidRPr="00E86A4B">
              <w:rPr>
                <w:color w:val="000000"/>
                <w:sz w:val="14"/>
                <w:szCs w:val="14"/>
              </w:rPr>
              <w:t>МАДОУ  г.</w:t>
            </w:r>
            <w:proofErr w:type="gramEnd"/>
            <w:r w:rsidRPr="00E86A4B">
              <w:rPr>
                <w:color w:val="000000"/>
                <w:sz w:val="14"/>
                <w:szCs w:val="14"/>
              </w:rPr>
              <w:t xml:space="preserve"> Курчатова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08E0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0A5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 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9DB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8E4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61D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D26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1800,458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028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322,199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BC9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427,932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256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386,881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C8D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494,297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D9E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400,248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69A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400,248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548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443,041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8F5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443,041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D83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443,041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E84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443,041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905DE21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6F8BF859" w14:textId="77777777" w:rsidTr="00E86A4B">
        <w:trPr>
          <w:trHeight w:val="52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956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3FA0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8B396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proofErr w:type="gramStart"/>
            <w:r w:rsidRPr="00E86A4B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E86A4B">
              <w:rPr>
                <w:color w:val="000000"/>
                <w:sz w:val="14"/>
                <w:szCs w:val="14"/>
              </w:rPr>
              <w:t xml:space="preserve">:   </w:t>
            </w:r>
            <w:proofErr w:type="gramEnd"/>
            <w:r w:rsidRPr="00E86A4B">
              <w:rPr>
                <w:color w:val="000000"/>
                <w:sz w:val="14"/>
                <w:szCs w:val="14"/>
              </w:rPr>
              <w:t xml:space="preserve">             УСО г. Курчатова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147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8F2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5DD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4A4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A15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7B0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131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E32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E0F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E5E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B30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BA6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F23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032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64A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E5A76C9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120D2E83" w14:textId="77777777" w:rsidTr="00E86A4B">
        <w:trPr>
          <w:trHeight w:val="45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6DE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D508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E80C2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proofErr w:type="gramStart"/>
            <w:r w:rsidRPr="00E86A4B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548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005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40C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A5F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654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DE6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1800,458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5F2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322,199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279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427,932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B07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386,881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369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494,297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527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400,248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98C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400,248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889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443,041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424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443,041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735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443,041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C14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443,041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3453BA1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7314C35F" w14:textId="77777777" w:rsidTr="00E86A4B">
        <w:trPr>
          <w:trHeight w:val="52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211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803D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887C8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Комитет образования города Курчатова</w:t>
            </w: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1D7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15C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113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709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B26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300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59D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1F6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253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69B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A18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F6B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6EB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B22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55E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7D1B4DF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569E5892" w14:textId="77777777" w:rsidTr="00E86A4B">
        <w:trPr>
          <w:trHeight w:val="10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171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A7F5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BFB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8F2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4D9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AC6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436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ECD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B79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3B5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A0F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298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EFC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3C5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267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E67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574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062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8A3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</w:tr>
      <w:tr w:rsidR="006F3DC7" w:rsidRPr="00E86A4B" w14:paraId="6DA9257E" w14:textId="77777777" w:rsidTr="00E86A4B">
        <w:trPr>
          <w:trHeight w:val="7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B009" w14:textId="77777777" w:rsidR="006F3DC7" w:rsidRPr="00E86A4B" w:rsidRDefault="006F3DC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86A4B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5F85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64B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9A4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E75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DCD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E16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F5F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65F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68E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238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3DF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49F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328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BF9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979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667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425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E4DE723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1B3DD0A5" w14:textId="77777777" w:rsidTr="00E86A4B">
        <w:trPr>
          <w:trHeight w:val="540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55AD" w14:textId="77777777" w:rsidR="006F3DC7" w:rsidRPr="00E86A4B" w:rsidRDefault="006F3DC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86A4B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B38DE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3.3.5 Организация обеспечения присмотра и ухода за детьми, оставшимися без попечения </w:t>
            </w:r>
            <w:proofErr w:type="gramStart"/>
            <w:r w:rsidRPr="00E86A4B">
              <w:rPr>
                <w:color w:val="000000"/>
                <w:sz w:val="14"/>
                <w:szCs w:val="14"/>
              </w:rPr>
              <w:t>родителей,  осваивающими</w:t>
            </w:r>
            <w:proofErr w:type="gramEnd"/>
            <w:r w:rsidRPr="00E86A4B">
              <w:rPr>
                <w:color w:val="000000"/>
                <w:sz w:val="14"/>
                <w:szCs w:val="14"/>
              </w:rPr>
              <w:t xml:space="preserve"> образовательные программы дошкольного образования в МАДОУ      г. Курчатова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091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DBA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 Х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3C5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7E5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F50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838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728,252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B8A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110,025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329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143,290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B23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236,228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34D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188,179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C07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115,318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B2E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115,318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FBF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148,980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68A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148,980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A9A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148,980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2CB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148,980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9401A4D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17B11A55" w14:textId="77777777" w:rsidTr="00E86A4B">
        <w:trPr>
          <w:trHeight w:val="43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0729" w14:textId="77777777" w:rsidR="006F3DC7" w:rsidRPr="00E86A4B" w:rsidRDefault="006F3DC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72B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4B4AA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proofErr w:type="gramStart"/>
            <w:r w:rsidRPr="00E86A4B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E86A4B">
              <w:rPr>
                <w:color w:val="000000"/>
                <w:sz w:val="14"/>
                <w:szCs w:val="14"/>
              </w:rPr>
              <w:t xml:space="preserve">:   </w:t>
            </w:r>
            <w:proofErr w:type="gramEnd"/>
            <w:r w:rsidRPr="00E86A4B">
              <w:rPr>
                <w:color w:val="000000"/>
                <w:sz w:val="14"/>
                <w:szCs w:val="14"/>
              </w:rPr>
              <w:t xml:space="preserve">             УСО г. Курчатова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810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9E0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1EE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4BC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CC3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1E6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6FB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FF8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800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AB2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9ED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DBD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043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C42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419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A5C0823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23B3FE66" w14:textId="77777777" w:rsidTr="00E86A4B">
        <w:trPr>
          <w:trHeight w:val="58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ECC6" w14:textId="77777777" w:rsidR="006F3DC7" w:rsidRPr="00E86A4B" w:rsidRDefault="006F3DC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1CC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A6F42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proofErr w:type="gramStart"/>
            <w:r w:rsidRPr="00E86A4B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59F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005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8F7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1641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8F8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560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728,252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53E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110,025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034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143,290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B67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236,228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221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188,179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D0C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115,318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0E2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115,318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EBA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148,980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08D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148,980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F46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148,980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D42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148,980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E21D9F8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6A1532F1" w14:textId="77777777" w:rsidTr="00E86A4B">
        <w:trPr>
          <w:trHeight w:val="615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59E8" w14:textId="77777777" w:rsidR="006F3DC7" w:rsidRPr="00E86A4B" w:rsidRDefault="006F3DC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04B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7B3F8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Комитет образования города Курчатова</w:t>
            </w: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878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D2D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F7B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37B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5A9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6CE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C56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268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23F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B96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FD4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7A3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8AD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15E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168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9BB861F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469B3A37" w14:textId="77777777" w:rsidTr="00E86A4B">
        <w:trPr>
          <w:trHeight w:val="15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4608" w14:textId="77777777" w:rsidR="006F3DC7" w:rsidRPr="00E86A4B" w:rsidRDefault="006F3DC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6BC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DCE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35B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30C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1BD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969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F5E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815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E72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C43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A9D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06A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3B8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F52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833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5E2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D16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A1C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</w:tr>
      <w:tr w:rsidR="006F3DC7" w:rsidRPr="00E86A4B" w14:paraId="4A34BE20" w14:textId="77777777" w:rsidTr="00E86A4B">
        <w:trPr>
          <w:trHeight w:val="525"/>
        </w:trPr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153189" w14:textId="77777777" w:rsidR="006F3DC7" w:rsidRPr="00E86A4B" w:rsidRDefault="006F3DC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Основное мероприятие 3.4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1A41A3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 xml:space="preserve">Средства городского бюджета для осуществления отдельных государственных полномочий, переданных органам </w:t>
            </w:r>
            <w:r w:rsidRPr="00E86A4B">
              <w:rPr>
                <w:b/>
                <w:bCs/>
                <w:color w:val="000000"/>
                <w:sz w:val="14"/>
                <w:szCs w:val="14"/>
              </w:rPr>
              <w:lastRenderedPageBreak/>
              <w:t>местного самоуправления МО «Город Курчатов» по организации деятельности по опеке и попечительству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55077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lastRenderedPageBreak/>
              <w:t>Всего: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619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982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CFE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CD6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D07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56,367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571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109,039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63E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221,774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1D7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983,011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2C8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2017,999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565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2017,999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4DF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2017,999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7D8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291,438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D09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291,438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640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291,438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3FF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291,438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3936FCD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27C07F6A" w14:textId="77777777" w:rsidTr="00E86A4B">
        <w:trPr>
          <w:trHeight w:val="30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A35F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53E0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645C1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r w:rsidRPr="00E86A4B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E86A4B">
              <w:rPr>
                <w:color w:val="000000"/>
                <w:sz w:val="14"/>
                <w:szCs w:val="14"/>
              </w:rPr>
              <w:t xml:space="preserve">:  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B70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500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DC4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662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037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101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727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06F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B24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71F6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C33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989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5AE9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660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E12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F812049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6378A486" w14:textId="77777777" w:rsidTr="00E86A4B">
        <w:trPr>
          <w:trHeight w:val="30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D8C1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3662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9F386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УСО г. Курчатова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8E7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6CE4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16A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1A5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857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553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F14C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C8CE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324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4E9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237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3956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7F6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0A48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40E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C95A21B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1CD571FA" w14:textId="77777777" w:rsidTr="00E86A4B">
        <w:trPr>
          <w:trHeight w:val="60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83CB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D7CA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2B4071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proofErr w:type="gramStart"/>
            <w:r w:rsidRPr="00E86A4B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03A5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AD8E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E78B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99D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90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56,367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54A2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109,039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9BB3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221,774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FB7D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983,011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E5F7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2017,999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22B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2017,999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05EC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2017,999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0C18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291,438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DB00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291,438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403A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291,438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D7DF" w14:textId="77777777" w:rsidR="006F3DC7" w:rsidRPr="00E86A4B" w:rsidRDefault="006F3DC7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291,438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DB967F2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  <w:tr w:rsidR="006F3DC7" w:rsidRPr="00E86A4B" w14:paraId="1D996E9C" w14:textId="77777777" w:rsidTr="00E86A4B">
        <w:trPr>
          <w:trHeight w:val="1800"/>
        </w:trPr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4D1A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AAA5" w14:textId="77777777" w:rsidR="006F3DC7" w:rsidRPr="00E86A4B" w:rsidRDefault="006F3DC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71B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Администрация города Курчатова</w:t>
            </w: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DB1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D81F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042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9B9D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BB44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E26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E320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49CB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E4A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0129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4C9A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6717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D192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9D63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C685" w14:textId="77777777" w:rsidR="006F3DC7" w:rsidRPr="00E86A4B" w:rsidRDefault="006F3DC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2B890D8" w14:textId="77777777" w:rsidR="006F3DC7" w:rsidRPr="00E86A4B" w:rsidRDefault="006F3DC7">
            <w:pPr>
              <w:rPr>
                <w:sz w:val="14"/>
                <w:szCs w:val="14"/>
              </w:rPr>
            </w:pPr>
          </w:p>
        </w:tc>
      </w:tr>
    </w:tbl>
    <w:p w14:paraId="041DB77A" w14:textId="77777777" w:rsidR="006F3DC7" w:rsidRDefault="006F3DC7" w:rsidP="001F5CBE">
      <w:pPr>
        <w:tabs>
          <w:tab w:val="left" w:pos="0"/>
        </w:tabs>
        <w:jc w:val="both"/>
      </w:pPr>
    </w:p>
    <w:p w14:paraId="285C9B69" w14:textId="77777777" w:rsidR="001F5CBE" w:rsidRDefault="001F5CBE" w:rsidP="001F5CBE">
      <w:pPr>
        <w:tabs>
          <w:tab w:val="left" w:pos="0"/>
        </w:tabs>
        <w:jc w:val="both"/>
      </w:pPr>
    </w:p>
    <w:p w14:paraId="1577D009" w14:textId="77777777" w:rsidR="00E86A4B" w:rsidRDefault="00E86A4B" w:rsidP="001F5CBE">
      <w:pPr>
        <w:tabs>
          <w:tab w:val="left" w:pos="0"/>
        </w:tabs>
        <w:jc w:val="both"/>
      </w:pPr>
    </w:p>
    <w:p w14:paraId="03D0C705" w14:textId="77777777" w:rsidR="00E86A4B" w:rsidRDefault="00E86A4B" w:rsidP="001F5CBE">
      <w:pPr>
        <w:tabs>
          <w:tab w:val="left" w:pos="0"/>
        </w:tabs>
        <w:jc w:val="both"/>
      </w:pPr>
    </w:p>
    <w:p w14:paraId="0A6263B9" w14:textId="77777777" w:rsidR="00E86A4B" w:rsidRDefault="00E86A4B" w:rsidP="001F5CBE">
      <w:pPr>
        <w:tabs>
          <w:tab w:val="left" w:pos="0"/>
        </w:tabs>
        <w:jc w:val="both"/>
      </w:pPr>
    </w:p>
    <w:p w14:paraId="1E8015E8" w14:textId="77777777" w:rsidR="00E86A4B" w:rsidRDefault="00E86A4B" w:rsidP="001F5CBE">
      <w:pPr>
        <w:tabs>
          <w:tab w:val="left" w:pos="0"/>
        </w:tabs>
        <w:jc w:val="both"/>
      </w:pPr>
    </w:p>
    <w:p w14:paraId="35FB06F1" w14:textId="77777777" w:rsidR="00E86A4B" w:rsidRDefault="00E86A4B" w:rsidP="001F5CBE">
      <w:pPr>
        <w:tabs>
          <w:tab w:val="left" w:pos="0"/>
        </w:tabs>
        <w:jc w:val="both"/>
      </w:pPr>
    </w:p>
    <w:p w14:paraId="6C77A8A4" w14:textId="77777777" w:rsidR="00E86A4B" w:rsidRDefault="00E86A4B" w:rsidP="001F5CBE">
      <w:pPr>
        <w:tabs>
          <w:tab w:val="left" w:pos="0"/>
        </w:tabs>
        <w:jc w:val="both"/>
      </w:pPr>
    </w:p>
    <w:p w14:paraId="62313556" w14:textId="77777777" w:rsidR="00E86A4B" w:rsidRDefault="00E86A4B" w:rsidP="001F5CBE">
      <w:pPr>
        <w:tabs>
          <w:tab w:val="left" w:pos="0"/>
        </w:tabs>
        <w:jc w:val="both"/>
      </w:pPr>
    </w:p>
    <w:p w14:paraId="3F60449A" w14:textId="77777777" w:rsidR="00E86A4B" w:rsidRDefault="00E86A4B" w:rsidP="001F5CBE">
      <w:pPr>
        <w:tabs>
          <w:tab w:val="left" w:pos="0"/>
        </w:tabs>
        <w:jc w:val="both"/>
      </w:pPr>
    </w:p>
    <w:p w14:paraId="5A2470BD" w14:textId="77777777" w:rsidR="00E86A4B" w:rsidRDefault="00E86A4B" w:rsidP="001F5CBE">
      <w:pPr>
        <w:tabs>
          <w:tab w:val="left" w:pos="0"/>
        </w:tabs>
        <w:jc w:val="both"/>
      </w:pPr>
    </w:p>
    <w:p w14:paraId="537E6572" w14:textId="77777777" w:rsidR="00E86A4B" w:rsidRDefault="00E86A4B" w:rsidP="001F5CBE">
      <w:pPr>
        <w:tabs>
          <w:tab w:val="left" w:pos="0"/>
        </w:tabs>
        <w:jc w:val="both"/>
      </w:pPr>
    </w:p>
    <w:p w14:paraId="228ED4A5" w14:textId="77777777" w:rsidR="00E86A4B" w:rsidRDefault="00E86A4B" w:rsidP="001F5CBE">
      <w:pPr>
        <w:tabs>
          <w:tab w:val="left" w:pos="0"/>
        </w:tabs>
        <w:jc w:val="both"/>
      </w:pPr>
    </w:p>
    <w:p w14:paraId="4B7CAEA4" w14:textId="77777777" w:rsidR="00E86A4B" w:rsidRDefault="00E86A4B" w:rsidP="001F5CBE">
      <w:pPr>
        <w:tabs>
          <w:tab w:val="left" w:pos="0"/>
        </w:tabs>
        <w:jc w:val="both"/>
      </w:pPr>
    </w:p>
    <w:p w14:paraId="27A5E3E9" w14:textId="77777777" w:rsidR="00E86A4B" w:rsidRDefault="00E86A4B" w:rsidP="001F5CBE">
      <w:pPr>
        <w:tabs>
          <w:tab w:val="left" w:pos="0"/>
        </w:tabs>
        <w:jc w:val="both"/>
      </w:pPr>
    </w:p>
    <w:p w14:paraId="050C87E7" w14:textId="77777777" w:rsidR="00E86A4B" w:rsidRDefault="00E86A4B" w:rsidP="001F5CBE">
      <w:pPr>
        <w:tabs>
          <w:tab w:val="left" w:pos="0"/>
        </w:tabs>
        <w:jc w:val="both"/>
      </w:pPr>
    </w:p>
    <w:p w14:paraId="6EEAB659" w14:textId="77777777" w:rsidR="00E86A4B" w:rsidRDefault="00E86A4B" w:rsidP="001F5CBE">
      <w:pPr>
        <w:tabs>
          <w:tab w:val="left" w:pos="0"/>
        </w:tabs>
        <w:jc w:val="both"/>
      </w:pPr>
    </w:p>
    <w:p w14:paraId="00CDAF2E" w14:textId="77777777" w:rsidR="00E86A4B" w:rsidRDefault="00E86A4B" w:rsidP="001F5CBE">
      <w:pPr>
        <w:tabs>
          <w:tab w:val="left" w:pos="0"/>
        </w:tabs>
        <w:jc w:val="both"/>
      </w:pPr>
    </w:p>
    <w:p w14:paraId="68DDA64E" w14:textId="77777777" w:rsidR="00E86A4B" w:rsidRDefault="00E86A4B" w:rsidP="001F5CBE">
      <w:pPr>
        <w:tabs>
          <w:tab w:val="left" w:pos="0"/>
        </w:tabs>
        <w:jc w:val="both"/>
      </w:pPr>
    </w:p>
    <w:p w14:paraId="6C2E7B16" w14:textId="77777777" w:rsidR="00E86A4B" w:rsidRDefault="00E86A4B" w:rsidP="001F5CBE">
      <w:pPr>
        <w:tabs>
          <w:tab w:val="left" w:pos="0"/>
        </w:tabs>
        <w:jc w:val="both"/>
      </w:pPr>
    </w:p>
    <w:p w14:paraId="5D3FF0D4" w14:textId="77777777" w:rsidR="00E86A4B" w:rsidRDefault="00E86A4B" w:rsidP="001F5CBE">
      <w:pPr>
        <w:tabs>
          <w:tab w:val="left" w:pos="0"/>
        </w:tabs>
        <w:jc w:val="both"/>
      </w:pPr>
    </w:p>
    <w:p w14:paraId="18E0AF34" w14:textId="77777777" w:rsidR="00E86A4B" w:rsidRDefault="00E86A4B" w:rsidP="001F5CBE">
      <w:pPr>
        <w:tabs>
          <w:tab w:val="left" w:pos="0"/>
        </w:tabs>
        <w:jc w:val="both"/>
      </w:pPr>
    </w:p>
    <w:p w14:paraId="77500FA5" w14:textId="77777777" w:rsidR="00E86A4B" w:rsidRDefault="00E86A4B" w:rsidP="001F5CBE">
      <w:pPr>
        <w:tabs>
          <w:tab w:val="left" w:pos="0"/>
        </w:tabs>
        <w:jc w:val="both"/>
      </w:pPr>
    </w:p>
    <w:p w14:paraId="09914A5E" w14:textId="77777777" w:rsidR="00E86A4B" w:rsidRDefault="00E86A4B" w:rsidP="001F5CBE">
      <w:pPr>
        <w:tabs>
          <w:tab w:val="left" w:pos="0"/>
        </w:tabs>
        <w:jc w:val="both"/>
      </w:pPr>
    </w:p>
    <w:p w14:paraId="6A008F94" w14:textId="77777777" w:rsidR="00E86A4B" w:rsidRDefault="00E86A4B" w:rsidP="001F5CBE">
      <w:pPr>
        <w:tabs>
          <w:tab w:val="left" w:pos="0"/>
        </w:tabs>
        <w:jc w:val="both"/>
      </w:pPr>
    </w:p>
    <w:p w14:paraId="1C078B04" w14:textId="77777777" w:rsidR="00E86A4B" w:rsidRDefault="00E86A4B" w:rsidP="00E86A4B">
      <w:pPr>
        <w:tabs>
          <w:tab w:val="left" w:pos="0"/>
        </w:tabs>
        <w:jc w:val="right"/>
      </w:pPr>
      <w:r>
        <w:lastRenderedPageBreak/>
        <w:t>Приложение № 3</w:t>
      </w:r>
    </w:p>
    <w:p w14:paraId="686CE627" w14:textId="77777777" w:rsidR="00E86A4B" w:rsidRDefault="00E86A4B" w:rsidP="00E86A4B">
      <w:pPr>
        <w:tabs>
          <w:tab w:val="left" w:pos="0"/>
        </w:tabs>
        <w:jc w:val="right"/>
      </w:pPr>
      <w:r>
        <w:t>к постановлению администрации</w:t>
      </w:r>
    </w:p>
    <w:p w14:paraId="34C64DDF" w14:textId="77777777" w:rsidR="00E86A4B" w:rsidRDefault="00E86A4B" w:rsidP="00E86A4B">
      <w:pPr>
        <w:tabs>
          <w:tab w:val="left" w:pos="0"/>
        </w:tabs>
        <w:jc w:val="right"/>
      </w:pPr>
      <w:r>
        <w:t>города Курчатова</w:t>
      </w:r>
    </w:p>
    <w:p w14:paraId="36A62679" w14:textId="77777777" w:rsidR="00E86A4B" w:rsidRDefault="00E86A4B" w:rsidP="00E86A4B">
      <w:pPr>
        <w:tabs>
          <w:tab w:val="left" w:pos="0"/>
        </w:tabs>
        <w:jc w:val="right"/>
      </w:pPr>
      <w:r>
        <w:t>от ________________№______</w:t>
      </w:r>
    </w:p>
    <w:p w14:paraId="1F1ECE38" w14:textId="77777777" w:rsidR="00E86A4B" w:rsidRDefault="00E86A4B" w:rsidP="00E86A4B">
      <w:pPr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7BDA0126" w14:textId="77777777" w:rsidR="00E86A4B" w:rsidRDefault="00E86A4B" w:rsidP="00E86A4B">
      <w:pPr>
        <w:tabs>
          <w:tab w:val="left" w:pos="0"/>
        </w:tabs>
        <w:jc w:val="right"/>
      </w:pPr>
      <w:r>
        <w:tab/>
      </w:r>
      <w:r>
        <w:tab/>
        <w:t>Приложение № 5</w:t>
      </w:r>
    </w:p>
    <w:p w14:paraId="756B0198" w14:textId="77777777" w:rsidR="00E86A4B" w:rsidRDefault="00E86A4B" w:rsidP="00E86A4B">
      <w:pPr>
        <w:tabs>
          <w:tab w:val="left" w:pos="0"/>
        </w:tabs>
        <w:jc w:val="right"/>
      </w:pPr>
      <w:r>
        <w:tab/>
      </w:r>
      <w:r>
        <w:tab/>
        <w:t>к муниципальной программе</w:t>
      </w:r>
    </w:p>
    <w:p w14:paraId="2529088D" w14:textId="77777777" w:rsidR="00E86A4B" w:rsidRDefault="00E86A4B" w:rsidP="00E86A4B">
      <w:pPr>
        <w:tabs>
          <w:tab w:val="left" w:pos="0"/>
        </w:tabs>
        <w:jc w:val="right"/>
      </w:pPr>
      <w:r>
        <w:tab/>
      </w:r>
      <w:r>
        <w:tab/>
        <w:t>"Социальная поддержка граждан</w:t>
      </w:r>
    </w:p>
    <w:p w14:paraId="3239C517" w14:textId="77777777" w:rsidR="00E86A4B" w:rsidRDefault="00E86A4B" w:rsidP="00E86A4B">
      <w:pPr>
        <w:tabs>
          <w:tab w:val="left" w:pos="0"/>
        </w:tabs>
        <w:jc w:val="right"/>
      </w:pPr>
      <w:r>
        <w:tab/>
      </w:r>
      <w:r>
        <w:tab/>
        <w:t>города Курчатова Курской области"</w:t>
      </w:r>
    </w:p>
    <w:p w14:paraId="6D4AE236" w14:textId="77777777" w:rsidR="00E86A4B" w:rsidRDefault="00E86A4B" w:rsidP="00E86A4B">
      <w:pPr>
        <w:tabs>
          <w:tab w:val="left" w:pos="0"/>
        </w:tabs>
        <w:jc w:val="both"/>
      </w:pPr>
    </w:p>
    <w:p w14:paraId="3324390D" w14:textId="2498C390" w:rsidR="00E86A4B" w:rsidRDefault="00E86A4B" w:rsidP="00E86A4B">
      <w:pPr>
        <w:tabs>
          <w:tab w:val="left" w:pos="0"/>
        </w:tabs>
        <w:jc w:val="center"/>
        <w:rPr>
          <w:sz w:val="28"/>
          <w:szCs w:val="28"/>
        </w:rPr>
      </w:pPr>
      <w:r w:rsidRPr="00BA0D17">
        <w:rPr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«Социальная поддержка граждан города Курчатова Курской области»</w:t>
      </w:r>
    </w:p>
    <w:p w14:paraId="1324429A" w14:textId="77777777" w:rsidR="00E86A4B" w:rsidRDefault="00E86A4B" w:rsidP="00E86A4B">
      <w:pPr>
        <w:tabs>
          <w:tab w:val="left" w:pos="0"/>
        </w:tabs>
        <w:jc w:val="center"/>
      </w:pPr>
    </w:p>
    <w:tbl>
      <w:tblPr>
        <w:tblW w:w="14540" w:type="dxa"/>
        <w:tblLook w:val="04A0" w:firstRow="1" w:lastRow="0" w:firstColumn="1" w:lastColumn="0" w:noHBand="0" w:noVBand="1"/>
      </w:tblPr>
      <w:tblGrid>
        <w:gridCol w:w="1183"/>
        <w:gridCol w:w="1583"/>
        <w:gridCol w:w="1202"/>
        <w:gridCol w:w="972"/>
        <w:gridCol w:w="898"/>
        <w:gridCol w:w="881"/>
        <w:gridCol w:w="881"/>
        <w:gridCol w:w="881"/>
        <w:gridCol w:w="881"/>
        <w:gridCol w:w="896"/>
        <w:gridCol w:w="888"/>
        <w:gridCol w:w="881"/>
        <w:gridCol w:w="881"/>
        <w:gridCol w:w="888"/>
        <w:gridCol w:w="881"/>
        <w:gridCol w:w="222"/>
      </w:tblGrid>
      <w:tr w:rsidR="00E86A4B" w:rsidRPr="00E86A4B" w14:paraId="7A328C0D" w14:textId="77777777" w:rsidTr="00E86A4B">
        <w:trPr>
          <w:gridAfter w:val="1"/>
          <w:wAfter w:w="36" w:type="dxa"/>
          <w:trHeight w:val="420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FE18EC" w14:textId="77777777" w:rsidR="00E86A4B" w:rsidRPr="00E86A4B" w:rsidRDefault="00E86A4B" w:rsidP="00E86A4B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 xml:space="preserve">   </w:t>
            </w:r>
            <w:proofErr w:type="gramStart"/>
            <w:r w:rsidRPr="00E86A4B">
              <w:rPr>
                <w:i/>
                <w:iCs/>
                <w:color w:val="000000"/>
                <w:sz w:val="14"/>
                <w:szCs w:val="14"/>
              </w:rPr>
              <w:t>Ста-</w:t>
            </w:r>
            <w:proofErr w:type="spellStart"/>
            <w:r w:rsidRPr="00E86A4B">
              <w:rPr>
                <w:i/>
                <w:iCs/>
                <w:color w:val="000000"/>
                <w:sz w:val="14"/>
                <w:szCs w:val="14"/>
              </w:rPr>
              <w:t>тус</w:t>
            </w:r>
            <w:proofErr w:type="spellEnd"/>
            <w:proofErr w:type="gramEnd"/>
            <w:r w:rsidRPr="00E86A4B">
              <w:rPr>
                <w:i/>
                <w:iCs/>
                <w:color w:val="000000"/>
                <w:sz w:val="14"/>
                <w:szCs w:val="14"/>
              </w:rPr>
              <w:t xml:space="preserve">    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0EE7A1" w14:textId="77777777" w:rsidR="00E86A4B" w:rsidRPr="00E86A4B" w:rsidRDefault="00E86A4B" w:rsidP="00E86A4B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Наименование муниципальной программы, подпрограммы муниципальной программы, структурного элемента подпрограммы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D8F9C8" w14:textId="77777777" w:rsidR="00E86A4B" w:rsidRPr="00E86A4B" w:rsidRDefault="00E86A4B" w:rsidP="00E86A4B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1070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55E3" w14:textId="77777777" w:rsidR="00E86A4B" w:rsidRPr="00E86A4B" w:rsidRDefault="00E86A4B" w:rsidP="00E86A4B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Оценка расходов (тыс. руб.), годы</w:t>
            </w:r>
          </w:p>
        </w:tc>
      </w:tr>
      <w:tr w:rsidR="00E86A4B" w:rsidRPr="00E86A4B" w14:paraId="349EEC00" w14:textId="77777777" w:rsidTr="00E86A4B">
        <w:trPr>
          <w:gridAfter w:val="1"/>
          <w:wAfter w:w="36" w:type="dxa"/>
          <w:trHeight w:val="517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BD79" w14:textId="77777777" w:rsidR="00E86A4B" w:rsidRPr="00E86A4B" w:rsidRDefault="00E86A4B" w:rsidP="00E86A4B">
            <w:pPr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6A0D" w14:textId="77777777" w:rsidR="00E86A4B" w:rsidRPr="00E86A4B" w:rsidRDefault="00E86A4B" w:rsidP="00E86A4B">
            <w:pPr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5D2C" w14:textId="77777777" w:rsidR="00E86A4B" w:rsidRPr="00E86A4B" w:rsidRDefault="00E86A4B" w:rsidP="00E86A4B">
            <w:pPr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485127" w14:textId="77777777" w:rsidR="00E86A4B" w:rsidRPr="00E86A4B" w:rsidRDefault="00E86A4B" w:rsidP="00E86A4B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5E1BC9" w14:textId="77777777" w:rsidR="00E86A4B" w:rsidRPr="00E86A4B" w:rsidRDefault="00E86A4B" w:rsidP="00E86A4B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2016-2020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5CC6F6" w14:textId="77777777" w:rsidR="00E86A4B" w:rsidRPr="00E86A4B" w:rsidRDefault="00E86A4B" w:rsidP="00E86A4B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2021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499626" w14:textId="77777777" w:rsidR="00E86A4B" w:rsidRPr="00E86A4B" w:rsidRDefault="00E86A4B" w:rsidP="00E86A4B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2022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11EDEB" w14:textId="77777777" w:rsidR="00E86A4B" w:rsidRPr="00E86A4B" w:rsidRDefault="00E86A4B" w:rsidP="00E86A4B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E14077" w14:textId="77777777" w:rsidR="00E86A4B" w:rsidRPr="00E86A4B" w:rsidRDefault="00E86A4B" w:rsidP="00E86A4B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72E4E1" w14:textId="77777777" w:rsidR="00E86A4B" w:rsidRPr="00E86A4B" w:rsidRDefault="00E86A4B" w:rsidP="00E86A4B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C368CC" w14:textId="77777777" w:rsidR="00E86A4B" w:rsidRPr="00E86A4B" w:rsidRDefault="00E86A4B" w:rsidP="00E86A4B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984ADF" w14:textId="77777777" w:rsidR="00E86A4B" w:rsidRPr="00E86A4B" w:rsidRDefault="00E86A4B" w:rsidP="00E86A4B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2027год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D5B61" w14:textId="77777777" w:rsidR="00E86A4B" w:rsidRPr="00E86A4B" w:rsidRDefault="00E86A4B" w:rsidP="00E86A4B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2028 год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275036" w14:textId="77777777" w:rsidR="00E86A4B" w:rsidRPr="00E86A4B" w:rsidRDefault="00E86A4B" w:rsidP="00E86A4B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2029 год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F564" w14:textId="77777777" w:rsidR="00E86A4B" w:rsidRPr="00E86A4B" w:rsidRDefault="00E86A4B" w:rsidP="00E86A4B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2030 год</w:t>
            </w:r>
          </w:p>
        </w:tc>
      </w:tr>
      <w:tr w:rsidR="00E86A4B" w:rsidRPr="00E86A4B" w14:paraId="31A54A6F" w14:textId="77777777" w:rsidTr="00E86A4B">
        <w:trPr>
          <w:trHeight w:val="300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7A57" w14:textId="77777777" w:rsidR="00E86A4B" w:rsidRPr="00E86A4B" w:rsidRDefault="00E86A4B" w:rsidP="00E86A4B">
            <w:pPr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3A3E" w14:textId="77777777" w:rsidR="00E86A4B" w:rsidRPr="00E86A4B" w:rsidRDefault="00E86A4B" w:rsidP="00E86A4B">
            <w:pPr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1FCF" w14:textId="77777777" w:rsidR="00E86A4B" w:rsidRPr="00E86A4B" w:rsidRDefault="00E86A4B" w:rsidP="00E86A4B">
            <w:pPr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2663" w14:textId="77777777" w:rsidR="00E86A4B" w:rsidRPr="00E86A4B" w:rsidRDefault="00E86A4B" w:rsidP="00E86A4B">
            <w:pPr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63CF" w14:textId="77777777" w:rsidR="00E86A4B" w:rsidRPr="00E86A4B" w:rsidRDefault="00E86A4B" w:rsidP="00E86A4B">
            <w:pPr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A663" w14:textId="77777777" w:rsidR="00E86A4B" w:rsidRPr="00E86A4B" w:rsidRDefault="00E86A4B" w:rsidP="00E86A4B">
            <w:pPr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E18F" w14:textId="77777777" w:rsidR="00E86A4B" w:rsidRPr="00E86A4B" w:rsidRDefault="00E86A4B" w:rsidP="00E86A4B">
            <w:pPr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EA45" w14:textId="77777777" w:rsidR="00E86A4B" w:rsidRPr="00E86A4B" w:rsidRDefault="00E86A4B" w:rsidP="00E86A4B">
            <w:pPr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F8D6" w14:textId="77777777" w:rsidR="00E86A4B" w:rsidRPr="00E86A4B" w:rsidRDefault="00E86A4B" w:rsidP="00E86A4B">
            <w:pPr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042F" w14:textId="77777777" w:rsidR="00E86A4B" w:rsidRPr="00E86A4B" w:rsidRDefault="00E86A4B" w:rsidP="00E86A4B">
            <w:pPr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52C6" w14:textId="77777777" w:rsidR="00E86A4B" w:rsidRPr="00E86A4B" w:rsidRDefault="00E86A4B" w:rsidP="00E86A4B">
            <w:pPr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2549" w14:textId="77777777" w:rsidR="00E86A4B" w:rsidRPr="00E86A4B" w:rsidRDefault="00E86A4B" w:rsidP="00E86A4B">
            <w:pPr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3392" w14:textId="77777777" w:rsidR="00E86A4B" w:rsidRPr="00E86A4B" w:rsidRDefault="00E86A4B" w:rsidP="00E86A4B">
            <w:pPr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178C" w14:textId="77777777" w:rsidR="00E86A4B" w:rsidRPr="00E86A4B" w:rsidRDefault="00E86A4B" w:rsidP="00E86A4B">
            <w:pPr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0F7C" w14:textId="77777777" w:rsidR="00E86A4B" w:rsidRPr="00E86A4B" w:rsidRDefault="00E86A4B" w:rsidP="00E86A4B">
            <w:pPr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AF50" w14:textId="77777777" w:rsidR="00E86A4B" w:rsidRPr="00E86A4B" w:rsidRDefault="00E86A4B" w:rsidP="00E86A4B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</w:p>
        </w:tc>
      </w:tr>
      <w:tr w:rsidR="00E86A4B" w:rsidRPr="00E86A4B" w14:paraId="5B1251CD" w14:textId="77777777" w:rsidTr="00E86A4B">
        <w:trPr>
          <w:trHeight w:val="333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4AE8" w14:textId="77777777" w:rsidR="00E86A4B" w:rsidRPr="00E86A4B" w:rsidRDefault="00E86A4B" w:rsidP="00E86A4B">
            <w:pPr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842C" w14:textId="77777777" w:rsidR="00E86A4B" w:rsidRPr="00E86A4B" w:rsidRDefault="00E86A4B" w:rsidP="00E86A4B">
            <w:pPr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2FF3" w14:textId="77777777" w:rsidR="00E86A4B" w:rsidRPr="00E86A4B" w:rsidRDefault="00E86A4B" w:rsidP="00E86A4B">
            <w:pPr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5E50" w14:textId="77777777" w:rsidR="00E86A4B" w:rsidRPr="00E86A4B" w:rsidRDefault="00E86A4B" w:rsidP="00E86A4B">
            <w:pPr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DF28" w14:textId="77777777" w:rsidR="00E86A4B" w:rsidRPr="00E86A4B" w:rsidRDefault="00E86A4B" w:rsidP="00E86A4B">
            <w:pPr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CEEF" w14:textId="77777777" w:rsidR="00E86A4B" w:rsidRPr="00E86A4B" w:rsidRDefault="00E86A4B" w:rsidP="00E86A4B">
            <w:pPr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72A7" w14:textId="77777777" w:rsidR="00E86A4B" w:rsidRPr="00E86A4B" w:rsidRDefault="00E86A4B" w:rsidP="00E86A4B">
            <w:pPr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439E" w14:textId="77777777" w:rsidR="00E86A4B" w:rsidRPr="00E86A4B" w:rsidRDefault="00E86A4B" w:rsidP="00E86A4B">
            <w:pPr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BACC" w14:textId="77777777" w:rsidR="00E86A4B" w:rsidRPr="00E86A4B" w:rsidRDefault="00E86A4B" w:rsidP="00E86A4B">
            <w:pPr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F900" w14:textId="77777777" w:rsidR="00E86A4B" w:rsidRPr="00E86A4B" w:rsidRDefault="00E86A4B" w:rsidP="00E86A4B">
            <w:pPr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6D7B" w14:textId="77777777" w:rsidR="00E86A4B" w:rsidRPr="00E86A4B" w:rsidRDefault="00E86A4B" w:rsidP="00E86A4B">
            <w:pPr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0AE1" w14:textId="77777777" w:rsidR="00E86A4B" w:rsidRPr="00E86A4B" w:rsidRDefault="00E86A4B" w:rsidP="00E86A4B">
            <w:pPr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5C0A" w14:textId="77777777" w:rsidR="00E86A4B" w:rsidRPr="00E86A4B" w:rsidRDefault="00E86A4B" w:rsidP="00E86A4B">
            <w:pPr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C0AD" w14:textId="77777777" w:rsidR="00E86A4B" w:rsidRPr="00E86A4B" w:rsidRDefault="00E86A4B" w:rsidP="00E86A4B">
            <w:pPr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8CE7" w14:textId="77777777" w:rsidR="00E86A4B" w:rsidRPr="00E86A4B" w:rsidRDefault="00E86A4B" w:rsidP="00E86A4B">
            <w:pPr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7507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5D94BF41" w14:textId="77777777" w:rsidTr="00E86A4B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1184" w14:textId="77777777" w:rsidR="00E86A4B" w:rsidRPr="00E86A4B" w:rsidRDefault="00E86A4B" w:rsidP="00E86A4B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F24E" w14:textId="77777777" w:rsidR="00E86A4B" w:rsidRPr="00E86A4B" w:rsidRDefault="00E86A4B" w:rsidP="00E86A4B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961F" w14:textId="77777777" w:rsidR="00E86A4B" w:rsidRPr="00E86A4B" w:rsidRDefault="00E86A4B" w:rsidP="00E86A4B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D970" w14:textId="77777777" w:rsidR="00E86A4B" w:rsidRPr="00E86A4B" w:rsidRDefault="00E86A4B" w:rsidP="00E86A4B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5DAD" w14:textId="77777777" w:rsidR="00E86A4B" w:rsidRPr="00E86A4B" w:rsidRDefault="00E86A4B" w:rsidP="00E86A4B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09455" w14:textId="77777777" w:rsidR="00E86A4B" w:rsidRPr="00E86A4B" w:rsidRDefault="00E86A4B" w:rsidP="00E86A4B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75C97" w14:textId="77777777" w:rsidR="00E86A4B" w:rsidRPr="00E86A4B" w:rsidRDefault="00E86A4B" w:rsidP="00E86A4B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7F349" w14:textId="77777777" w:rsidR="00E86A4B" w:rsidRPr="00E86A4B" w:rsidRDefault="00E86A4B" w:rsidP="00E86A4B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F6B0" w14:textId="77777777" w:rsidR="00E86A4B" w:rsidRPr="00E86A4B" w:rsidRDefault="00E86A4B" w:rsidP="00E86A4B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07623" w14:textId="77777777" w:rsidR="00E86A4B" w:rsidRPr="00E86A4B" w:rsidRDefault="00E86A4B" w:rsidP="00E86A4B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0D908" w14:textId="77777777" w:rsidR="00E86A4B" w:rsidRPr="00E86A4B" w:rsidRDefault="00E86A4B" w:rsidP="00E86A4B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2EA36" w14:textId="77777777" w:rsidR="00E86A4B" w:rsidRPr="00E86A4B" w:rsidRDefault="00E86A4B" w:rsidP="00E86A4B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FFF73" w14:textId="77777777" w:rsidR="00E86A4B" w:rsidRPr="00E86A4B" w:rsidRDefault="00E86A4B" w:rsidP="00E86A4B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8C7C" w14:textId="77777777" w:rsidR="00E86A4B" w:rsidRPr="00E86A4B" w:rsidRDefault="00E86A4B" w:rsidP="00E86A4B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433E" w14:textId="77777777" w:rsidR="00E86A4B" w:rsidRPr="00E86A4B" w:rsidRDefault="00E86A4B" w:rsidP="00E86A4B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E86A4B">
              <w:rPr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5F18554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02AFD6D6" w14:textId="77777777" w:rsidTr="00E86A4B">
        <w:trPr>
          <w:trHeight w:val="1050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7A155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Муниципальная      </w:t>
            </w:r>
            <w:r w:rsidRPr="00E86A4B">
              <w:rPr>
                <w:color w:val="000000"/>
                <w:sz w:val="14"/>
                <w:szCs w:val="14"/>
              </w:rPr>
              <w:br/>
              <w:t xml:space="preserve">программа          </w:t>
            </w:r>
            <w:r w:rsidRPr="00E86A4B">
              <w:rPr>
                <w:color w:val="000000"/>
                <w:sz w:val="14"/>
                <w:szCs w:val="14"/>
              </w:rPr>
              <w:br/>
              <w:t xml:space="preserve">      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91F763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«Социальная поддержка граждан города Курчатова Курской области»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54B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38A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2598518,149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78D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708521,024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D5C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184994,970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350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200749,584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045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194597,946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68D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181684,060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1DD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195482,390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5B8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183223,539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7B3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187316,159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E9E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187316,159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7B7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187316,159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469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187316,159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942CC99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272FE976" w14:textId="77777777" w:rsidTr="00E86A4B">
        <w:trPr>
          <w:trHeight w:val="56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8DA2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335B0B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81A6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902E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E424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1218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F478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5998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BFF5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0C7E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380E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5BB6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1ACE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0177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07A7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2EB47D7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5961C529" w14:textId="77777777" w:rsidTr="00E86A4B">
        <w:trPr>
          <w:trHeight w:val="570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0BFC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04C49F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EE3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98CF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121124,246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BE4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16007,857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FFB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4812,563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D95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8818,869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7C0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14131,516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2D8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15444,446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1F0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15144,826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970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15146,765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82D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7904,351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905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7904,351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BE8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7904,351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7E0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7904,351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9F8D073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39906B84" w14:textId="77777777" w:rsidTr="00E86A4B">
        <w:trPr>
          <w:trHeight w:val="435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99A0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735FE6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2CD0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Областной </w:t>
            </w:r>
            <w:r w:rsidRPr="00E86A4B">
              <w:rPr>
                <w:color w:val="000000"/>
                <w:sz w:val="14"/>
                <w:szCs w:val="14"/>
              </w:rPr>
              <w:br/>
              <w:t>Бюджет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450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2050492,234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257E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561435,165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95B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124198,576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E5F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141824,958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25A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148158,802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346F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146674,734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923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159003,727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97C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146674,960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EBB7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155630,328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B148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155630,328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7DB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155630,328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E82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155630,328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CE1B2AD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57DD2BF7" w14:textId="77777777" w:rsidTr="00E86A4B">
        <w:trPr>
          <w:trHeight w:val="165"/>
        </w:trPr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798A88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C46C9A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510D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11FF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5F44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A8AB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706D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EA4C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6A9C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A608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660F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2F88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4554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87F2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465B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3DFB2DA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29BC13E1" w14:textId="77777777" w:rsidTr="00E86A4B">
        <w:trPr>
          <w:trHeight w:val="585"/>
        </w:trPr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EC7A3F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1AA2B8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52E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042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426324,017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AB7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130500,350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0661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55983,831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8DB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50105,757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182C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32307,628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788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19564,880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153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21333,837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318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21401,814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F1C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23781,480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D15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23781,480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724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23781,480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5FB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23781,480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84AD437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0AAC7F04" w14:textId="77777777" w:rsidTr="00E86A4B">
        <w:trPr>
          <w:trHeight w:val="6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66AC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69659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A13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560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577,652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3A5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577,652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CF6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A9C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4D1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5AF9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031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C37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00A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DEA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D04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356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0132CDA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10055C1D" w14:textId="77777777" w:rsidTr="00E86A4B">
        <w:trPr>
          <w:trHeight w:val="39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6B7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Подпрограмма 1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356E4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534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8F1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156897,586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F7D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36654,695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ADF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9954,260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4D3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10436,723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468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13784,569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1D3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15451,406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6AD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15621,907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7D3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15623,846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C9F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9842,545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058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9842,545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76B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9842,545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20B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9842,545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CFF0F93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5265700D" w14:textId="77777777" w:rsidTr="00E86A4B">
        <w:trPr>
          <w:trHeight w:val="2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729E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E613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361B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5D10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EB94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7E05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6188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5E78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070B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2EF4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0728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4C11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0D68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1178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F566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048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6A4B" w:rsidRPr="00E86A4B" w14:paraId="4412E933" w14:textId="77777777" w:rsidTr="00E86A4B">
        <w:trPr>
          <w:trHeight w:val="49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7C7D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921D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400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DA3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47722,678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18E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4706,375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C36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2365,132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722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2434,046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284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6123,379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DB54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7224,523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BA6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7395,024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22C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7396,963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430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2519,309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0EE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2519,309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DC0A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2519,309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9F4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2519,309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96BB531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3FCB84D9" w14:textId="77777777" w:rsidTr="00E86A4B">
        <w:trPr>
          <w:trHeight w:val="37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1F8C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056B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9F4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Областной </w:t>
            </w:r>
            <w:r w:rsidRPr="00E86A4B">
              <w:rPr>
                <w:color w:val="000000"/>
                <w:sz w:val="14"/>
                <w:szCs w:val="14"/>
              </w:rPr>
              <w:br/>
              <w:t>Бюджет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621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109174,908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A189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31948,320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66C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7589,128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948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8002,677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A30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7661,190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8AE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8226,883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78D4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8226,883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394E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8226,883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4B0B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7323,236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694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7323,236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618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7323,236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D02E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7323,236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355708C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086A6CE6" w14:textId="77777777" w:rsidTr="00E86A4B">
        <w:trPr>
          <w:trHeight w:val="13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5870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B834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4B93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3871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326D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3E3D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7E4F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4F81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C130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0031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22A9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631E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58CF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BEB0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3656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574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6A4B" w:rsidRPr="00E86A4B" w14:paraId="06099D25" w14:textId="77777777" w:rsidTr="00E86A4B">
        <w:trPr>
          <w:trHeight w:val="55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78EF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70AB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B361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3F1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1F4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FE4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BD44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CCA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7A2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F600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739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61E2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98A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7B7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13F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E4FCA1D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60CBFB1B" w14:textId="77777777" w:rsidTr="00E86A4B">
        <w:trPr>
          <w:trHeight w:val="55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496B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5175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8C93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B7F3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65E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C57B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014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71B2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3B2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F3E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CF5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53A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5B6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470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B17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CA5D43C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73FCD698" w14:textId="77777777" w:rsidTr="00E86A4B">
        <w:trPr>
          <w:trHeight w:val="57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6D1793" w14:textId="77777777" w:rsidR="00E86A4B" w:rsidRPr="00E86A4B" w:rsidRDefault="00E86A4B" w:rsidP="00E86A4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Основное мероприятие 1.1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2E10EF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 xml:space="preserve">Обеспечение выполнения переданных отдельных государственных полномочий Курской </w:t>
            </w:r>
            <w:proofErr w:type="gramStart"/>
            <w:r w:rsidRPr="00E86A4B">
              <w:rPr>
                <w:b/>
                <w:bCs/>
                <w:color w:val="000000"/>
                <w:sz w:val="14"/>
                <w:szCs w:val="14"/>
              </w:rPr>
              <w:t>области  в</w:t>
            </w:r>
            <w:proofErr w:type="gramEnd"/>
            <w:r w:rsidRPr="00E86A4B">
              <w:rPr>
                <w:b/>
                <w:bCs/>
                <w:color w:val="000000"/>
                <w:sz w:val="14"/>
                <w:szCs w:val="14"/>
              </w:rPr>
              <w:t xml:space="preserve"> сфере социальной защиты населения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72F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8AC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104008,562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C39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29880,100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2C0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7153,000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327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7698,100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710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7354,862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D2F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7935,900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204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7935,900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E42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7935,900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E4B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7028,700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28E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7028,700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143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7028,700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69F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7028,700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20CE6BD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2AF1293B" w14:textId="77777777" w:rsidTr="00E86A4B">
        <w:trPr>
          <w:trHeight w:val="55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81D3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5831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A0FC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96D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9E7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F5B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752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175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3B5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6C4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647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26A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FDC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BA1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2B4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885AAAB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16CD8E7A" w14:textId="77777777" w:rsidTr="00E86A4B">
        <w:trPr>
          <w:trHeight w:val="49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7E60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D65C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744B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F5C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104008,562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F12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29880,100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CD9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7153,000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2B4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7698,100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A57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7354,862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187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7935,900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CE4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7935,900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D6E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7935,900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5D0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7028,700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616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7028,700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BAE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7028,700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02B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7028,700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716F54F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79B2733B" w14:textId="77777777" w:rsidTr="00E86A4B">
        <w:trPr>
          <w:trHeight w:val="61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8954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3F66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0E46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0DA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598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367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33B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C2D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269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639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71D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24F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AB0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9FA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C1E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076694D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41693D0F" w14:textId="77777777" w:rsidTr="00E86A4B">
        <w:trPr>
          <w:trHeight w:val="61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8A7B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67D3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7ED0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3A0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B8F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C6B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FC5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99F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CA8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C4F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C70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C06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916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C99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BAA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548B58A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39D9F5A6" w14:textId="77777777" w:rsidTr="00E86A4B">
        <w:trPr>
          <w:trHeight w:val="495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583EB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69E8C3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1.1.1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606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0D0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72771,000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A52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20776,500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7C06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4665,000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48C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5020,500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8CF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5221,500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4EF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5668,500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B14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5668,500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A0B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5668,500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E90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5020,500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01B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5020,500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D43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5020,500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37F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5020,500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42CE856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745AD756" w14:textId="77777777" w:rsidTr="00E86A4B">
        <w:trPr>
          <w:trHeight w:val="60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A2F0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D5E3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335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Городской бюджет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79B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A89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47A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7C45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072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7E2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85D1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C4D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C1B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AAAD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10D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8BEF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1639513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1FF248B3" w14:textId="77777777" w:rsidTr="00E86A4B">
        <w:trPr>
          <w:trHeight w:val="51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EB7C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EDF5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97C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D44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72771,000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AFD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20776,500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CBF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4665,000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201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5020,500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4D58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5221,500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0391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5668,500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F9A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5668,500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801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5668,500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EE47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5020,500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9BD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5020,500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75C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5020,500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11A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5020,500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01D527D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1661E3AD" w14:textId="77777777" w:rsidTr="00E86A4B">
        <w:trPr>
          <w:trHeight w:val="42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B2DA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150A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CAD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97E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4789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26D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81F7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84F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2A8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A63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DEB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1442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FBFE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6B4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D69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CF10BE4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6B9ABEC3" w14:textId="77777777" w:rsidTr="00E86A4B">
        <w:trPr>
          <w:trHeight w:val="54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2004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0DD2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C1F5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DFB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554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D1F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6D14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70F4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2982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4A75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F9B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DC3E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E1C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3B64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4100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6F83875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2F51D5A8" w14:textId="77777777" w:rsidTr="00E86A4B">
        <w:trPr>
          <w:trHeight w:val="465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952C0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C63B98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1.1.2 Содержание работников, осуществляющих переданные государственные полномочия по выплате </w:t>
            </w:r>
            <w:proofErr w:type="gramStart"/>
            <w:r w:rsidRPr="00E86A4B">
              <w:rPr>
                <w:color w:val="000000"/>
                <w:sz w:val="14"/>
                <w:szCs w:val="14"/>
              </w:rPr>
              <w:t>компенсаций  в</w:t>
            </w:r>
            <w:proofErr w:type="gramEnd"/>
            <w:r w:rsidRPr="00E86A4B">
              <w:rPr>
                <w:color w:val="000000"/>
                <w:sz w:val="14"/>
                <w:szCs w:val="14"/>
              </w:rPr>
              <w:t xml:space="preserve"> связи с расходами по оплате жилья, коммунальных услуг, твердого топлива и его доставке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FB2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E53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592,500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D42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592,500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7DB5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5BBF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9EBF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5E9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AA1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3144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525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399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223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289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16AF54F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39090EC6" w14:textId="77777777" w:rsidTr="00E86A4B">
        <w:trPr>
          <w:trHeight w:val="43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4E8B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1366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EEE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966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7A0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8C1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A8D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33B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DD80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47BD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0E3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965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38E8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963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3B8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E09CCF7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68584077" w14:textId="77777777" w:rsidTr="00E86A4B">
        <w:trPr>
          <w:trHeight w:val="64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A31D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5991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D4D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E25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592,500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2FB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592,500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733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DD9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6F20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EBA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623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140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E75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170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F9A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3A0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9B46375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6B8801F4" w14:textId="77777777" w:rsidTr="00E86A4B">
        <w:trPr>
          <w:trHeight w:val="48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0194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5744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B70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590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868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0E9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D672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B2FE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906D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09E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34FB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CC5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244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A45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653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6B5E7BC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6BF01711" w14:textId="77777777" w:rsidTr="00E86A4B">
        <w:trPr>
          <w:trHeight w:val="73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F050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24DF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A69D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F7A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E70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198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91B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B88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0E1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D27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A1E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35D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51A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01C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4EB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0F396E2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52F3C7E2" w14:textId="77777777" w:rsidTr="00E86A4B">
        <w:trPr>
          <w:trHeight w:val="495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B1E58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BE694B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1.1.3 Содержание работников, осуществляющих переданные государственные полномочия по предоставлению компенсации расходов на оплату жилых помещений и коммунальных услуг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3D9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671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28515,900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43DF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7718,100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DC1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1866,000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0A0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2008,200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F79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2088,600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A95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2267,400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D1B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2267,400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222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2267,400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601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2008,200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A94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2008,200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8DC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2008,200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A8B2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2008,200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A68D657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13B0EBD6" w14:textId="77777777" w:rsidTr="00E86A4B">
        <w:trPr>
          <w:trHeight w:val="49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01BD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AB4A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32AF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4EE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EA3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85E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1E4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589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5C7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2EC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421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F52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8AFD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6AD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2340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B332220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6114171A" w14:textId="77777777" w:rsidTr="00E86A4B">
        <w:trPr>
          <w:trHeight w:val="46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2BCA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9CF5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1BC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1552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28515,900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60A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7718,100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026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1866,000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FE15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2008,200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A76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2088,600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934F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2267,400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C3F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2267,400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7CB9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2267,400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8F2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2008,200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5D9C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2008,200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FB45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2008,200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C87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2008,200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EA59362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39E2C515" w14:textId="77777777" w:rsidTr="00E86A4B">
        <w:trPr>
          <w:trHeight w:val="48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2E10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120D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4485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7C8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23CB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E5E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3124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1EFD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B2B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004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B61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263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A72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AD4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36D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795D395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3F571663" w14:textId="77777777" w:rsidTr="00E86A4B">
        <w:trPr>
          <w:trHeight w:val="49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9B2F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2AC6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2B97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19AF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D66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33B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8FA0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A74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3CF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574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2BF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491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D17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AD3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729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F9E19F9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75D5F7F4" w14:textId="77777777" w:rsidTr="00E86A4B">
        <w:trPr>
          <w:trHeight w:val="495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029EE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96833D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1.1.4 Содержание работников, осуществляющих отдельные государственные полномочия по назначению и выплате </w:t>
            </w:r>
            <w:proofErr w:type="spellStart"/>
            <w:r w:rsidRPr="00E86A4B">
              <w:rPr>
                <w:color w:val="000000"/>
                <w:sz w:val="14"/>
                <w:szCs w:val="14"/>
              </w:rPr>
              <w:t>ежемеcячной</w:t>
            </w:r>
            <w:proofErr w:type="spellEnd"/>
            <w:r w:rsidRPr="00E86A4B">
              <w:rPr>
                <w:color w:val="000000"/>
                <w:sz w:val="14"/>
                <w:szCs w:val="14"/>
              </w:rPr>
              <w:t xml:space="preserve"> выплаты на детей в возрасте от трех до семи лет включительно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C95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386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2129,162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6B4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793,000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FD61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622,000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ECD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669,400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DE5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44,762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7587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7A7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226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E19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5AF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365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1FB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0966CBB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21483945" w14:textId="77777777" w:rsidTr="00E86A4B">
        <w:trPr>
          <w:trHeight w:val="49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4A6C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D19A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B58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82F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C261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B4A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174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88C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80A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72C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8674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D5D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29AC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011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E5F1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622D4BE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1A170EBA" w14:textId="77777777" w:rsidTr="00E86A4B">
        <w:trPr>
          <w:trHeight w:val="49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C10A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8695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D5F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951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2129,162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8435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793,000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373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622,000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5EA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669,400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ED11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44,762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F74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76A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5F5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B72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C9C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A2B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961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EE74A37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08A359E8" w14:textId="77777777" w:rsidTr="00E86A4B">
        <w:trPr>
          <w:trHeight w:val="49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BAE2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2440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D954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484B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EB4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95E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47EA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C93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A53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0A9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08C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0CB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8EB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2A16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AD1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EB8F532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524E122C" w14:textId="77777777" w:rsidTr="00E86A4B">
        <w:trPr>
          <w:trHeight w:val="49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CB7B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2259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D832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57C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A3B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DB7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9BC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086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083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6F9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AC0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97A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B93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D9B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6FE4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2A6566A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2E7D6D1D" w14:textId="77777777" w:rsidTr="00E86A4B">
        <w:trPr>
          <w:trHeight w:val="81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1C10E2" w14:textId="77777777" w:rsidR="00E86A4B" w:rsidRPr="00E86A4B" w:rsidRDefault="00E86A4B" w:rsidP="00E86A4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Основное мероприятие 1.2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C05AFD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 xml:space="preserve">Обеспечение выполнения переданных отдельных государственных полномочий Курской </w:t>
            </w:r>
            <w:proofErr w:type="gramStart"/>
            <w:r w:rsidRPr="00E86A4B">
              <w:rPr>
                <w:b/>
                <w:bCs/>
                <w:color w:val="000000"/>
                <w:sz w:val="14"/>
                <w:szCs w:val="14"/>
              </w:rPr>
              <w:t>области  по</w:t>
            </w:r>
            <w:proofErr w:type="gramEnd"/>
            <w:r w:rsidRPr="00E86A4B">
              <w:rPr>
                <w:b/>
                <w:bCs/>
                <w:color w:val="000000"/>
                <w:sz w:val="14"/>
                <w:szCs w:val="14"/>
              </w:rPr>
              <w:t xml:space="preserve"> организации </w:t>
            </w:r>
            <w:r w:rsidRPr="00E86A4B">
              <w:rPr>
                <w:b/>
                <w:bCs/>
                <w:color w:val="000000"/>
                <w:sz w:val="14"/>
                <w:szCs w:val="14"/>
              </w:rPr>
              <w:lastRenderedPageBreak/>
              <w:t>предоставления гражданам  субсидий на оплату жилых помещений и коммунальных услуг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47D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307B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4474,226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31B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1461,420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5BE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350,808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652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304,577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126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306,328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5208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290,983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B11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290,983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CA07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290,983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4B84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294,536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DE8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294,536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AD3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294,536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194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294,536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7E1DA37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47E710E6" w14:textId="77777777" w:rsidTr="00E86A4B">
        <w:trPr>
          <w:trHeight w:val="49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B233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1F00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1FF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F05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4C1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EC5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B0B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B861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0FB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42D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032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9D9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CE4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5AB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533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C071CC2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2C57AA7A" w14:textId="77777777" w:rsidTr="00E86A4B">
        <w:trPr>
          <w:trHeight w:val="49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19E8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7E4B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F91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766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4474,226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F42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1461,420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B52C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350,808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9BD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304,577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60E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306,328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3BC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290,983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4F6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290,983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707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290,983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72F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294,536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7EB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294,536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1E8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294,536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F80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294,536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04F46AF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5BD2FD5D" w14:textId="77777777" w:rsidTr="00E86A4B">
        <w:trPr>
          <w:trHeight w:val="46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CA62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F70D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ABA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F2B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8C1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ECD0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BB5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05B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126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E53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3D9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6B7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1C8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3E2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BAA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4116EC2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44EED94B" w14:textId="77777777" w:rsidTr="00E86A4B">
        <w:trPr>
          <w:trHeight w:val="49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C069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5E01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086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5E0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D4F3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E9E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964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7E6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45D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845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477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60B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41E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DFF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EC96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1C1DAAC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1BF1D355" w14:textId="77777777" w:rsidTr="00E86A4B">
        <w:trPr>
          <w:trHeight w:val="63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12DFCD" w14:textId="77777777" w:rsidR="00E86A4B" w:rsidRPr="00E86A4B" w:rsidRDefault="00E86A4B" w:rsidP="00E86A4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Основное мероприятие 1.3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206EDF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в сфере социальной защиты населения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521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BA6C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36840,314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EE2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3602,190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D0B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1413,776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DD1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1482,690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8DD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5277,667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976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6367,801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AD7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6367,801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FD0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6367,801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BDC3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1490,147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F7E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1490,147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07B9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1490,147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3368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1490,147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6001351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2B9D1BF8" w14:textId="77777777" w:rsidTr="00E86A4B">
        <w:trPr>
          <w:trHeight w:val="46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339B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7EFA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9031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E4D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36840,314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271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3602,190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BEFF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1413,776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3A5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1482,690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5D4E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5277,667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A66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6367,801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E35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6367,801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538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6367,801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250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1490,147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78C4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1490,147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EA71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1490,147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EE1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1490,147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76A1465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7B96DB66" w14:textId="77777777" w:rsidTr="00E86A4B">
        <w:trPr>
          <w:trHeight w:val="48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B230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C503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DB4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29A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089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8A4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8DD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1E08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2F4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920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4C7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4C3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9B0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01D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415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48BA072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71DD659A" w14:textId="77777777" w:rsidTr="00E86A4B">
        <w:trPr>
          <w:trHeight w:val="43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DBC7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47B8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434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925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552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4D1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9E0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D877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5D7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8362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18E0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21D5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B15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F25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624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AE8D919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09221E08" w14:textId="77777777" w:rsidTr="00E86A4B">
        <w:trPr>
          <w:trHeight w:val="54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B6C3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2D63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DA9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084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561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0A8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4E3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227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7251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B2C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44B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1FE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EC8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465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C74F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5F0FCE2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4F1D5442" w14:textId="77777777" w:rsidTr="00E86A4B">
        <w:trPr>
          <w:trHeight w:val="705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E6C7A8" w14:textId="77777777" w:rsidR="00E86A4B" w:rsidRPr="00E86A4B" w:rsidRDefault="00E86A4B" w:rsidP="00E86A4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Основное мероприятие 1.4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86856C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Оказание финансовой поддержки Курчатовской городской общественной организации ветеранов войны, труда, Вооруженных Сил и правоохранительных органов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50C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CEC9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1512,183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025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1096,727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FCD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196,676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C2B7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111,356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E44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107,424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10D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156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73A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645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86BC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B6DE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5B7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3F59337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5D82D92E" w14:textId="77777777" w:rsidTr="00E86A4B">
        <w:trPr>
          <w:trHeight w:val="42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596B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37DC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8D28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7C8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820,063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422A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489,927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92E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111,356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203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111,356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298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107,424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318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E4B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EE1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73A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5515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F72B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C22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CB52CC1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76F6E999" w14:textId="77777777" w:rsidTr="00E86A4B">
        <w:trPr>
          <w:trHeight w:val="5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9738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338F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C44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7F2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692,120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C22C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606,800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392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85,320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9FF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271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A445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E8B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95C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81C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5A52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C989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A14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819203E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5CC1EBDD" w14:textId="77777777" w:rsidTr="00E86A4B">
        <w:trPr>
          <w:trHeight w:val="51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952E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F6A0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94E2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71C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A9B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F9A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CD1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DF7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D37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7AC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1CC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B51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D85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CA3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30B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7DEE347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62BD80C4" w14:textId="77777777" w:rsidTr="00E86A4B">
        <w:trPr>
          <w:trHeight w:val="5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6BA8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D4DD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AEB0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7C6C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D2E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BA1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014A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491B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3E4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E12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C4E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756F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3BA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CCA5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05B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2F3EC51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75C7C85D" w14:textId="77777777" w:rsidTr="00E86A4B">
        <w:trPr>
          <w:trHeight w:val="72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01D8E4" w14:textId="77777777" w:rsidR="00E86A4B" w:rsidRPr="00E86A4B" w:rsidRDefault="00E86A4B" w:rsidP="00E86A4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Основное мероприятие 1.5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EA6CB5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Предоставление субсидий на финансовое обеспечение затрат социально - ориентированным некоммерческим организациям, предоставляющим социальные услуги инвалидам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395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936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8200,562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987C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614,258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B1C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840,000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281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840,000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C4F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738,288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145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738,288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D14D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738,288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0C1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738,288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CB61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738,288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D9A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738,288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116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738,288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559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738,288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B4E4C09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3110FB72" w14:textId="77777777" w:rsidTr="00E86A4B">
        <w:trPr>
          <w:trHeight w:val="69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827D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9BB3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F4E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CF15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8200,562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3BC5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614,258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D741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840,000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039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840,000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DB3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738,288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5329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738,288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86C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738,288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FFD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738,288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D7D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738,288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FD5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738,288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609E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738,288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D2D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738,288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0CF7039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6A683A86" w14:textId="77777777" w:rsidTr="00E86A4B">
        <w:trPr>
          <w:trHeight w:val="63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1BDB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84ED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4A9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A828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890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A17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315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DD4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8C9C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09B0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171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D506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509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BFB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C4D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2239718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03965C1D" w14:textId="77777777" w:rsidTr="00E86A4B">
        <w:trPr>
          <w:trHeight w:val="76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1978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F4ED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3E3E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79B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C642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23F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18A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32D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FA9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3BA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0719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E50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283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E56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14EC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D58D2A8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7E1FB6CF" w14:textId="77777777" w:rsidTr="00E86A4B">
        <w:trPr>
          <w:trHeight w:val="75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795C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9A6E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5704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08F6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982A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61F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038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F2A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319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D6D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4C1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3524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E0B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17B4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73B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1B74004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1C212782" w14:textId="77777777" w:rsidTr="00E86A4B">
        <w:trPr>
          <w:trHeight w:val="75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52FD8" w14:textId="77777777" w:rsidR="00E86A4B" w:rsidRPr="00E86A4B" w:rsidRDefault="00E86A4B" w:rsidP="00E86A4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Основное мероприятие 1.6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F922B2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Предоставление субсидий на финансовое обеспечение затрат Курчатовской городской общественной организации Курской областной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ED7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D02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1861,739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C9E5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791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73B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40F7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76E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118,434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C859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288,935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D8B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290,874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66D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290,874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DE9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290,874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C95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290,874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9B3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290,874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595BA84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714E09E9" w14:textId="77777777" w:rsidTr="00E86A4B">
        <w:trPr>
          <w:trHeight w:val="70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59A1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4031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754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4BE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1861,739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1F4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EDB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4AA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684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28D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118,434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351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288,935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798B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290,874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34E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290,874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064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290,874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4CC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290,874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415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290,874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55AA3E3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6043692B" w14:textId="77777777" w:rsidTr="00E86A4B">
        <w:trPr>
          <w:trHeight w:val="8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36AA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FDE2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B70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091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DCD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141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8D86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E96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3673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C54C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CD99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4F6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B1D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E21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A994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1A69F8B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5C661ECE" w14:textId="77777777" w:rsidTr="00E86A4B">
        <w:trPr>
          <w:trHeight w:val="87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7DA7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19C8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C44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2C19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B57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285F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483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A29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C29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BE8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DFD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07A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907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7725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204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D9947D8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3E3EF6B5" w14:textId="77777777" w:rsidTr="00E86A4B">
        <w:trPr>
          <w:trHeight w:val="103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AFE8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46C6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FE8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8B9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F3F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C36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8E9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510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7F3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62B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BD4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37F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A29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CE0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8AB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E9D291D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6DFB8F20" w14:textId="77777777" w:rsidTr="00E86A4B">
        <w:trPr>
          <w:trHeight w:val="63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8B47F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Подпрограмма 2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536EEB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«Развитие мер социальной поддержки отдельных категорий граждан»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181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373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2101013,648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25B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633131,582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5ED2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165936,703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9FB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166003,078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682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153135,975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56A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139971,115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AD7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141740,196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960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141808,275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14DE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139821,681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A22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139821,681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051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139821,681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296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139821,681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86E63E7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256AAAA3" w14:textId="77777777" w:rsidTr="00E86A4B">
        <w:trPr>
          <w:trHeight w:val="42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A247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6E1C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0CB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0C4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52495,431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7E9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8001,704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E6AA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1768,642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75E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5408,279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656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5946,927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00A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4718,053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DCA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4718,053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ED6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4718,053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504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4303,930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6EB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4303,930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26E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4303,930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863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4303,930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C892C06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6E88A659" w14:textId="77777777" w:rsidTr="00E86A4B">
        <w:trPr>
          <w:trHeight w:val="51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FB7F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E72A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20A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A42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1621616,548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0F5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494051,876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50E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108184,230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6EA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110489,042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FA7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114881,420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CCD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115688,182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27E7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115688,306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5D7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115688,408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8DF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111736,271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2767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111736,271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E51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111736,271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1F2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111736,271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D2B3B24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46C65CB8" w14:textId="77777777" w:rsidTr="00E86A4B">
        <w:trPr>
          <w:trHeight w:val="5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8F1C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D280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749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4A2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426324,017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763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130500,350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FBF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55983,831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9005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50105,757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83C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32307,628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C95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19564,880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796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21333,837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2EC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21401,814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366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23781,480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895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23781,480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28E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23781,480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8B3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23781,480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152F679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641ED92F" w14:textId="77777777" w:rsidTr="00E86A4B">
        <w:trPr>
          <w:trHeight w:val="46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D3BD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CBC9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8947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81A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577,652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183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577,652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D34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B70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C9B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C40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2A1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2981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27AD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01A1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F23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3C2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055BC20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758069CF" w14:textId="77777777" w:rsidTr="00E86A4B">
        <w:trPr>
          <w:trHeight w:val="78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7EDDCF" w14:textId="77777777" w:rsidR="00E86A4B" w:rsidRPr="00E86A4B" w:rsidRDefault="00E86A4B" w:rsidP="00E86A4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Основное мероприятие 2.1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0FF9BC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 xml:space="preserve">Обеспечение реализации мер социальной поддержки </w:t>
            </w:r>
            <w:r w:rsidRPr="00E86A4B">
              <w:rPr>
                <w:b/>
                <w:bCs/>
                <w:color w:val="000000"/>
                <w:sz w:val="14"/>
                <w:szCs w:val="14"/>
              </w:rPr>
              <w:lastRenderedPageBreak/>
              <w:t xml:space="preserve">отдельных категорий граждан и социальных выплат, установленных органами местного самоуправления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693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BE4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17586,552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A367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6547,175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1AF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1439,578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99E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977,132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E56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2200,416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6240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937,993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A29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937,993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790F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937,993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1A5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902,068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006B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902,068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D61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902,068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76B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902,068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AFE3693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44AB1636" w14:textId="77777777" w:rsidTr="00E86A4B">
        <w:trPr>
          <w:trHeight w:val="42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242E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EDD2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8DD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86C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17019,900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8A2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5980,523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292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1439,578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8F7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977,132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C603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2200,416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D5F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937,993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E58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937,993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98A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937,993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2EBC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902,068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F21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902,068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D43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902,068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3D1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902,068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9B15F8B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2A36456B" w14:textId="77777777" w:rsidTr="00E86A4B">
        <w:trPr>
          <w:trHeight w:val="42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F0BA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0AFA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F8F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843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3978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911A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7E87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4C0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9C67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8E1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A72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4FB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F1E4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D6C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28C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EF22304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03122A77" w14:textId="77777777" w:rsidTr="00E86A4B">
        <w:trPr>
          <w:trHeight w:val="42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E22C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BD0D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7A5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DDEC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83E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85E2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CAF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76CE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A77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A805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142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ED2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259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FAF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1CD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8BA0302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53DF4771" w14:textId="77777777" w:rsidTr="00E86A4B">
        <w:trPr>
          <w:trHeight w:val="61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B653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769B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EAC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BA2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566,652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316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566,652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AF28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7B76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4D73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4F1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495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B2E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34D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BA1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5DE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0D33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F84C750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0DA85AAE" w14:textId="77777777" w:rsidTr="00E86A4B">
        <w:trPr>
          <w:trHeight w:val="60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C48BC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33F179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2.1.1 Ежемесячная денежная компенсация гражданам, имеющим право на получение социальной поддержки по обеспечению продовольственными товарами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52B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692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3940,252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6EBF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1829,942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153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245,515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A8D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204,515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B76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164,051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34A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178,399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A7A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178,399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D2B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178,399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E910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240,258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041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240,258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25C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240,258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BA6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240,258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A67DD79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55338EDA" w14:textId="77777777" w:rsidTr="00E86A4B">
        <w:trPr>
          <w:trHeight w:val="55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7205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F51E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56EC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834F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3940,252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C68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1829,942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AD4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245,515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03B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204,515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C45A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164,051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A471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178,399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AC4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178,399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E97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178,399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CF8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240,258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332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240,258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64B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240,258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A80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240,258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577EFB4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3B2B496F" w14:textId="77777777" w:rsidTr="00E86A4B">
        <w:trPr>
          <w:trHeight w:val="42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1F75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9250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D37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46B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8A2D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B03D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453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069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532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001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6FE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546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927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6DF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C10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30AAA12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3037BD9F" w14:textId="77777777" w:rsidTr="00E86A4B">
        <w:trPr>
          <w:trHeight w:val="51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F973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6740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DE1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CC8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80F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7F58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F56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A8E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3A7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44D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DDB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03A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259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FE7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A31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278D2B2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3B405D7C" w14:textId="77777777" w:rsidTr="00E86A4B">
        <w:trPr>
          <w:trHeight w:val="51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5720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42B6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230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6E0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ADC0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70DE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E5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8887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73D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A55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2CC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4F29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C317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D0E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47DD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E3B7D3D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6ED89215" w14:textId="77777777" w:rsidTr="00E86A4B">
        <w:trPr>
          <w:trHeight w:val="54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4F2D1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81E3C3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2.1.2 Оказание адресной социальной поддержки отдельным категориям граждан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74D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8DD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7794,537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1EE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2030,937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1C3B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880,000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B70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470,000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F4F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1773,600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7F8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480,000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396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480,000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E1F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480,000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E92A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300,000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F26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300,000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DB1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300,000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51AF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300,000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1E810C7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52222988" w14:textId="77777777" w:rsidTr="00E86A4B">
        <w:trPr>
          <w:trHeight w:val="63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3023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4F9C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E38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3D7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7591,537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2BC4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1827,937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D8C3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880,000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1E9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470,000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C10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1773,600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D1E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480,000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6DB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480,000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6EE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480,000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D607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300,000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FA4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300,000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B82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300,000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E911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300,000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4112E17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509BA30F" w14:textId="77777777" w:rsidTr="00E86A4B">
        <w:trPr>
          <w:trHeight w:val="42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25F2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58BB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D10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E43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EB2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F03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6A2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99B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F6CA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2F9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BE2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5D9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727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3E7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1EC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3C751D8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128B7B58" w14:textId="77777777" w:rsidTr="00E86A4B">
        <w:trPr>
          <w:trHeight w:val="42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5D3F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422E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8C82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B01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75B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926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F0D4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CB8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A0F5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AF66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0AE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4E8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57E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38B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A67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5FAD35D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4857BBF1" w14:textId="77777777" w:rsidTr="00E86A4B">
        <w:trPr>
          <w:trHeight w:val="55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894F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40DE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43BB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EF1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203,000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18C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203,000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5E0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6426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600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DAF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EBB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E69C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DED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B94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282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B19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851E1FF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654BFE94" w14:textId="77777777" w:rsidTr="00E86A4B">
        <w:trPr>
          <w:trHeight w:val="735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D1F14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21293F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2.1.3 Предоставление адресной социальной поддержки гражданам, награжденных знаком "Жителю блокадного Ленинграда", а также инвалидам вследствие военной травмы, получившим инвалидность при прохождении службы </w:t>
            </w:r>
            <w:r w:rsidRPr="00E86A4B">
              <w:rPr>
                <w:color w:val="000000"/>
                <w:sz w:val="14"/>
                <w:szCs w:val="14"/>
              </w:rPr>
              <w:lastRenderedPageBreak/>
              <w:t>по призыву в горячих точках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3F8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48F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484,800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9ED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196,800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950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9E6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1E17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31F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047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1FD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7AA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324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FD6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055A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9935C62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223D4AAA" w14:textId="77777777" w:rsidTr="00E86A4B">
        <w:trPr>
          <w:trHeight w:val="42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71F2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2642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A878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C9F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484,800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0D3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196,800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631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975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8DBC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009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5E0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07F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A44E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2384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5990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723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28,800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3C2C646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4C1F9A8E" w14:textId="77777777" w:rsidTr="00E86A4B">
        <w:trPr>
          <w:trHeight w:val="42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306E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A92C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0C8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5319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C932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E71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FC98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32E4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A19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E3BB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643E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8065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9A4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2E7F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B5B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EB0B514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1EB96937" w14:textId="77777777" w:rsidTr="00E86A4B">
        <w:trPr>
          <w:trHeight w:val="5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0EB4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F66C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B376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E7D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6F5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D61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EB6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E86F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771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DD23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732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AF2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55E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186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AB3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810271D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169DF307" w14:textId="77777777" w:rsidTr="00E86A4B">
        <w:trPr>
          <w:trHeight w:val="61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2930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F7D8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F86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669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8097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01E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F04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FEC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059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326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D4F2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1FAF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666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0A2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75D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11BE7F2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6F76A00B" w14:textId="77777777" w:rsidTr="00E86A4B">
        <w:trPr>
          <w:trHeight w:val="48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810B4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9AF51E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2.1.4 Предоставление дополнительных мер социальной поддержки на оплату жилых помещений и коммунальных услуг отдельным категориям граждан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549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224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2464,646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E00D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720,420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064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143,848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8908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152,267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DCC6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161,995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8910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172,712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1413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172,712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BC3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172,712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5412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191,995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82E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191,995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D7C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191,995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B5A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191,995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D487328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4D2C745A" w14:textId="77777777" w:rsidTr="00E86A4B">
        <w:trPr>
          <w:trHeight w:val="58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B005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8A8F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422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A07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2464,646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EE5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720,420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614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143,848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E86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152,267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CFB8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161,995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6B5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172,712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BC8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172,712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4B4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172,712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B50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191,995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57F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191,995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355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191,995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0DED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191,995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622B953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016C6E3A" w14:textId="77777777" w:rsidTr="00E86A4B">
        <w:trPr>
          <w:trHeight w:val="51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7A4F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0BD4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A9C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B7A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F17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391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50F2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37B0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37B0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CFC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974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6F2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8FD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39A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087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B86E782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2FE73FA5" w14:textId="77777777" w:rsidTr="00E86A4B">
        <w:trPr>
          <w:trHeight w:val="49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4E42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13BE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2363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CB4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4DFC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8AAF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3E0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043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8E4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7E9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1A0C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D88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0A7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330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8451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61E9FDB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4A99A71E" w14:textId="77777777" w:rsidTr="00E86A4B">
        <w:trPr>
          <w:trHeight w:val="54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616D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6D2F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951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83B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FBD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4FD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35C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20B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B63D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70D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C41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8ED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7CB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2B3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690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63BAE46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0C5262F5" w14:textId="77777777" w:rsidTr="00E86A4B">
        <w:trPr>
          <w:trHeight w:val="675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AD152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101D55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2.1.5 Ежемесячная денежная выплата инвалидам с детства для проезда к месту учебы </w:t>
            </w:r>
            <w:proofErr w:type="gramStart"/>
            <w:r w:rsidRPr="00E86A4B">
              <w:rPr>
                <w:color w:val="000000"/>
                <w:sz w:val="14"/>
                <w:szCs w:val="14"/>
              </w:rPr>
              <w:t>в  г.</w:t>
            </w:r>
            <w:proofErr w:type="gramEnd"/>
            <w:r w:rsidRPr="00E86A4B">
              <w:rPr>
                <w:color w:val="000000"/>
                <w:sz w:val="14"/>
                <w:szCs w:val="14"/>
              </w:rPr>
              <w:t xml:space="preserve"> Курск и обратно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FBE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9A55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204,000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949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115,500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D94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13,500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250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13,500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5516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7,500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E06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A711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03BA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CF1B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13,500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21E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13,500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F4C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13,500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4651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13,500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C77D5D0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6C8DA0D4" w14:textId="77777777" w:rsidTr="00E86A4B">
        <w:trPr>
          <w:trHeight w:val="42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150A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F7C6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84A4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A6F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204,000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206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115,500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04F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13,500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EAC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13,500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3773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7,500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44E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924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D23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FCC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13,500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FB8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13,500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CAA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13,500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181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13,500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380501A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4E770A1C" w14:textId="77777777" w:rsidTr="00E86A4B">
        <w:trPr>
          <w:trHeight w:val="51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C560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BE21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D20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234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B0E0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E55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F85E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0274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02D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04D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7929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0AB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C4E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C0A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DD8F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0E9A54A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75163810" w14:textId="77777777" w:rsidTr="00E86A4B">
        <w:trPr>
          <w:trHeight w:val="64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A252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0EEF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DD4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21A0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569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7C7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63E5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6A8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1042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313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F2E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785B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E32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F39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7F9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1304D67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7E510093" w14:textId="77777777" w:rsidTr="00E86A4B">
        <w:trPr>
          <w:trHeight w:val="64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C13C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0BB6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3B2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3E0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434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CA5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4E3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6F0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06F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D36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F8C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96E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123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0341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CA8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5580F54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160FCA0C" w14:textId="77777777" w:rsidTr="00E86A4B">
        <w:trPr>
          <w:trHeight w:val="615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8FF94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5B8FAF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2.1.6 Осуществление мер по улучшению положения и качества жизни граждан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F37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A2E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589,585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31C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383,444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6E85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22,915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D58E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18,050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9DC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7,670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E18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16,882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1848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16,882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223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16,882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9522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26,715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93C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26,715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616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26,715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83C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26,715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92B8810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56FBBED8" w14:textId="77777777" w:rsidTr="00E86A4B">
        <w:trPr>
          <w:trHeight w:val="49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E820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158D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9AD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0E58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589,585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3472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383,444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EC4A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22,915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B1D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18,050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016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7,670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233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16,882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85D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16,882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35DE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16,882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184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26,715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304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26,715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B1C9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26,715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806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26,715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CAD1497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08475989" w14:textId="77777777" w:rsidTr="00E86A4B">
        <w:trPr>
          <w:trHeight w:val="42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4415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846A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A57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4AC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EBD9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C7F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19D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ADF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BA8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29D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89BB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773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B07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0C3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44B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E4A024E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6AD8E996" w14:textId="77777777" w:rsidTr="00E86A4B">
        <w:trPr>
          <w:trHeight w:val="42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7F2A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300B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1024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D6A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7AD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968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7B6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487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D3D0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CF3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A93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E2E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1F9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FC5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3B3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752B439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225F94A2" w14:textId="77777777" w:rsidTr="00E86A4B">
        <w:trPr>
          <w:trHeight w:val="63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1B80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C8A8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8FA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C89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2008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396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FAE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A17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4B9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A9C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C94F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C0D5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B5B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4014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F70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53EB983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2C60FE0F" w14:textId="77777777" w:rsidTr="00E86A4B">
        <w:trPr>
          <w:trHeight w:val="525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D5CD9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3DD3CD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2.1.7 Ежемесячная денежная выплата на приобретение продуктов питания детям до 2 лет из малообеспеченных и многодетных семей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628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7CA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1688,926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FC6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850,326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E939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105,000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4E2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59F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56,800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B8E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61,200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D4D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61,200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B18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61,200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E3E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100,800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2C6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100,800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E99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100,800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644D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100,800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61AC769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305B43DF" w14:textId="77777777" w:rsidTr="00E86A4B">
        <w:trPr>
          <w:trHeight w:val="42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430B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BC50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40F3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7CB9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1688,926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B60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850,326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FCC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105,000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27C3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52C7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56,800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7B82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61,200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B80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61,200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571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61,200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FBFB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100,800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5EF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100,800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00C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100,800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C02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100,800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EE19D44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4DFCA9FA" w14:textId="77777777" w:rsidTr="00E86A4B">
        <w:trPr>
          <w:trHeight w:val="42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99C1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4F7D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481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D12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B35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8047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F5C3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5E0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2222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9DD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F88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692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97DA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19C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C44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4D1C198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7277314C" w14:textId="77777777" w:rsidTr="00E86A4B">
        <w:trPr>
          <w:trHeight w:val="5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B9C7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FEF4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B3A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EAE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4BD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EE8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359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7A50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9A9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652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8D7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3EC1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627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D5E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7EFF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1BE740F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48C3940D" w14:textId="77777777" w:rsidTr="00E86A4B">
        <w:trPr>
          <w:trHeight w:val="5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263F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1F9E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4DD5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570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99A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8E4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1D0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4F5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5456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571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AD1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2C54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7665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F371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1020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267F234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2520AE40" w14:textId="77777777" w:rsidTr="00E86A4B">
        <w:trPr>
          <w:trHeight w:val="525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13846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CC0AF0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2.1.8 Проведение ремонта жилых помещений для улучшения материально-бытовых условий жизни ветеранов Великой Отечественной войны и вдов ветеранов Великой Отечественной войны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5BA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CD9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419,806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FA7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419,806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337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8D4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C0BC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A39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6FD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431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4A2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7E6B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A2DA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3F1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1CBDE6D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54C15404" w14:textId="77777777" w:rsidTr="00E86A4B">
        <w:trPr>
          <w:trHeight w:val="5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9EFE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7CFE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0CE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60E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56,154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F16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56,154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EFC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B30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59A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194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8986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9EA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860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64D3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DA63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D81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41495BC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381128BE" w14:textId="77777777" w:rsidTr="00E86A4B">
        <w:trPr>
          <w:trHeight w:val="5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0E13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A29A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D48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E5B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201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6CF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34D8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F42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752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76CD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9B7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02A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225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8E5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35E7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A5C0AA4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2015A1BF" w14:textId="77777777" w:rsidTr="00E86A4B">
        <w:trPr>
          <w:trHeight w:val="5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E1E9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55CD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76F1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E9CF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8FCD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70D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865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D34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426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7F4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3850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4681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B0E7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663E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DD1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8A8D590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4E981608" w14:textId="77777777" w:rsidTr="00E86A4B">
        <w:trPr>
          <w:trHeight w:val="5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EB35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53C0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FE48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02CC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363,652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68B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363,652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65A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B49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3D5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5AC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420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C208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729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263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5B1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E109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AAE5FA5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76011433" w14:textId="77777777" w:rsidTr="00E86A4B">
        <w:trPr>
          <w:trHeight w:val="675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92099F" w14:textId="77777777" w:rsidR="00E86A4B" w:rsidRPr="00E86A4B" w:rsidRDefault="00E86A4B" w:rsidP="00E86A4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 xml:space="preserve">Основное мероприятие </w:t>
            </w:r>
            <w:r w:rsidRPr="00E86A4B">
              <w:rPr>
                <w:b/>
                <w:bCs/>
                <w:color w:val="000000"/>
                <w:sz w:val="14"/>
                <w:szCs w:val="14"/>
              </w:rPr>
              <w:br/>
              <w:t>2.2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87F4FF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Обеспечение реализации переданных отдельных государственных полномочий Курской области в сфере социальной защиты населения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CB7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F67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1994878,101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0ED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602470,155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140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159775,611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A2F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158241,544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8CF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143576,569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BD6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133195,631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814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134964,712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E2A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135032,791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FB99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131905,272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151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131905,272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FC2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131905,272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A0A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131905,272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93233FB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66550390" w14:textId="77777777" w:rsidTr="00E86A4B">
        <w:trPr>
          <w:trHeight w:val="42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D793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DD5F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B5D7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F49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854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934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54F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CAA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B42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3E2B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3B1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5BB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C239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786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ED14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7CE746C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1140F4A4" w14:textId="77777777" w:rsidTr="00E86A4B">
        <w:trPr>
          <w:trHeight w:val="58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8B38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D05D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64A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EADF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1568554,084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992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471969,805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DD5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103791,780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260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108135,787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A680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111268,941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EF2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113630,751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16DA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113630,875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797B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113630,977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678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108123,792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A56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108123,792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F383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108123,792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C050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108123,792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90A7541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1F3EC3C7" w14:textId="77777777" w:rsidTr="00E86A4B">
        <w:trPr>
          <w:trHeight w:val="66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E9A2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AC38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B94F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CF0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426324,017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DB3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130500,350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C19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55983,831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839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50105,757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8423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32307,628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319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19564,880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402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21333,837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F66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21401,814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7AA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23781,480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40D9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23781,480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7CC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23781,480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A73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23781,480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F9CD907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11FAD004" w14:textId="77777777" w:rsidTr="00E86A4B">
        <w:trPr>
          <w:trHeight w:val="54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61CA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5A93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48B3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F10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AC5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3E5F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DBB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26B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301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A96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1C4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679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555A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E7F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2DA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7F80C40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35120B08" w14:textId="77777777" w:rsidTr="00E86A4B">
        <w:trPr>
          <w:trHeight w:val="63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0AD7F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0CB0AB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2.2.1 Обеспечение мер социальной поддержки ветеранов труда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6CF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CED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1368601,350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E8A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422293,992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0058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90415,070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714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92756,489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72A0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96202,084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477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98362,761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8CD8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98362,761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E00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98362,761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14E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92961,358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0AE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92961,358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045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92961,358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046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92961,358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92ED79B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3C868580" w14:textId="77777777" w:rsidTr="00E86A4B">
        <w:trPr>
          <w:trHeight w:val="42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14D1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4069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0D59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96D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8A4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CF8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A8E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0CD3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1B5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E64B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BB73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FE1C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E58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722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DA9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67AB535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4433E9E6" w14:textId="77777777" w:rsidTr="00E86A4B">
        <w:trPr>
          <w:trHeight w:val="42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51C6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DD57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263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4DD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1368601,350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6477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422293,992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290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90415,070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A22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92756,489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215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96202,084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C10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98362,761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B72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98362,761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3BC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98362,761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BE40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92961,358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3E4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92961,358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E007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92961,358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BB2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92961,358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CC09C2B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61E05A52" w14:textId="77777777" w:rsidTr="00E86A4B">
        <w:trPr>
          <w:trHeight w:val="42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F2F3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1850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8C3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8A3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9675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F68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874C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1CA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55F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63F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BB4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DC3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73F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594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68D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5769934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03C1C1BB" w14:textId="77777777" w:rsidTr="00E86A4B">
        <w:trPr>
          <w:trHeight w:val="63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F47F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9DE0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2906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030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EDF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F44E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A35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E34B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4BD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69D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47AA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189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E3A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10C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61F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5EEC329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73176811" w14:textId="77777777" w:rsidTr="00E86A4B">
        <w:trPr>
          <w:trHeight w:val="63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31E18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A4B8AE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2.2.2 Обеспечение мер социальной поддержки тружеников тыла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A22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1D1A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5142,900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1C0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2730,900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13E7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281,000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3F3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240,000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8D8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217,000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D5EB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222,000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6BA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222,000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79EB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222,000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CEA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252,000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1C3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252,000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D52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252,000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E261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252,000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C974AA5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6FC80046" w14:textId="77777777" w:rsidTr="00E86A4B">
        <w:trPr>
          <w:trHeight w:val="43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42FE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FCFC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534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647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1B3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6EA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4D7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BD9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AD3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9E80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030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E22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D31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4E1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3802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5F76AC6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21600303" w14:textId="77777777" w:rsidTr="00E86A4B">
        <w:trPr>
          <w:trHeight w:val="5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6F2B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BAA2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B5E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9C6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5142,900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502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2730,900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79C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281,000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B951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240,000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29BD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217,000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924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222,000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607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222,000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97F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222,000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CE0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252,000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5F8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252,000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93B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252,000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4BC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252,000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A4482F0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755D4B12" w14:textId="77777777" w:rsidTr="00E86A4B">
        <w:trPr>
          <w:trHeight w:val="49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4B0D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1E12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A653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DBA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2B4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1BC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A5F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154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E88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9BE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8F0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327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F66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006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206D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E5CB374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1740DEB1" w14:textId="77777777" w:rsidTr="00E86A4B">
        <w:trPr>
          <w:trHeight w:val="49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DAF7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FF16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C22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909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ACD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ADB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17C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E0BA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A70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178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86C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751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6D7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543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575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E434F2B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6BDF832A" w14:textId="77777777" w:rsidTr="00E86A4B">
        <w:trPr>
          <w:trHeight w:val="30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ABFD6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2413E2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2.2.3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8DE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D29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9176,560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5FE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3012,537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804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589,087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0FB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563,249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C25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644,291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7FAB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596,744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40A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596,744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4DE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596,744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B86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644,291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524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644,291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C45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644,291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0C5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644,291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FA4AF21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49730547" w14:textId="77777777" w:rsidTr="00E86A4B">
        <w:trPr>
          <w:trHeight w:val="19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DDF6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2260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8807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5580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EAFD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BD6F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16C8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A6C3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51D9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B57F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7D70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0348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D9F2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C4E5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76EF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7E5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6A4B" w:rsidRPr="00E86A4B" w14:paraId="3FCCE474" w14:textId="77777777" w:rsidTr="00E86A4B">
        <w:trPr>
          <w:trHeight w:val="16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4770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7AF0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2E90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414C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EB88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A20A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271C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2FF7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0BEC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1381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339A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5877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8594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4905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1EE1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8450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1F04097A" w14:textId="77777777" w:rsidTr="00E86A4B">
        <w:trPr>
          <w:trHeight w:val="55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057E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73F5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7F4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C71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8FF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7D7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722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660C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AED9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57A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6CE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9B3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3BA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0A27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10B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40FD8FB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262A7517" w14:textId="77777777" w:rsidTr="00E86A4B">
        <w:trPr>
          <w:trHeight w:val="30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3D32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A9FE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2E7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Областной </w:t>
            </w:r>
            <w:r w:rsidRPr="00E86A4B">
              <w:rPr>
                <w:color w:val="000000"/>
                <w:sz w:val="14"/>
                <w:szCs w:val="14"/>
              </w:rPr>
              <w:br/>
              <w:t>Бюджет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4959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9176,560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BB5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3012,537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D6C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589,087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C37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563,249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8BA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644,291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0EB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596,744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01B5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596,744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9DC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596,744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EE8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644,291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AAE0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644,291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1B4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644,291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B56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644,291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2E63FCE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769964CB" w14:textId="77777777" w:rsidTr="00E86A4B">
        <w:trPr>
          <w:trHeight w:val="24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B01F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7B03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158E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BEFB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6739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A67D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C667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31B6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FA38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0DC9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B0E3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B847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3E08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8244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1782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C7E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6A4B" w:rsidRPr="00E86A4B" w14:paraId="5ED3134B" w14:textId="77777777" w:rsidTr="00E86A4B">
        <w:trPr>
          <w:trHeight w:val="49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C052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FE4D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ABB3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443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67D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BBB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CF1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8CD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C16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C01A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515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80D8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C0A9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801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F8A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712FF25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6AD90F82" w14:textId="77777777" w:rsidTr="00E86A4B">
        <w:trPr>
          <w:trHeight w:val="58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10D1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0354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B2D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B4C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CAC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17E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AAF3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855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CCA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E46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FC5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9DA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A43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098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411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EE88F94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311F1AE2" w14:textId="77777777" w:rsidTr="00E86A4B">
        <w:trPr>
          <w:trHeight w:val="57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34DA0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9DE6E3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2.2.4 Меры социальной поддержки гражданам, имеющим звание «Ветеран труда Курской области»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54D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067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142481,852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B45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29937,883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39A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9133,162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C9E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11649,805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B38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11783,430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0B8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12120,956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B4D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12120,956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8BAD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12120,956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465D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10903,676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57C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10903,676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089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10903,676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A71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10903,676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9F18243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7644E882" w14:textId="77777777" w:rsidTr="00E86A4B">
        <w:trPr>
          <w:trHeight w:val="43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2214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01CD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8F99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700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2DB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53F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20A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F03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85F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C38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8E79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362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C078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8B7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DC2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94F6790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07637154" w14:textId="77777777" w:rsidTr="00E86A4B">
        <w:trPr>
          <w:trHeight w:val="57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C454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A329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0AC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291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142481,852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3862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29937,883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A41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9133,162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C2C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11649,805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802A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11783,430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EF1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12120,956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A3E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12120,956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4DC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12120,956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817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10903,676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BEA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10903,676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FCF0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10903,676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5699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10903,676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7A105AC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6A847768" w14:textId="77777777" w:rsidTr="00E86A4B">
        <w:trPr>
          <w:trHeight w:val="57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4ED4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CE0B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4A3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387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D2E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693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801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61D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C99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D1D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BCD6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974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F3A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64F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F8DD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EF1BA4B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2C351EA3" w14:textId="77777777" w:rsidTr="00E86A4B">
        <w:trPr>
          <w:trHeight w:val="57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B867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4FA3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02B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2DC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2332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2656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8ACE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F0D1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F0F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29D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410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E53A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30C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F6D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503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ADBC584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25EBCF64" w14:textId="77777777" w:rsidTr="00E86A4B">
        <w:trPr>
          <w:trHeight w:val="495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E52A3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9108AC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2.2.5 Меры социальной поддержки многодетным семьям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8B0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252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23475,779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C11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6063,441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049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1443,042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289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1564,756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F05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1753,820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01E3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1930,056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01B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1930,056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862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1930,056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FEA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1715,138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066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1715,138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187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1715,138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2B44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1715,138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6A9AA02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7608950F" w14:textId="77777777" w:rsidTr="00E86A4B">
        <w:trPr>
          <w:trHeight w:val="48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FFCD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3875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3CA4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4D81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EEA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5A8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0A2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C38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9BB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7F3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68B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B2E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4F3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B2A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B5BD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20E9F78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75311F8C" w14:textId="77777777" w:rsidTr="00E86A4B">
        <w:trPr>
          <w:trHeight w:val="57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51D1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9205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B48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DF89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23475,779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252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6063,441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2B8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1443,042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CCE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1564,756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A57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1753,820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666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1930,056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6DE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1930,056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69A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1930,056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94A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1715,138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D66E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1715,138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E51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1715,138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4A8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1715,138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200D67D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5F309771" w14:textId="77777777" w:rsidTr="00E86A4B">
        <w:trPr>
          <w:trHeight w:val="54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2928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D8A4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3082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CF8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F9A2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9ACD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8E32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9B8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F79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347D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919D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3EA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F47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85D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D9C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F807C62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35B62C58" w14:textId="77777777" w:rsidTr="00E86A4B">
        <w:trPr>
          <w:trHeight w:val="54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C648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9824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E6AB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05C1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AFE4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F51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C1A2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CC6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2FF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97C8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A4B0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80D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5C2C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D347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791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5799E2E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011703BF" w14:textId="77777777" w:rsidTr="00E86A4B">
        <w:trPr>
          <w:trHeight w:val="645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CFF97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A15D36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2.2.6 Ежемесячное пособие на ребенка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AF7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5F3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7625,712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85C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4141,844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3A1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805,166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EFF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350,411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141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177,323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F6F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484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CBC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4DC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537,742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21D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537,742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03E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537,742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788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537,742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CFBC090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4075586C" w14:textId="77777777" w:rsidTr="00E86A4B">
        <w:trPr>
          <w:trHeight w:val="51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6909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7662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B533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0EA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831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F21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135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23E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489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277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CD3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A063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EF7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362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E13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A76F3D6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47E1A26F" w14:textId="77777777" w:rsidTr="00E86A4B">
        <w:trPr>
          <w:trHeight w:val="58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EE7D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27A6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D70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266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7625,712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047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4141,844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B73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805,166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71B8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350,411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21D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177,323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5BD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66E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A56B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065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537,742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145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537,742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BE53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537,742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2A8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537,742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B996C6E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1316D621" w14:textId="77777777" w:rsidTr="00E86A4B">
        <w:trPr>
          <w:trHeight w:val="51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5A83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136E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8338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E62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7586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BA7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C1B4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0626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751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8AAC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AA6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B1D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B52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9A0A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76A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8983ADC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34E96E3B" w14:textId="77777777" w:rsidTr="00E86A4B">
        <w:trPr>
          <w:trHeight w:val="51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590C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0FE2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019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789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DD7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86A6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F0C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26DC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B48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349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2B49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F66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67B7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861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A52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A83949F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476710E5" w14:textId="77777777" w:rsidTr="00E86A4B">
        <w:trPr>
          <w:trHeight w:val="555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36986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82D3B6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2.2.7 Оплата жилищно-коммунальных услуг отдельным категориям граждан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AA7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27D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311233,467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75C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101199,880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795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18406,475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9F8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17227,024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AC16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18059,647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4B7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19410,269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7A1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21172,326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0C8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21234,658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675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23630,797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503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23630,797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803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23630,797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366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23630,797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D314D15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12984D76" w14:textId="77777777" w:rsidTr="00E86A4B">
        <w:trPr>
          <w:trHeight w:val="51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B1B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1374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3F80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B2F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4F9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7E5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CC2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E9F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4A4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740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321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C4D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AC4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48FD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C42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0F71974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0B12073E" w14:textId="77777777" w:rsidTr="00E86A4B">
        <w:trPr>
          <w:trHeight w:val="57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64EE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0015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2F2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9E1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AC6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A3C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868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A6F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201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857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435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165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313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409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397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E338F6D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04F8070E" w14:textId="77777777" w:rsidTr="00E86A4B">
        <w:trPr>
          <w:trHeight w:val="5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834E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2080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9AE2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194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311233,467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178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101199,880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570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18406,475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ADB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17227,024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EB9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18059,647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F7B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19410,269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45B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21172,326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3BC4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21234,658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620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23630,797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D68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23630,797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AC8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23630,797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B621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23630,797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F4E96B1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58383787" w14:textId="77777777" w:rsidTr="00E86A4B">
        <w:trPr>
          <w:trHeight w:val="5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5637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4350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2AE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8CDC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969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110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6128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A3A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0D8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9F5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F2F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CAD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BE3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D363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2F0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1F9D39F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3EE717AB" w14:textId="77777777" w:rsidTr="00E86A4B">
        <w:trPr>
          <w:trHeight w:val="555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B71BC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B22E36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2.2.8 </w:t>
            </w:r>
            <w:proofErr w:type="gramStart"/>
            <w:r w:rsidRPr="00E86A4B">
              <w:rPr>
                <w:color w:val="000000"/>
                <w:sz w:val="14"/>
                <w:szCs w:val="14"/>
              </w:rPr>
              <w:t>Предоставление  социальной</w:t>
            </w:r>
            <w:proofErr w:type="gramEnd"/>
            <w:r w:rsidRPr="00E86A4B">
              <w:rPr>
                <w:color w:val="000000"/>
                <w:sz w:val="14"/>
                <w:szCs w:val="14"/>
              </w:rPr>
              <w:t xml:space="preserve"> поддержки отдельным категориям граждан по обеспечению продовольственными товарами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A40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7CB2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10331,816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861C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3205,516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7F8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550,727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653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473,395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E2A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488,325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EB9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395,451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F28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395,451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824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395,451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CD2F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1106,875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0A8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1106,875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49A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1106,875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076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1106,875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0B6C66D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3C3B5AA6" w14:textId="77777777" w:rsidTr="00E86A4B">
        <w:trPr>
          <w:trHeight w:val="42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CD51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803B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2F2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9FB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55E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21C4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248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A96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B3C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E86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8EF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007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86A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96D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F48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CCD54D0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6CB877C2" w14:textId="77777777" w:rsidTr="00E86A4B">
        <w:trPr>
          <w:trHeight w:val="55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56CA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5DF8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E41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F68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10331,816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B7B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3205,516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C2E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550,727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BBE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473,395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CD43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488,325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953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395,451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6C77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395,451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85A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395,451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5F3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1106,875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564E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1106,875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52D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1106,875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5A2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1106,875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CEE4ACD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3EAB31BC" w14:textId="77777777" w:rsidTr="00E86A4B">
        <w:trPr>
          <w:trHeight w:val="51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2CC8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F6A9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6A9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106D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0D2A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3B7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31A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623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E6DF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D723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D83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71D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70B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0E7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6C9A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D33936A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596B4E64" w14:textId="77777777" w:rsidTr="00E86A4B">
        <w:trPr>
          <w:trHeight w:val="54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C63F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4DA2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0052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D06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0FC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2C8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FC1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348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288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E66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F6A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608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FE4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CC9C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A4E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5A4AC1A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4875A06D" w14:textId="77777777" w:rsidTr="00E86A4B">
        <w:trPr>
          <w:trHeight w:val="48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AB303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65784F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2.2.9 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4FB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9B6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2064,032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618E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481,440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5498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149,006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A49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177,115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32C2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150,914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FB4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157,394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152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164,418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801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170,165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B78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153,395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35A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153,395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04B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153,395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557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153,395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8E29B89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3C4B075E" w14:textId="77777777" w:rsidTr="00E86A4B">
        <w:trPr>
          <w:trHeight w:val="49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3E47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0AF9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3E2D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8A5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291A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E61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DE6E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721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8140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05B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68B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E3C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A10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C7C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24E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D0ECFE9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053C19CC" w14:textId="77777777" w:rsidTr="00E86A4B">
        <w:trPr>
          <w:trHeight w:val="61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8661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F9EC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C5E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E95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328,540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625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177,737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B570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49,831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B26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78,757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037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2,668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06C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2,783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F027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2,907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BC8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3,009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D93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2,712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001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2,712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CC4B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2,712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D5A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2,712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8886FF6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74B881A6" w14:textId="77777777" w:rsidTr="00E86A4B">
        <w:trPr>
          <w:trHeight w:val="5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4A06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BAC0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300E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D39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1735,492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31A8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303,703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C87C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99,175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B64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98,358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A05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148,246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7F6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154,611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684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161,511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726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167,156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9F61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150,683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C94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150,683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FC2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150,683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C0C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150,683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FDDA2B9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577FCBC1" w14:textId="77777777" w:rsidTr="00E86A4B">
        <w:trPr>
          <w:trHeight w:val="51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B39D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870C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984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8E4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975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361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587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6D8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A928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57F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F33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D70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208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828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6AA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13C75CC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268E77A3" w14:textId="77777777" w:rsidTr="00E86A4B">
        <w:trPr>
          <w:trHeight w:val="510"/>
        </w:trPr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B8913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A8C11B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2.2.10 Ежемесячная выплата на детей в возрасте от трех до семи лет включительно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EA8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5D59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114744,633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FE6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29402,722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17A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38002,876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3D4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33239,300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92B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14099,735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C8E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0C3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0EF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252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F2A5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762A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A85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F19A9A8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603FED86" w14:textId="77777777" w:rsidTr="00E86A4B">
        <w:trPr>
          <w:trHeight w:val="510"/>
        </w:trPr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90676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D2CC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BEC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2DB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69EC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5994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5E4C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71A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3A2F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06CA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D52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3A3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1B8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64DC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D00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926CAD3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0D984A7A" w14:textId="77777777" w:rsidTr="00E86A4B">
        <w:trPr>
          <w:trHeight w:val="510"/>
        </w:trPr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8804A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0FE6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ED7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619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1389,575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DD2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405,955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129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524,695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89E9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458,925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029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8DDA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5EB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A161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CC5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0B1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CFD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69E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3B3A39B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2681CD55" w14:textId="77777777" w:rsidTr="00E86A4B">
        <w:trPr>
          <w:trHeight w:val="510"/>
        </w:trPr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6DE3A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E2B1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F918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606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113355,058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150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28996,767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7D9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37478,181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1FD3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32780,375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C032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14099,735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661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CE1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D9C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2CF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B84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875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C7DB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3CF65D0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5461F4E0" w14:textId="77777777" w:rsidTr="00E86A4B">
        <w:trPr>
          <w:trHeight w:val="510"/>
        </w:trPr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AEF78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614A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21A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18B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6FB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379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A9F6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F13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F607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53E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C37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CAC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B1B9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68B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33E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B1D76C4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602151F7" w14:textId="77777777" w:rsidTr="00E86A4B">
        <w:trPr>
          <w:trHeight w:val="525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FC1924" w14:textId="77777777" w:rsidR="00E86A4B" w:rsidRPr="00E86A4B" w:rsidRDefault="00E86A4B" w:rsidP="00E86A4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 xml:space="preserve">Основное мероприятие </w:t>
            </w:r>
            <w:r w:rsidRPr="00E86A4B">
              <w:rPr>
                <w:b/>
                <w:bCs/>
                <w:color w:val="000000"/>
                <w:sz w:val="14"/>
                <w:szCs w:val="14"/>
              </w:rPr>
              <w:br w:type="page"/>
              <w:t>2.3</w:t>
            </w:r>
            <w:r w:rsidRPr="00E86A4B">
              <w:rPr>
                <w:b/>
                <w:bCs/>
                <w:color w:val="000000"/>
                <w:sz w:val="14"/>
                <w:szCs w:val="14"/>
              </w:rPr>
              <w:br w:type="page"/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5D617A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 xml:space="preserve">Обеспечение реализации переданных отдельных государственных полномочий Курской </w:t>
            </w:r>
            <w:r w:rsidRPr="00E86A4B">
              <w:rPr>
                <w:b/>
                <w:bCs/>
                <w:color w:val="000000"/>
                <w:sz w:val="14"/>
                <w:szCs w:val="14"/>
              </w:rPr>
              <w:lastRenderedPageBreak/>
              <w:t xml:space="preserve">области по организации предоставления гражданам субсидий на оплату жилых помещений и коммунальных услуг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78A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CDA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53062,464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80BC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22082,071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0E3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4392,450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D7D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2353,255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DD8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3612,479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91AA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2057,431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0CC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2057,431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157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2057,431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7B1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3612,479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89F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3612,479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224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3612,479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B05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3612,479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AF7D133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707487AA" w14:textId="77777777" w:rsidTr="00E86A4B">
        <w:trPr>
          <w:trHeight w:val="525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52A9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06BE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18FD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561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9D8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107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AFE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D2F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62CA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C54E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2891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763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2084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4913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BE5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4C68F4F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40B6857C" w14:textId="77777777" w:rsidTr="00E86A4B">
        <w:trPr>
          <w:trHeight w:val="630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66EA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F70D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719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36E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53062,464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1AF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22082,071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960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4392,450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6C2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2353,255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A1B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3612,479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582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2057,431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B19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2057,431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ED1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2057,431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4EE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3612,479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8D7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3612,479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70C1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3612,479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6E0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3612,479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BB1026B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332F3031" w14:textId="77777777" w:rsidTr="00E86A4B">
        <w:trPr>
          <w:trHeight w:val="570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ABE2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BBAA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55C4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ACE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FAC9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660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361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EDC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258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CE7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637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555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3FDA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7E9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D33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7BE1B6E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5D0F60B6" w14:textId="77777777" w:rsidTr="00E86A4B">
        <w:trPr>
          <w:trHeight w:val="690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8A7D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AA36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FBA6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B52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4C9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747B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8219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327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D6E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232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58B7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61D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5AC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710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293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941D183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0DAEFF17" w14:textId="77777777" w:rsidTr="00E86A4B">
        <w:trPr>
          <w:trHeight w:val="54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E02F4" w14:textId="77777777" w:rsidR="00E86A4B" w:rsidRPr="00E86A4B" w:rsidRDefault="00E86A4B" w:rsidP="00E86A4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 xml:space="preserve">Основное мероприятие </w:t>
            </w:r>
            <w:r w:rsidRPr="00E86A4B">
              <w:rPr>
                <w:b/>
                <w:bCs/>
                <w:color w:val="000000"/>
                <w:sz w:val="14"/>
                <w:szCs w:val="14"/>
              </w:rPr>
              <w:br/>
              <w:t>2.4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C42680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Реализация иных мероприятий социальной направленности для отдельных категорий граждан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F0DE" w14:textId="77777777" w:rsidR="00E86A4B" w:rsidRPr="00E86A4B" w:rsidRDefault="00E86A4B" w:rsidP="00E86A4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2B9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714,232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5F5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314,232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B4F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6D8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A3C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A05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17A7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6A9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2B1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81F9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1A8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A74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98425E7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143FEB98" w14:textId="77777777" w:rsidTr="00E86A4B">
        <w:trPr>
          <w:trHeight w:val="46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C59D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CA9E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B3D1" w14:textId="77777777" w:rsidR="00E86A4B" w:rsidRPr="00E86A4B" w:rsidRDefault="00E86A4B" w:rsidP="00E86A4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170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703,232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CAB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303,232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113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6E6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562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311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6843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E5F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0F07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70D7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FD4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6AD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89CD90F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1F5AD323" w14:textId="77777777" w:rsidTr="00E86A4B">
        <w:trPr>
          <w:trHeight w:val="54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E335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62EA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6BD3" w14:textId="77777777" w:rsidR="00E86A4B" w:rsidRPr="00E86A4B" w:rsidRDefault="00E86A4B" w:rsidP="00E86A4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35B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E8C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B81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159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032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9DD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6DE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B986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43D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EA2C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F9B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F07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3CA34DD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0E8F4D6A" w14:textId="77777777" w:rsidTr="00E86A4B">
        <w:trPr>
          <w:trHeight w:val="48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98D0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5F1F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EFF8" w14:textId="77777777" w:rsidR="00E86A4B" w:rsidRPr="00E86A4B" w:rsidRDefault="00E86A4B" w:rsidP="00E86A4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0D06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4BB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C50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E4A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BFB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B76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E82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1CBB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0806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A91F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5A1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086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165843F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103E27F9" w14:textId="77777777" w:rsidTr="00E86A4B">
        <w:trPr>
          <w:trHeight w:val="51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9DE5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317B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2CF9" w14:textId="77777777" w:rsidR="00E86A4B" w:rsidRPr="00E86A4B" w:rsidRDefault="00E86A4B" w:rsidP="00E86A4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3ED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D8F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F468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2877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67F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CA0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4FB4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F48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5E9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7C39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221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E3A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F7E6D90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6A24038E" w14:textId="77777777" w:rsidTr="00E86A4B">
        <w:trPr>
          <w:trHeight w:val="57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9047A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19EDD2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2.4.1 Прочие мероприятия в области социальной политики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597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412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714,232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2689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314,232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32B6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808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B0A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2A0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DBC4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23E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BB9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80E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BB3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2DB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EA77AF0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7E418BA9" w14:textId="77777777" w:rsidTr="00E86A4B">
        <w:trPr>
          <w:trHeight w:val="45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4B89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7E4B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CD9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786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703,232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3A3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303,232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E9F4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644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CE14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A46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CDD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D94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CA3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941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319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6C6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EDEA3E0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237BC98D" w14:textId="77777777" w:rsidTr="00E86A4B">
        <w:trPr>
          <w:trHeight w:val="51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BC0B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D054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1AA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675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32F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4C8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6808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D96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775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861E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D8B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E3F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EDA5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2FD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145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C682C63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30CAF432" w14:textId="77777777" w:rsidTr="00E86A4B">
        <w:trPr>
          <w:trHeight w:val="55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FC2A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BE36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2E72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715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0C9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22CA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01C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FEB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A10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53C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6D1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812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0D7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371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86E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C5C6CE8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50279D99" w14:textId="77777777" w:rsidTr="00E86A4B">
        <w:trPr>
          <w:trHeight w:val="54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FC00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8409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26C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AF5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464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A9E5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9231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AE4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995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530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65D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DB7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854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892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8CA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A0FEDED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0A26423E" w14:textId="77777777" w:rsidTr="00E86A4B">
        <w:trPr>
          <w:trHeight w:val="30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D5E434" w14:textId="77777777" w:rsidR="00E86A4B" w:rsidRPr="00E86A4B" w:rsidRDefault="00E86A4B" w:rsidP="00E86A4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 xml:space="preserve">Основное мероприятие </w:t>
            </w:r>
            <w:r w:rsidRPr="00E86A4B">
              <w:rPr>
                <w:b/>
                <w:bCs/>
                <w:color w:val="000000"/>
                <w:sz w:val="14"/>
                <w:szCs w:val="14"/>
              </w:rPr>
              <w:br w:type="page"/>
              <w:t>2.5</w:t>
            </w:r>
            <w:r w:rsidRPr="00E86A4B">
              <w:rPr>
                <w:b/>
                <w:bCs/>
                <w:color w:val="000000"/>
                <w:sz w:val="14"/>
                <w:szCs w:val="14"/>
              </w:rPr>
              <w:br w:type="page"/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A06EC4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 xml:space="preserve">Пенсионное обеспечение муниципальных служащих 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20C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633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34772,299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044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1717,949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384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289,064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E4B9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4391,147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EE0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3706,511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D2D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3740,060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80C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3740,060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64F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3740,060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9EA3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3361,862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FAD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3361,862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27A9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3361,862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026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3361,862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7B79D9B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10691C04" w14:textId="77777777" w:rsidTr="00E86A4B">
        <w:trPr>
          <w:trHeight w:val="27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EC75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3D97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91B5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D45F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3806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0D28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7C3E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1FA7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2E4C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F147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F833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9A56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BEF7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EEF5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160D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E40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6A4B" w:rsidRPr="00E86A4B" w14:paraId="6E02FAEF" w14:textId="77777777" w:rsidTr="00E86A4B">
        <w:trPr>
          <w:trHeight w:val="12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8AC3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355A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A7B7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1883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04FA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A4D1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B007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EF08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F4BB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4FD9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0E39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8B1B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61F3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8AA2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3D25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9B8B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08A8E406" w14:textId="77777777" w:rsidTr="00E86A4B">
        <w:trPr>
          <w:trHeight w:val="51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20E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B70C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5178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A3E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34772,299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E90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1717,949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4F7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289,064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67B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4391,147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6E4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3706,511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E26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3740,060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606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3740,060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4B7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3740,060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197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3361,862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666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3361,862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99D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3361,862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BDA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3361,862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B878292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644A51BD" w14:textId="77777777" w:rsidTr="00E86A4B">
        <w:trPr>
          <w:trHeight w:val="30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6A82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DD23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4E5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Областной </w:t>
            </w:r>
            <w:r w:rsidRPr="00E86A4B">
              <w:rPr>
                <w:color w:val="000000"/>
                <w:sz w:val="14"/>
                <w:szCs w:val="14"/>
              </w:rPr>
              <w:br/>
              <w:t>Бюджет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D775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178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9F4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6AD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AFB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DC68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70E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E5B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DE74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F8F0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C46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17A7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484C36F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12E1B357" w14:textId="77777777" w:rsidTr="00E86A4B">
        <w:trPr>
          <w:trHeight w:val="2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A664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FEEE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B792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1DFA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D3AB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0469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2050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73AD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B326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A9F3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8D8C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E529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43A9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AE92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DA67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603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6A4B" w:rsidRPr="00E86A4B" w14:paraId="01A1E505" w14:textId="77777777" w:rsidTr="00E86A4B">
        <w:trPr>
          <w:trHeight w:val="46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BB29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1AB1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D2C97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70FC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423D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F1EC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C34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9F2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BBD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2B4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2C8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7A91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52E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BC5D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170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6CE410A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303CEF8A" w14:textId="77777777" w:rsidTr="00E86A4B">
        <w:trPr>
          <w:trHeight w:val="7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8FC3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065B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A02F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FDB7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6319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753F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D072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8818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E305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4302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77DF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7F2D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C108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2805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3909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D36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86A4B" w:rsidRPr="00E86A4B" w14:paraId="3A10FE23" w14:textId="77777777" w:rsidTr="00E86A4B">
        <w:trPr>
          <w:trHeight w:val="45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4D09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2C30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1DFB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44C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A485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6CE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9DD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D72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1CC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C79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1E9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EFB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C77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A83E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3422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C8DE182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2EDC39E0" w14:textId="77777777" w:rsidTr="00E86A4B">
        <w:trPr>
          <w:trHeight w:val="435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F24A40" w14:textId="77777777" w:rsidR="00E86A4B" w:rsidRPr="00E86A4B" w:rsidRDefault="00E86A4B" w:rsidP="00E86A4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 xml:space="preserve">Основное мероприятие </w:t>
            </w:r>
            <w:r w:rsidRPr="00E86A4B">
              <w:rPr>
                <w:b/>
                <w:bCs/>
                <w:color w:val="000000"/>
                <w:sz w:val="14"/>
                <w:szCs w:val="14"/>
              </w:rPr>
              <w:br/>
              <w:t>2.6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17424E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Обеспечение доступности жилых домов и объектов социальной инфраструктуры для маломобильных групп населения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880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1D6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A5A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0F2D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03A4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7B2E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C88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5B2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A46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52E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F3B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47E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9661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C8FAC91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777CD951" w14:textId="77777777" w:rsidTr="00E86A4B">
        <w:trPr>
          <w:trHeight w:val="49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2250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2C08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0080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9A5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4AE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47D6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C1D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A1EC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CA14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BFF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55E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741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E6D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0CE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5C8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AB5474A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63BC8FAE" w14:textId="77777777" w:rsidTr="00E86A4B">
        <w:trPr>
          <w:trHeight w:val="49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E6CC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E905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0E2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B86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278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01B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BE1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3E1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02B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C1FF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24E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E51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82C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955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2C36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B70716F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43E5E5D5" w14:textId="77777777" w:rsidTr="00E86A4B">
        <w:trPr>
          <w:trHeight w:val="49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F6AD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3D56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FB1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612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659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444A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B785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679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FE7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6AC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33F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3AFD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BEA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79D3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996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C93F9E1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7DF0BE89" w14:textId="77777777" w:rsidTr="00E86A4B">
        <w:trPr>
          <w:trHeight w:val="48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05F3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38DC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613E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954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85E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E93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342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181E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3F0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F3B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C34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1D7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B41E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253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D20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FBCED84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54FB4ADC" w14:textId="77777777" w:rsidTr="00E86A4B">
        <w:trPr>
          <w:trHeight w:val="60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CA88F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F4C3CB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2.6.1. Разработка проектно-сметной документации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23B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8BE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9085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9DA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551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B83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D91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9FE0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29A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483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5B62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900C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D41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BCC3ADF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2BEA98E2" w14:textId="77777777" w:rsidTr="00E86A4B">
        <w:trPr>
          <w:trHeight w:val="5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CF8F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8188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C1D6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151A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A3C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98AD3" w14:textId="77777777" w:rsidR="00E86A4B" w:rsidRPr="00E86A4B" w:rsidRDefault="00E86A4B" w:rsidP="00E86A4B">
            <w:pPr>
              <w:jc w:val="center"/>
              <w:rPr>
                <w:sz w:val="14"/>
                <w:szCs w:val="14"/>
              </w:rPr>
            </w:pPr>
            <w:r w:rsidRPr="00E86A4B">
              <w:rPr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7F97" w14:textId="77777777" w:rsidR="00E86A4B" w:rsidRPr="00E86A4B" w:rsidRDefault="00E86A4B" w:rsidP="00E86A4B">
            <w:pPr>
              <w:jc w:val="center"/>
              <w:rPr>
                <w:sz w:val="14"/>
                <w:szCs w:val="14"/>
              </w:rPr>
            </w:pPr>
            <w:r w:rsidRPr="00E86A4B">
              <w:rPr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B3DF" w14:textId="77777777" w:rsidR="00E86A4B" w:rsidRPr="00E86A4B" w:rsidRDefault="00E86A4B" w:rsidP="00E86A4B">
            <w:pPr>
              <w:jc w:val="center"/>
              <w:rPr>
                <w:sz w:val="14"/>
                <w:szCs w:val="14"/>
              </w:rPr>
            </w:pPr>
            <w:r w:rsidRPr="00E86A4B">
              <w:rPr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7610E" w14:textId="77777777" w:rsidR="00E86A4B" w:rsidRPr="00E86A4B" w:rsidRDefault="00E86A4B" w:rsidP="00E86A4B">
            <w:pPr>
              <w:jc w:val="center"/>
              <w:rPr>
                <w:sz w:val="14"/>
                <w:szCs w:val="14"/>
              </w:rPr>
            </w:pPr>
            <w:r w:rsidRPr="00E86A4B">
              <w:rPr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33745" w14:textId="77777777" w:rsidR="00E86A4B" w:rsidRPr="00E86A4B" w:rsidRDefault="00E86A4B" w:rsidP="00E86A4B">
            <w:pPr>
              <w:jc w:val="center"/>
              <w:rPr>
                <w:sz w:val="14"/>
                <w:szCs w:val="14"/>
              </w:rPr>
            </w:pPr>
            <w:r w:rsidRPr="00E86A4B">
              <w:rPr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1C18" w14:textId="77777777" w:rsidR="00E86A4B" w:rsidRPr="00E86A4B" w:rsidRDefault="00E86A4B" w:rsidP="00E86A4B">
            <w:pPr>
              <w:jc w:val="center"/>
              <w:rPr>
                <w:sz w:val="14"/>
                <w:szCs w:val="14"/>
              </w:rPr>
            </w:pPr>
            <w:r w:rsidRPr="00E86A4B">
              <w:rPr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B03D" w14:textId="77777777" w:rsidR="00E86A4B" w:rsidRPr="00E86A4B" w:rsidRDefault="00E86A4B" w:rsidP="00E86A4B">
            <w:pPr>
              <w:jc w:val="center"/>
              <w:rPr>
                <w:sz w:val="14"/>
                <w:szCs w:val="14"/>
              </w:rPr>
            </w:pPr>
            <w:r w:rsidRPr="00E86A4B">
              <w:rPr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072D" w14:textId="77777777" w:rsidR="00E86A4B" w:rsidRPr="00E86A4B" w:rsidRDefault="00E86A4B" w:rsidP="00E86A4B">
            <w:pPr>
              <w:jc w:val="center"/>
              <w:rPr>
                <w:sz w:val="14"/>
                <w:szCs w:val="14"/>
              </w:rPr>
            </w:pPr>
            <w:r w:rsidRPr="00E86A4B">
              <w:rPr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1C4B" w14:textId="77777777" w:rsidR="00E86A4B" w:rsidRPr="00E86A4B" w:rsidRDefault="00E86A4B" w:rsidP="00E86A4B">
            <w:pPr>
              <w:jc w:val="center"/>
              <w:rPr>
                <w:sz w:val="14"/>
                <w:szCs w:val="14"/>
              </w:rPr>
            </w:pPr>
            <w:r w:rsidRPr="00E86A4B">
              <w:rPr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64601" w14:textId="77777777" w:rsidR="00E86A4B" w:rsidRPr="00E86A4B" w:rsidRDefault="00E86A4B" w:rsidP="00E86A4B">
            <w:pPr>
              <w:jc w:val="center"/>
              <w:rPr>
                <w:sz w:val="14"/>
                <w:szCs w:val="14"/>
              </w:rPr>
            </w:pPr>
            <w:r w:rsidRPr="00E86A4B">
              <w:rPr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3388FA0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3AF78B77" w14:textId="77777777" w:rsidTr="00E86A4B">
        <w:trPr>
          <w:trHeight w:val="51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F2F0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D40F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E20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B7D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0CD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B4D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F43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D67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6D12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4A5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B38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76F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E18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465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4D9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26800E8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457333AC" w14:textId="77777777" w:rsidTr="00E86A4B">
        <w:trPr>
          <w:trHeight w:val="58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1D23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9770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E87B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642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080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D9D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EFD6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D6B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3DA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464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EF1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DD7D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542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27E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D9AF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C6DA581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32B983C3" w14:textId="77777777" w:rsidTr="00E86A4B">
        <w:trPr>
          <w:trHeight w:val="70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1BA2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0100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2D4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B85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64A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2BE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AC5D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593E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4FC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472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705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972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E18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9C59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31F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2005B41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370F3061" w14:textId="77777777" w:rsidTr="00E86A4B">
        <w:trPr>
          <w:trHeight w:val="495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009DB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AE5E93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2.6.2 Устройство приспособлений для бытовой и средовой адаптации инвалидов с выраженными нарушениями опорно-двигательного аппарата, в том числе в жилых домах и объектах социальной инфраструктуры, находящихся в </w:t>
            </w:r>
            <w:r w:rsidRPr="00E86A4B">
              <w:rPr>
                <w:color w:val="000000"/>
                <w:sz w:val="14"/>
                <w:szCs w:val="14"/>
              </w:rPr>
              <w:lastRenderedPageBreak/>
              <w:t>муниципальной собственности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0DF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5B8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3CB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020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EE18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B6F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AB3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B29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16C3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90B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A67D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BB5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6FC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F547B69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3A3A7368" w14:textId="77777777" w:rsidTr="00E86A4B">
        <w:trPr>
          <w:trHeight w:val="61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CCC8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02CD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4CC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A9F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030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1A61" w14:textId="77777777" w:rsidR="00E86A4B" w:rsidRPr="00E86A4B" w:rsidRDefault="00E86A4B" w:rsidP="00E86A4B">
            <w:pPr>
              <w:jc w:val="center"/>
              <w:rPr>
                <w:sz w:val="14"/>
                <w:szCs w:val="14"/>
              </w:rPr>
            </w:pPr>
            <w:r w:rsidRPr="00E86A4B">
              <w:rPr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D839" w14:textId="77777777" w:rsidR="00E86A4B" w:rsidRPr="00E86A4B" w:rsidRDefault="00E86A4B" w:rsidP="00E86A4B">
            <w:pPr>
              <w:jc w:val="center"/>
              <w:rPr>
                <w:sz w:val="14"/>
                <w:szCs w:val="14"/>
              </w:rPr>
            </w:pPr>
            <w:r w:rsidRPr="00E86A4B">
              <w:rPr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EC81" w14:textId="77777777" w:rsidR="00E86A4B" w:rsidRPr="00E86A4B" w:rsidRDefault="00E86A4B" w:rsidP="00E86A4B">
            <w:pPr>
              <w:jc w:val="center"/>
              <w:rPr>
                <w:sz w:val="14"/>
                <w:szCs w:val="14"/>
              </w:rPr>
            </w:pPr>
            <w:r w:rsidRPr="00E86A4B">
              <w:rPr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FFCFC" w14:textId="77777777" w:rsidR="00E86A4B" w:rsidRPr="00E86A4B" w:rsidRDefault="00E86A4B" w:rsidP="00E86A4B">
            <w:pPr>
              <w:jc w:val="center"/>
              <w:rPr>
                <w:sz w:val="14"/>
                <w:szCs w:val="14"/>
              </w:rPr>
            </w:pPr>
            <w:r w:rsidRPr="00E86A4B">
              <w:rPr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2D81" w14:textId="77777777" w:rsidR="00E86A4B" w:rsidRPr="00E86A4B" w:rsidRDefault="00E86A4B" w:rsidP="00E86A4B">
            <w:pPr>
              <w:jc w:val="center"/>
              <w:rPr>
                <w:sz w:val="14"/>
                <w:szCs w:val="14"/>
              </w:rPr>
            </w:pPr>
            <w:r w:rsidRPr="00E86A4B">
              <w:rPr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3A5AD" w14:textId="77777777" w:rsidR="00E86A4B" w:rsidRPr="00E86A4B" w:rsidRDefault="00E86A4B" w:rsidP="00E86A4B">
            <w:pPr>
              <w:jc w:val="center"/>
              <w:rPr>
                <w:sz w:val="14"/>
                <w:szCs w:val="14"/>
              </w:rPr>
            </w:pPr>
            <w:r w:rsidRPr="00E86A4B">
              <w:rPr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A268" w14:textId="77777777" w:rsidR="00E86A4B" w:rsidRPr="00E86A4B" w:rsidRDefault="00E86A4B" w:rsidP="00E86A4B">
            <w:pPr>
              <w:jc w:val="center"/>
              <w:rPr>
                <w:sz w:val="14"/>
                <w:szCs w:val="14"/>
              </w:rPr>
            </w:pPr>
            <w:r w:rsidRPr="00E86A4B">
              <w:rPr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5156" w14:textId="77777777" w:rsidR="00E86A4B" w:rsidRPr="00E86A4B" w:rsidRDefault="00E86A4B" w:rsidP="00E86A4B">
            <w:pPr>
              <w:jc w:val="center"/>
              <w:rPr>
                <w:sz w:val="14"/>
                <w:szCs w:val="14"/>
              </w:rPr>
            </w:pPr>
            <w:r w:rsidRPr="00E86A4B">
              <w:rPr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3D1D" w14:textId="77777777" w:rsidR="00E86A4B" w:rsidRPr="00E86A4B" w:rsidRDefault="00E86A4B" w:rsidP="00E86A4B">
            <w:pPr>
              <w:jc w:val="center"/>
              <w:rPr>
                <w:sz w:val="14"/>
                <w:szCs w:val="14"/>
              </w:rPr>
            </w:pPr>
            <w:r w:rsidRPr="00E86A4B">
              <w:rPr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5886" w14:textId="77777777" w:rsidR="00E86A4B" w:rsidRPr="00E86A4B" w:rsidRDefault="00E86A4B" w:rsidP="00E86A4B">
            <w:pPr>
              <w:jc w:val="center"/>
              <w:rPr>
                <w:sz w:val="14"/>
                <w:szCs w:val="14"/>
              </w:rPr>
            </w:pPr>
            <w:r w:rsidRPr="00E86A4B">
              <w:rPr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4FD0876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124FC1D8" w14:textId="77777777" w:rsidTr="00E86A4B">
        <w:trPr>
          <w:trHeight w:val="49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1CC4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900D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1E8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4EA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0B1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6FA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86FD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F1F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363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EF1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E1F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A79B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C774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230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92C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713166A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3676348D" w14:textId="77777777" w:rsidTr="00E86A4B">
        <w:trPr>
          <w:trHeight w:val="5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2D13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EED1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BB9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614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F80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9A6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7A0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D22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009A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F8F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90F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B416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A35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574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4701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E2C5999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27DB0FAF" w14:textId="77777777" w:rsidTr="00E86A4B">
        <w:trPr>
          <w:trHeight w:val="84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C356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AA56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74E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C2BE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943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836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17A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7C2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6C4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1379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E542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394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109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543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960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3358925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579672BF" w14:textId="77777777" w:rsidTr="00E86A4B">
        <w:trPr>
          <w:trHeight w:val="39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F56BB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331037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2.6.3 Строительный контроль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170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238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11D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F7C3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CBB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990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475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904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B13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FC7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D721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F8E1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D94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A603321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5BAA5EEC" w14:textId="77777777" w:rsidTr="00E86A4B">
        <w:trPr>
          <w:trHeight w:val="43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E9AB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2EA0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25A0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ED2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80C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63A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E63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CEA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AE6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ED2C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C25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016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209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5A4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18B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081B932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31B030A9" w14:textId="77777777" w:rsidTr="00E86A4B">
        <w:trPr>
          <w:trHeight w:val="49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6092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9CE8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17E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76F9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7F7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6FE5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8A1C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3C6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8DC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407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1D6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C74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32C6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945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844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7876EBD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0848377E" w14:textId="77777777" w:rsidTr="00E86A4B">
        <w:trPr>
          <w:trHeight w:val="46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A1BB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50B6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1E6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F9F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4AD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43E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2C5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1EC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02F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F14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52E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77A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442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CF9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562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36AEE64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4CB699C6" w14:textId="77777777" w:rsidTr="00E86A4B">
        <w:trPr>
          <w:trHeight w:val="45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82FC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EFCF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2D87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98F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EAA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3DF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02E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F070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3AD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128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430E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4539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EED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FC6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D16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1EBC379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0752AB34" w14:textId="77777777" w:rsidTr="00E86A4B">
        <w:trPr>
          <w:trHeight w:val="60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36303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Подпрограмма 3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E3FB40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C79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400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340606,915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F60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38734,747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42B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9104,007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3E6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24309,783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589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27677,402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DB9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26261,539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334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38120,287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1B9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25791,418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24F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37651,933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5C9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37651,933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6C0C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37651,933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B3D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37651,933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0D4306E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7F55196F" w14:textId="77777777" w:rsidTr="00E86A4B">
        <w:trPr>
          <w:trHeight w:val="49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A90F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5CA5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7089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9E1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20906,137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D80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3299,778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9727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678,789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DE8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976,544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781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2061,210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150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3501,870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95B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3031,749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C4D5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3031,749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396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1081,112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8129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1081,112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1EB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1081,112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C657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1081,112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BDD2EB1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36779739" w14:textId="77777777" w:rsidTr="00E86A4B">
        <w:trPr>
          <w:trHeight w:val="60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AF0E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B67A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530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95F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319700,778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6E8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35434,969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778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8425,218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302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23333,239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536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25616,192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C32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22759,669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506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35088,538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EB4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22759,669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489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36570,821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042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36570,821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E9F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36570,821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173F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36570,821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B3B8C05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24743BD0" w14:textId="77777777" w:rsidTr="00E86A4B">
        <w:trPr>
          <w:trHeight w:val="5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45D8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24AB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88C9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2A5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2EF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8DC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09E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B556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427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93F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173C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553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9C4A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023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0A5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B284F3B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6834C84A" w14:textId="77777777" w:rsidTr="00E86A4B">
        <w:trPr>
          <w:trHeight w:val="60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68F1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98E0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2B37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0A9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F106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53FA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886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E3B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B1B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388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29F3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6EE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363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C35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2D7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2A4D2B8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62E2DA48" w14:textId="77777777" w:rsidTr="00E86A4B">
        <w:trPr>
          <w:trHeight w:val="51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F4AADB" w14:textId="77777777" w:rsidR="00E86A4B" w:rsidRPr="00E86A4B" w:rsidRDefault="00E86A4B" w:rsidP="00E86A4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Основное мероприятие 3.1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4B6396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Обеспечение выполнения переданных отдельных государственных полномочий Курской области по организации деятельности по опеке и попечительству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24A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3904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19549,700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040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5653,400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73A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1275,100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E7B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1338,800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42F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1392,400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D240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1511,600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C9C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1511,600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97F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1511,600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889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1338,800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23B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1338,800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81F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1338,800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996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1338,800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4AE042C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30542C3E" w14:textId="77777777" w:rsidTr="00E86A4B">
        <w:trPr>
          <w:trHeight w:val="51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F53E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1361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517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462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76DC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521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1E8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194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5D37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4C7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18F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F738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204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829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4D1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1EA9B49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47437118" w14:textId="77777777" w:rsidTr="00E86A4B">
        <w:trPr>
          <w:trHeight w:val="54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0F81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9E8F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8D7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07C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19549,700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DBA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5653,400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0491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1275,100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1285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1338,800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466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1392,400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C5F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1511,600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CBC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1511,600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87D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1511,600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B77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1338,800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30C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1338,800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C0C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1338,800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13A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1338,800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8A684DA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6EC8C2A0" w14:textId="77777777" w:rsidTr="00E86A4B">
        <w:trPr>
          <w:trHeight w:val="51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6DA7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6187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F6B4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9C7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965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4CE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879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C33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C52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087D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1E8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C4F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04F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F56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A50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568C135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273FDC47" w14:textId="77777777" w:rsidTr="00E86A4B">
        <w:trPr>
          <w:trHeight w:val="54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730E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AE89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9E6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A19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A667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A73F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FD18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5F91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BBE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7C1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92D4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580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172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053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0AF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B159D4A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50683654" w14:textId="77777777" w:rsidTr="00E86A4B">
        <w:trPr>
          <w:trHeight w:val="60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F252B4" w14:textId="77777777" w:rsidR="00E86A4B" w:rsidRPr="00E86A4B" w:rsidRDefault="00E86A4B" w:rsidP="00E86A4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Основное мероприятие 3.2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5BA51A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 xml:space="preserve">Ежемесячное пособие на </w:t>
            </w:r>
            <w:r w:rsidRPr="00E86A4B">
              <w:rPr>
                <w:b/>
                <w:bCs/>
                <w:color w:val="000000"/>
                <w:sz w:val="14"/>
                <w:szCs w:val="14"/>
              </w:rPr>
              <w:lastRenderedPageBreak/>
              <w:t xml:space="preserve">содержание ребенка в семье опекуна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848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DFDB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140788,239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4B0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29781,569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BE9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7150,118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49C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9310,163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233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9471,809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352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8919,200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AF4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8919,200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5006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8919,200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4AA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14579,245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D83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14579,245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A79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14579,245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2DB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14579,245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D56A798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555279E7" w14:textId="77777777" w:rsidTr="00E86A4B">
        <w:trPr>
          <w:trHeight w:val="45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12A0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635D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C951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76F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F980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F8E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527F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F07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BBE2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9E63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608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529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2BE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C89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C90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95A393C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00497C05" w14:textId="77777777" w:rsidTr="00E86A4B">
        <w:trPr>
          <w:trHeight w:val="60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7B38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E731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001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628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140788,239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854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29781,569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8D8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7150,118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250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9310,163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557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9471,809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197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8919,200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A70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8919,200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907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8919,200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AFE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14579,245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F60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14579,245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4A1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14579,245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653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14579,245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4140D28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700E5A12" w14:textId="77777777" w:rsidTr="00E86A4B">
        <w:trPr>
          <w:trHeight w:val="43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800B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F0A0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0F0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595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51C7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30F5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FBF2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58A3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752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729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F18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DC3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41E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6CC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F69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CB4D2F8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1D42B72E" w14:textId="77777777" w:rsidTr="00E86A4B">
        <w:trPr>
          <w:trHeight w:val="5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469E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12C2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83F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FBA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677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41F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EB3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7625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452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E9CB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EB6A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EC6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184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A5C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977E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BEA7977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10E773B2" w14:textId="77777777" w:rsidTr="00E86A4B">
        <w:trPr>
          <w:trHeight w:val="72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7A1762" w14:textId="77777777" w:rsidR="00E86A4B" w:rsidRPr="00E86A4B" w:rsidRDefault="00E86A4B" w:rsidP="00E86A4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Основное мероприятие 3.3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DFE2DF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Предоставление дополнительных мер социальной поддержки семьям с детьми дошкольного возраста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377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A6E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12316,197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658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3243,411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9B3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569,750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FF09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754,770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641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1078,199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67A3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1483,871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C378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1013,750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9EBF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1013,750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1AA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789,674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594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789,674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9C0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789,674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506F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789,674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279420B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02997F1A" w14:textId="77777777" w:rsidTr="00E86A4B">
        <w:trPr>
          <w:trHeight w:val="61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2305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48DD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1C2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EE42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12316,197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79C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3243,411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417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569,750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D25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754,770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387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1078,199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CD1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1483,871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4334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1013,750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3CA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1013,750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F20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789,674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2AC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789,674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6F1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789,674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617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789,674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DCB7D79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748D5AB9" w14:textId="77777777" w:rsidTr="00E86A4B">
        <w:trPr>
          <w:trHeight w:val="48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AA89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3C6B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758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107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943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42B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412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202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887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8844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C80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706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4B1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1D8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38C2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6953134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74FA4989" w14:textId="77777777" w:rsidTr="00E86A4B">
        <w:trPr>
          <w:trHeight w:val="48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6C4E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EB58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3DF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768D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10F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CBA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F1A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822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D1C1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476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AE23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89D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FC4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90CF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FDE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C744EA7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6795C1F2" w14:textId="77777777" w:rsidTr="00E86A4B">
        <w:trPr>
          <w:trHeight w:val="54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0A0D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632D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36FA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ECC8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A459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A22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568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BCF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C2A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2FA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0C8E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FD7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5C2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49C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B8F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EC50675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2719E637" w14:textId="77777777" w:rsidTr="00E86A4B">
        <w:trPr>
          <w:trHeight w:val="1035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3E3C1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948D75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3.3.1 Организация обеспечения детей первого и второго года жизни специальными молочными продуктами </w:t>
            </w:r>
            <w:proofErr w:type="gramStart"/>
            <w:r w:rsidRPr="00E86A4B">
              <w:rPr>
                <w:color w:val="000000"/>
                <w:sz w:val="14"/>
                <w:szCs w:val="14"/>
              </w:rPr>
              <w:t>детского  питания</w:t>
            </w:r>
            <w:proofErr w:type="gramEnd"/>
            <w:r w:rsidRPr="00E86A4B">
              <w:rPr>
                <w:color w:val="000000"/>
                <w:sz w:val="14"/>
                <w:szCs w:val="14"/>
              </w:rPr>
              <w:t>, в т.ч.:  - приобретение специальных молочных продуктов детского питания; - оплата услуг сторонних организаций по обеспечению детей первого и второго года жизни специальными молочными продуктами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9D7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CD0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17,374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11E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17,374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CA1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0F7B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20B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E085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3D4D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91C1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6C0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3CC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D3D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E3C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E4423B0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62790D4C" w14:textId="77777777" w:rsidTr="00E86A4B">
        <w:trPr>
          <w:trHeight w:val="69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8634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3188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73AE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533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17,374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074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17,374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CFF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289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131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BC2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C6A6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C94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4FE3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170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D34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C27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D8495F0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7647CA68" w14:textId="77777777" w:rsidTr="00E86A4B">
        <w:trPr>
          <w:trHeight w:val="8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1937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2F70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E17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420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02A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3FF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7215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258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8FD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4F9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88C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13F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6E4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1A1C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8FD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F73BDDE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4E5B06F9" w14:textId="77777777" w:rsidTr="00E86A4B">
        <w:trPr>
          <w:trHeight w:val="57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F30A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98D4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E0D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B00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F14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47D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30D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70B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BF66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7F6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4B8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F04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E8D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852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463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EE47B4C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1F7AF513" w14:textId="77777777" w:rsidTr="00E86A4B">
        <w:trPr>
          <w:trHeight w:val="111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5BBF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6756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038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BE6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ABB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8892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1CEA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15BF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3072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5272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A6F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2AD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4CD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4EF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138A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CE7B0EB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3EC4651D" w14:textId="77777777" w:rsidTr="00E86A4B">
        <w:trPr>
          <w:trHeight w:val="795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189B3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085BFD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3.3.2 Организация обеспечения присмотра и ухода за </w:t>
            </w:r>
            <w:proofErr w:type="gramStart"/>
            <w:r w:rsidRPr="00E86A4B">
              <w:rPr>
                <w:color w:val="000000"/>
                <w:sz w:val="14"/>
                <w:szCs w:val="14"/>
              </w:rPr>
              <w:t>детьми  льготных</w:t>
            </w:r>
            <w:proofErr w:type="gramEnd"/>
            <w:r w:rsidRPr="00E86A4B">
              <w:rPr>
                <w:color w:val="000000"/>
                <w:sz w:val="14"/>
                <w:szCs w:val="14"/>
              </w:rPr>
              <w:t xml:space="preserve"> категорий, определяемых учредителем,  осваивающими образовательные программы дошкольного образования в МАДОУ       г. Курчатова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B0C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BC0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4045,382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653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680,843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4D7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137,526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4CD0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183,548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663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455,090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BE9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801,395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5D36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498,184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6F8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498,184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A9E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197,653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AEE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197,653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C56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197,653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35A8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197,653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133E427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4008C2B1" w14:textId="77777777" w:rsidTr="00E86A4B">
        <w:trPr>
          <w:trHeight w:val="63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E52D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B3E9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ACD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7A9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4045,382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B00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680,843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D20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137,526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86C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183,548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3C2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455,090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CFD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801,395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D72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498,184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A70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498,184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5F1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197,653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AB4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197,653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7AB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197,653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9F4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197,653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A628157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2844A8FC" w14:textId="77777777" w:rsidTr="00E86A4B">
        <w:trPr>
          <w:trHeight w:val="54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E335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391A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73E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86D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ADB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2F80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687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EA0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F29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ADDC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015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75F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C8AD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862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6A87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37AC782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6D072C06" w14:textId="77777777" w:rsidTr="00E86A4B">
        <w:trPr>
          <w:trHeight w:val="61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8E75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0036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DEC0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F07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BAC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8C0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C36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397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3504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FA5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35D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F8A8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05D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A3C4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6956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45F748D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594DBEE6" w14:textId="77777777" w:rsidTr="00E86A4B">
        <w:trPr>
          <w:trHeight w:val="81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C41C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4F99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69D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C0F7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FDD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8C2E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C85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D8A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2DAA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B444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6810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B65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2EC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55D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194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B60BD5F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51E9BA64" w14:textId="77777777" w:rsidTr="00E86A4B">
        <w:trPr>
          <w:trHeight w:val="585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A1722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A4C132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3.3.3 Организация обеспечения присмотра и ухода за детьми с психическими отклонениями в развитии, осваивающими образовательные программы дошкольного образования в МАДОУ        г. Курчатова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672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B0F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16,484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A1E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16,484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571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F983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A93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968D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FE9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8B5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9A6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C0A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BE7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131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D019CD0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64DD1BE4" w14:textId="77777777" w:rsidTr="00E86A4B">
        <w:trPr>
          <w:trHeight w:val="75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7E93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84A0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0C2F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891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16,484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E322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16,484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1DD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92B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D5E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3EC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45E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F1E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36B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7BC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503D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55C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6A1B657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780BC3B2" w14:textId="77777777" w:rsidTr="00E86A4B">
        <w:trPr>
          <w:trHeight w:val="54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F670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DCCA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EA6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540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4458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C2E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EB9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BBC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AD2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D3C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BFD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CF5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F976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E68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344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1D1C8A8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7D5DCA6A" w14:textId="77777777" w:rsidTr="00E86A4B">
        <w:trPr>
          <w:trHeight w:val="58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8EBA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7A91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F66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68C3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DAF7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06E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CA7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55C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9A9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8BB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EAE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F1C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9A3E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0A0A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8C5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638D55A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05726338" w14:textId="77777777" w:rsidTr="00E86A4B">
        <w:trPr>
          <w:trHeight w:val="58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33EE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E8D6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162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5FFA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7ED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85D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BE5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6BB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251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ECD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9343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3E0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A86A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F61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D29F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ACF1556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38CB6D3F" w14:textId="77777777" w:rsidTr="00E86A4B">
        <w:trPr>
          <w:trHeight w:val="615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55046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96D1F0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3.3.4 Организация обеспечения присмотра и ухода за детьми- инвалидами, осваивающими образовательные программы дошкольного образования в </w:t>
            </w:r>
            <w:proofErr w:type="gramStart"/>
            <w:r w:rsidRPr="00E86A4B">
              <w:rPr>
                <w:color w:val="000000"/>
                <w:sz w:val="14"/>
                <w:szCs w:val="14"/>
              </w:rPr>
              <w:t>МАДОУ  г.</w:t>
            </w:r>
            <w:proofErr w:type="gramEnd"/>
            <w:r w:rsidRPr="00E86A4B">
              <w:rPr>
                <w:color w:val="000000"/>
                <w:sz w:val="14"/>
                <w:szCs w:val="14"/>
              </w:rPr>
              <w:t xml:space="preserve"> Курчатова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BAF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098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6004,427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F5D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1800,458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2916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322,199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1C54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427,932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4E5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386,881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809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494,297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13B2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400,248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6611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400,248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8869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443,041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09F8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443,041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F93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443,041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F13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443,041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CB7F8A9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00B2B66E" w14:textId="77777777" w:rsidTr="00E86A4B">
        <w:trPr>
          <w:trHeight w:val="51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DB7B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F677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2BF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87E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6004,427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B851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1800,458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E603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322,199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A83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427,932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948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386,881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DD6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494,297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EA00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400,248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D81C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400,248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D42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443,041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C75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443,041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649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443,041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DF9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443,041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CF93D54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16DC2ADC" w14:textId="77777777" w:rsidTr="00E86A4B">
        <w:trPr>
          <w:trHeight w:val="43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57A0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81C6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566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A69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4AA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3FF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AAE6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ABE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0B9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1B88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00D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095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76B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8E2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B2A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186AE5E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23DFC5B4" w14:textId="77777777" w:rsidTr="00E86A4B">
        <w:trPr>
          <w:trHeight w:val="40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042E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0C6A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FEB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CC3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E92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17F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5D2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F1B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008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CE4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73D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421D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49A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A01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AD8C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DCAB071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5303C120" w14:textId="77777777" w:rsidTr="00E86A4B">
        <w:trPr>
          <w:trHeight w:val="48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5E62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C732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8AB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D8F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411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B0E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35F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EB3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917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C03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2FD3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C46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723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D7E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CC4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C5C7BBD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33D35ECF" w14:textId="77777777" w:rsidTr="00E86A4B">
        <w:trPr>
          <w:trHeight w:val="45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BCB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7CADD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 xml:space="preserve">3.3.5 Организация обеспечения присмотра и ухода за детьми, оставшимися без попечения </w:t>
            </w:r>
            <w:proofErr w:type="gramStart"/>
            <w:r w:rsidRPr="00E86A4B">
              <w:rPr>
                <w:color w:val="000000"/>
                <w:sz w:val="14"/>
                <w:szCs w:val="14"/>
              </w:rPr>
              <w:t>родителей,  осваивающими</w:t>
            </w:r>
            <w:proofErr w:type="gramEnd"/>
            <w:r w:rsidRPr="00E86A4B">
              <w:rPr>
                <w:color w:val="000000"/>
                <w:sz w:val="14"/>
                <w:szCs w:val="14"/>
              </w:rPr>
              <w:t xml:space="preserve"> образовательные программы дошкольного образования в МАДОУ      г. Курчатова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3DB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2E05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2232,530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436E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728,252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0D9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110,025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333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143,290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C61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236,228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124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188,179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66CD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115,318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14C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115,318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F75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148,980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33B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148,980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34B7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148,980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149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148,980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AD977BC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7BAFBA00" w14:textId="77777777" w:rsidTr="00E86A4B">
        <w:trPr>
          <w:trHeight w:val="5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FA3F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34ED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537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B079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2232,530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4CB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728,252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F54B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110,025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8FF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143,290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684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236,228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1CD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188,179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EB61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115,318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CC93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115,318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ADD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148,980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557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148,980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5AB2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148,980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AB9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148,980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66BABEE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4BEC32C3" w14:textId="77777777" w:rsidTr="00E86A4B">
        <w:trPr>
          <w:trHeight w:val="55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8B76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F246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616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EE4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302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D0E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1445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2CB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C7A3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A9B1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201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7D35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B6C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969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FA4F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419C6CB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3BE0133B" w14:textId="77777777" w:rsidTr="00E86A4B">
        <w:trPr>
          <w:trHeight w:val="55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3496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3EDB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1FB4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851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15E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287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40F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143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11F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3EB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FAB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876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8DA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3169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46F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14C6C36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77A90A28" w14:textId="77777777" w:rsidTr="00E86A4B">
        <w:trPr>
          <w:trHeight w:val="52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A071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D901" w14:textId="77777777" w:rsidR="00E86A4B" w:rsidRPr="00E86A4B" w:rsidRDefault="00E86A4B" w:rsidP="00E86A4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DFE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0B1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7D1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D29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97E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E5C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706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4EA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173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870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3D10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6C3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207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D09AFC5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5993E3C8" w14:textId="77777777" w:rsidTr="00E86A4B">
        <w:trPr>
          <w:trHeight w:val="54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F78875" w14:textId="77777777" w:rsidR="00E86A4B" w:rsidRPr="00E86A4B" w:rsidRDefault="00E86A4B" w:rsidP="00E86A4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Основное мероприятие 3.4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3AC7F1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по организации деятельности по опеке и попечительству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67C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279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8589,940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BA8A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56,367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B06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109,039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95C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221,774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44D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983,011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AE4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2017,999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4F7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2017,999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EC6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2017,999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295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291,438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E4E9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291,438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A15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291,438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862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291,438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0B0CC21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4A93AFDA" w14:textId="77777777" w:rsidTr="00E86A4B">
        <w:trPr>
          <w:trHeight w:val="42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48AC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C03B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177C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70D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8589,940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276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56,367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437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109,039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8DD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221,774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47E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983,011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33E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2017,999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91A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2017,999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3E67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2017,999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8C6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291,438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29E3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291,438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4FC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291,438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A089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291,438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7686267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4EF64DC6" w14:textId="77777777" w:rsidTr="00E86A4B">
        <w:trPr>
          <w:trHeight w:val="42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1762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BC0D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3A6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638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1C8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D21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88F0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940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FB42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F27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739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D9D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934A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A39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DDFE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F133572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786DB0ED" w14:textId="77777777" w:rsidTr="00E86A4B">
        <w:trPr>
          <w:trHeight w:val="42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8C68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45B4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CEA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A25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2DB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8E5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B159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4EA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F56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FB4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3E00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67BE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52E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97FC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DC4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C5DE02B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524BA7A9" w14:textId="77777777" w:rsidTr="00E86A4B">
        <w:trPr>
          <w:trHeight w:val="96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761A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7C9F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839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97D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BDA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496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3A6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7710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818E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0E77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3A0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8219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3EB9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2ED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7A4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922ACCA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40397EC1" w14:textId="77777777" w:rsidTr="00E86A4B">
        <w:trPr>
          <w:trHeight w:val="510"/>
        </w:trPr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6BD5E9" w14:textId="77777777" w:rsidR="00E86A4B" w:rsidRPr="00E86A4B" w:rsidRDefault="00E86A4B" w:rsidP="00E86A4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Основное мероприятие 3.5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FA2B7B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86A4B">
              <w:rPr>
                <w:b/>
                <w:bCs/>
                <w:color w:val="000000"/>
                <w:sz w:val="14"/>
                <w:szCs w:val="14"/>
              </w:rPr>
              <w:t>Обеспечение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CD5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9E7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159362,839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E73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1A7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A16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12684,276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5D9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14751,983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F85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12328,869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177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24657,738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FFA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12328,869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3721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20652,776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CDBC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20652,776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6CE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20652,776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293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20652,776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66F205E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16D41827" w14:textId="77777777" w:rsidTr="00E86A4B">
        <w:trPr>
          <w:trHeight w:val="42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8C53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40AB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1A4F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083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5BA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54B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6B1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701D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364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ED5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F9D8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A88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098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170C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F82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F2202D9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7E56BB79" w14:textId="77777777" w:rsidTr="00E86A4B">
        <w:trPr>
          <w:trHeight w:val="42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3F72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E9DC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508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EA7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159362,839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2CEB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21E1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88A9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12684,276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3B24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14751,983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92B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12328,869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70F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24657,738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732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12328,869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5F7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20652,776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EEDE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20652,776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E3E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20652,776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BE8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20652,776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6D82D83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0D57BB77" w14:textId="77777777" w:rsidTr="00E86A4B">
        <w:trPr>
          <w:trHeight w:val="420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1CB2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CFB9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DE1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428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AF3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0AED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DFF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031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1C9E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80A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B42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1CA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CAD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9A2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00BA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8519898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  <w:tr w:rsidR="00E86A4B" w:rsidRPr="00E86A4B" w14:paraId="7E0B14A4" w14:textId="77777777" w:rsidTr="00E86A4B">
        <w:trPr>
          <w:trHeight w:val="645"/>
        </w:trPr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7934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A9D7" w14:textId="77777777" w:rsidR="00E86A4B" w:rsidRPr="00E86A4B" w:rsidRDefault="00E86A4B" w:rsidP="00E86A4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70F3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FDEF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83A1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28E1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7AC0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BE28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3985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936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F2CB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32E2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D978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DAD6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2287" w14:textId="77777777" w:rsidR="00E86A4B" w:rsidRPr="00E86A4B" w:rsidRDefault="00E86A4B" w:rsidP="00E86A4B">
            <w:pPr>
              <w:jc w:val="center"/>
              <w:rPr>
                <w:color w:val="000000"/>
                <w:sz w:val="14"/>
                <w:szCs w:val="14"/>
              </w:rPr>
            </w:pPr>
            <w:r w:rsidRPr="00E86A4B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1A76644" w14:textId="77777777" w:rsidR="00E86A4B" w:rsidRPr="00E86A4B" w:rsidRDefault="00E86A4B" w:rsidP="00E86A4B">
            <w:pPr>
              <w:rPr>
                <w:sz w:val="14"/>
                <w:szCs w:val="14"/>
              </w:rPr>
            </w:pPr>
          </w:p>
        </w:tc>
      </w:tr>
    </w:tbl>
    <w:p w14:paraId="0E7E40EB" w14:textId="77777777" w:rsidR="00E86A4B" w:rsidRDefault="00E86A4B" w:rsidP="001F5CBE">
      <w:pPr>
        <w:tabs>
          <w:tab w:val="left" w:pos="0"/>
        </w:tabs>
        <w:jc w:val="both"/>
      </w:pPr>
    </w:p>
    <w:sectPr w:rsidR="00E86A4B" w:rsidSect="001F5CBE">
      <w:pgSz w:w="16838" w:h="11906" w:orient="landscape"/>
      <w:pgMar w:top="851" w:right="70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B4835"/>
    <w:multiLevelType w:val="multilevel"/>
    <w:tmpl w:val="FC585230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1FDE371F"/>
    <w:multiLevelType w:val="multilevel"/>
    <w:tmpl w:val="FC585230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21090769"/>
    <w:multiLevelType w:val="multilevel"/>
    <w:tmpl w:val="FC585230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3" w15:restartNumberingAfterBreak="0">
    <w:nsid w:val="48552187"/>
    <w:multiLevelType w:val="multilevel"/>
    <w:tmpl w:val="ED02041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 w16cid:durableId="1608779446">
    <w:abstractNumId w:val="1"/>
  </w:num>
  <w:num w:numId="2" w16cid:durableId="1904367681">
    <w:abstractNumId w:val="2"/>
  </w:num>
  <w:num w:numId="3" w16cid:durableId="1269507086">
    <w:abstractNumId w:val="0"/>
  </w:num>
  <w:num w:numId="4" w16cid:durableId="1787697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6A"/>
    <w:rsid w:val="00000474"/>
    <w:rsid w:val="000035F9"/>
    <w:rsid w:val="00005B13"/>
    <w:rsid w:val="00013172"/>
    <w:rsid w:val="00013F39"/>
    <w:rsid w:val="00017D73"/>
    <w:rsid w:val="0002729D"/>
    <w:rsid w:val="00033229"/>
    <w:rsid w:val="0004335A"/>
    <w:rsid w:val="0004345E"/>
    <w:rsid w:val="00047C36"/>
    <w:rsid w:val="00051DC0"/>
    <w:rsid w:val="00064B77"/>
    <w:rsid w:val="00066273"/>
    <w:rsid w:val="00070C26"/>
    <w:rsid w:val="000746AF"/>
    <w:rsid w:val="0008304B"/>
    <w:rsid w:val="00085B38"/>
    <w:rsid w:val="0009004E"/>
    <w:rsid w:val="000A0AB2"/>
    <w:rsid w:val="000A3D5A"/>
    <w:rsid w:val="000A40A2"/>
    <w:rsid w:val="000A7919"/>
    <w:rsid w:val="000A7B61"/>
    <w:rsid w:val="000C56A8"/>
    <w:rsid w:val="000D6DF7"/>
    <w:rsid w:val="000D760E"/>
    <w:rsid w:val="000E7221"/>
    <w:rsid w:val="00103EFD"/>
    <w:rsid w:val="00104B42"/>
    <w:rsid w:val="00113DBA"/>
    <w:rsid w:val="001159F8"/>
    <w:rsid w:val="00115AC3"/>
    <w:rsid w:val="00122A23"/>
    <w:rsid w:val="001233F3"/>
    <w:rsid w:val="001261BC"/>
    <w:rsid w:val="00135422"/>
    <w:rsid w:val="00137AA1"/>
    <w:rsid w:val="00140629"/>
    <w:rsid w:val="00150D27"/>
    <w:rsid w:val="0015155D"/>
    <w:rsid w:val="0015362F"/>
    <w:rsid w:val="00153BDA"/>
    <w:rsid w:val="00154693"/>
    <w:rsid w:val="00160FBB"/>
    <w:rsid w:val="00161872"/>
    <w:rsid w:val="001659EB"/>
    <w:rsid w:val="00173173"/>
    <w:rsid w:val="00176630"/>
    <w:rsid w:val="00192174"/>
    <w:rsid w:val="001930B1"/>
    <w:rsid w:val="00194E00"/>
    <w:rsid w:val="001951CB"/>
    <w:rsid w:val="001A15B2"/>
    <w:rsid w:val="001A3247"/>
    <w:rsid w:val="001C17A7"/>
    <w:rsid w:val="001C4EE0"/>
    <w:rsid w:val="001C54BD"/>
    <w:rsid w:val="001C6299"/>
    <w:rsid w:val="001D263C"/>
    <w:rsid w:val="001E6C60"/>
    <w:rsid w:val="001F582B"/>
    <w:rsid w:val="001F5CBE"/>
    <w:rsid w:val="00201E90"/>
    <w:rsid w:val="00211D06"/>
    <w:rsid w:val="002137B9"/>
    <w:rsid w:val="00221BE2"/>
    <w:rsid w:val="00221E12"/>
    <w:rsid w:val="002225D7"/>
    <w:rsid w:val="002228DD"/>
    <w:rsid w:val="00227C67"/>
    <w:rsid w:val="002439A8"/>
    <w:rsid w:val="00243D48"/>
    <w:rsid w:val="00252718"/>
    <w:rsid w:val="00253112"/>
    <w:rsid w:val="00256DA8"/>
    <w:rsid w:val="0025779B"/>
    <w:rsid w:val="00262ECC"/>
    <w:rsid w:val="00264D2C"/>
    <w:rsid w:val="0026534A"/>
    <w:rsid w:val="002712BD"/>
    <w:rsid w:val="0028462F"/>
    <w:rsid w:val="0029293A"/>
    <w:rsid w:val="002953FF"/>
    <w:rsid w:val="002A070C"/>
    <w:rsid w:val="002A5BE4"/>
    <w:rsid w:val="002A6A5F"/>
    <w:rsid w:val="002A78D3"/>
    <w:rsid w:val="002B15A5"/>
    <w:rsid w:val="002C1004"/>
    <w:rsid w:val="002D14FD"/>
    <w:rsid w:val="002D5779"/>
    <w:rsid w:val="002E2CD9"/>
    <w:rsid w:val="002E721E"/>
    <w:rsid w:val="002F3108"/>
    <w:rsid w:val="00302510"/>
    <w:rsid w:val="00302FDA"/>
    <w:rsid w:val="0030614B"/>
    <w:rsid w:val="003067D5"/>
    <w:rsid w:val="00307A33"/>
    <w:rsid w:val="00313448"/>
    <w:rsid w:val="0032374E"/>
    <w:rsid w:val="003342A5"/>
    <w:rsid w:val="0033521E"/>
    <w:rsid w:val="00342217"/>
    <w:rsid w:val="00343623"/>
    <w:rsid w:val="00362DCD"/>
    <w:rsid w:val="00365F84"/>
    <w:rsid w:val="00371BF2"/>
    <w:rsid w:val="00372365"/>
    <w:rsid w:val="00372908"/>
    <w:rsid w:val="003816B0"/>
    <w:rsid w:val="00387673"/>
    <w:rsid w:val="00394D02"/>
    <w:rsid w:val="00395A01"/>
    <w:rsid w:val="003968A6"/>
    <w:rsid w:val="00397658"/>
    <w:rsid w:val="003A111F"/>
    <w:rsid w:val="003C5E39"/>
    <w:rsid w:val="003C73DB"/>
    <w:rsid w:val="003D3B85"/>
    <w:rsid w:val="003D6326"/>
    <w:rsid w:val="003D6C64"/>
    <w:rsid w:val="003D7568"/>
    <w:rsid w:val="003F37D6"/>
    <w:rsid w:val="003F499C"/>
    <w:rsid w:val="00406499"/>
    <w:rsid w:val="00407310"/>
    <w:rsid w:val="00412F53"/>
    <w:rsid w:val="00421C5C"/>
    <w:rsid w:val="004224FB"/>
    <w:rsid w:val="004251B1"/>
    <w:rsid w:val="004263B6"/>
    <w:rsid w:val="004403A8"/>
    <w:rsid w:val="004521A8"/>
    <w:rsid w:val="00453FEE"/>
    <w:rsid w:val="00454F0D"/>
    <w:rsid w:val="004551A9"/>
    <w:rsid w:val="0045691F"/>
    <w:rsid w:val="00473826"/>
    <w:rsid w:val="00475F06"/>
    <w:rsid w:val="0048109D"/>
    <w:rsid w:val="004970A3"/>
    <w:rsid w:val="004A1A7F"/>
    <w:rsid w:val="004A3856"/>
    <w:rsid w:val="004A52B8"/>
    <w:rsid w:val="004C346E"/>
    <w:rsid w:val="004C73EA"/>
    <w:rsid w:val="004D0F19"/>
    <w:rsid w:val="004D6D04"/>
    <w:rsid w:val="004D7A29"/>
    <w:rsid w:val="004D7A66"/>
    <w:rsid w:val="004E460B"/>
    <w:rsid w:val="004E594C"/>
    <w:rsid w:val="004E631D"/>
    <w:rsid w:val="004F3BED"/>
    <w:rsid w:val="005066F0"/>
    <w:rsid w:val="00525BBC"/>
    <w:rsid w:val="005362C4"/>
    <w:rsid w:val="0053648D"/>
    <w:rsid w:val="00541072"/>
    <w:rsid w:val="00541D6F"/>
    <w:rsid w:val="005432E4"/>
    <w:rsid w:val="005511E2"/>
    <w:rsid w:val="005519A2"/>
    <w:rsid w:val="005545F4"/>
    <w:rsid w:val="00554C49"/>
    <w:rsid w:val="00556B0A"/>
    <w:rsid w:val="00564571"/>
    <w:rsid w:val="00566466"/>
    <w:rsid w:val="0056677E"/>
    <w:rsid w:val="00566C32"/>
    <w:rsid w:val="00566C57"/>
    <w:rsid w:val="00570A4D"/>
    <w:rsid w:val="005769E5"/>
    <w:rsid w:val="005836A6"/>
    <w:rsid w:val="00590A0F"/>
    <w:rsid w:val="005A41E8"/>
    <w:rsid w:val="005A5E1A"/>
    <w:rsid w:val="005B76DE"/>
    <w:rsid w:val="005C422F"/>
    <w:rsid w:val="005C5A0F"/>
    <w:rsid w:val="005D0586"/>
    <w:rsid w:val="005D0D49"/>
    <w:rsid w:val="005D4563"/>
    <w:rsid w:val="005D577A"/>
    <w:rsid w:val="005D5ADF"/>
    <w:rsid w:val="005E26F6"/>
    <w:rsid w:val="005E43B2"/>
    <w:rsid w:val="005F0C90"/>
    <w:rsid w:val="005F16ED"/>
    <w:rsid w:val="005F678C"/>
    <w:rsid w:val="006101A7"/>
    <w:rsid w:val="00615D62"/>
    <w:rsid w:val="00620B78"/>
    <w:rsid w:val="00636AFA"/>
    <w:rsid w:val="0064033A"/>
    <w:rsid w:val="0064161C"/>
    <w:rsid w:val="00641E50"/>
    <w:rsid w:val="00643891"/>
    <w:rsid w:val="0064394C"/>
    <w:rsid w:val="00644D2F"/>
    <w:rsid w:val="00646435"/>
    <w:rsid w:val="0065255C"/>
    <w:rsid w:val="00654AFA"/>
    <w:rsid w:val="0066025C"/>
    <w:rsid w:val="006751B5"/>
    <w:rsid w:val="006804E1"/>
    <w:rsid w:val="00685038"/>
    <w:rsid w:val="00685BCD"/>
    <w:rsid w:val="00691E3E"/>
    <w:rsid w:val="0069264C"/>
    <w:rsid w:val="00697941"/>
    <w:rsid w:val="006C0128"/>
    <w:rsid w:val="006C2B2D"/>
    <w:rsid w:val="006D068F"/>
    <w:rsid w:val="006D0B58"/>
    <w:rsid w:val="006D115F"/>
    <w:rsid w:val="006D660B"/>
    <w:rsid w:val="006D7122"/>
    <w:rsid w:val="006E0095"/>
    <w:rsid w:val="006E4CE9"/>
    <w:rsid w:val="006F230B"/>
    <w:rsid w:val="006F3DC7"/>
    <w:rsid w:val="006F64FC"/>
    <w:rsid w:val="0070326B"/>
    <w:rsid w:val="00703F6B"/>
    <w:rsid w:val="00704907"/>
    <w:rsid w:val="00705B98"/>
    <w:rsid w:val="00716E2F"/>
    <w:rsid w:val="007203A4"/>
    <w:rsid w:val="00721536"/>
    <w:rsid w:val="0073009D"/>
    <w:rsid w:val="00733994"/>
    <w:rsid w:val="007352CA"/>
    <w:rsid w:val="00737AE1"/>
    <w:rsid w:val="007406C2"/>
    <w:rsid w:val="007407F7"/>
    <w:rsid w:val="00741A8E"/>
    <w:rsid w:val="0074251A"/>
    <w:rsid w:val="00745AEE"/>
    <w:rsid w:val="0075729B"/>
    <w:rsid w:val="0076157F"/>
    <w:rsid w:val="007817EA"/>
    <w:rsid w:val="007854AD"/>
    <w:rsid w:val="00787D18"/>
    <w:rsid w:val="007931E3"/>
    <w:rsid w:val="00794F37"/>
    <w:rsid w:val="00795A15"/>
    <w:rsid w:val="007A7AE4"/>
    <w:rsid w:val="007B1558"/>
    <w:rsid w:val="007B1BFF"/>
    <w:rsid w:val="007C25AF"/>
    <w:rsid w:val="007C445C"/>
    <w:rsid w:val="007C59BB"/>
    <w:rsid w:val="007D43D8"/>
    <w:rsid w:val="007D5E11"/>
    <w:rsid w:val="007E1837"/>
    <w:rsid w:val="007E6044"/>
    <w:rsid w:val="007F05D2"/>
    <w:rsid w:val="007F30DD"/>
    <w:rsid w:val="007F609F"/>
    <w:rsid w:val="00805FDC"/>
    <w:rsid w:val="00806C5C"/>
    <w:rsid w:val="00814E59"/>
    <w:rsid w:val="00823F2C"/>
    <w:rsid w:val="00827CCC"/>
    <w:rsid w:val="0083056A"/>
    <w:rsid w:val="00832C65"/>
    <w:rsid w:val="00841704"/>
    <w:rsid w:val="00855890"/>
    <w:rsid w:val="008558A8"/>
    <w:rsid w:val="00861FD0"/>
    <w:rsid w:val="00863C21"/>
    <w:rsid w:val="00867CFD"/>
    <w:rsid w:val="00867D51"/>
    <w:rsid w:val="0087142C"/>
    <w:rsid w:val="00877AA0"/>
    <w:rsid w:val="00887CE9"/>
    <w:rsid w:val="008911DB"/>
    <w:rsid w:val="008A1A1D"/>
    <w:rsid w:val="008A3F8E"/>
    <w:rsid w:val="008B5535"/>
    <w:rsid w:val="008B67FA"/>
    <w:rsid w:val="008C0F7B"/>
    <w:rsid w:val="008C22F9"/>
    <w:rsid w:val="008D507F"/>
    <w:rsid w:val="008D622A"/>
    <w:rsid w:val="008D7444"/>
    <w:rsid w:val="008F4FB9"/>
    <w:rsid w:val="008F78C1"/>
    <w:rsid w:val="009015DC"/>
    <w:rsid w:val="009219AF"/>
    <w:rsid w:val="00924D74"/>
    <w:rsid w:val="00931C7F"/>
    <w:rsid w:val="00932573"/>
    <w:rsid w:val="00934E3D"/>
    <w:rsid w:val="009365C2"/>
    <w:rsid w:val="00937EC9"/>
    <w:rsid w:val="00945B73"/>
    <w:rsid w:val="00960DDC"/>
    <w:rsid w:val="00961360"/>
    <w:rsid w:val="00964456"/>
    <w:rsid w:val="00966324"/>
    <w:rsid w:val="0096771D"/>
    <w:rsid w:val="009713BD"/>
    <w:rsid w:val="00975B47"/>
    <w:rsid w:val="00977450"/>
    <w:rsid w:val="009A0505"/>
    <w:rsid w:val="009A1E27"/>
    <w:rsid w:val="009A1E79"/>
    <w:rsid w:val="009A4706"/>
    <w:rsid w:val="009C3864"/>
    <w:rsid w:val="009C4B75"/>
    <w:rsid w:val="009D1790"/>
    <w:rsid w:val="009D274D"/>
    <w:rsid w:val="009D3CC2"/>
    <w:rsid w:val="009D48E6"/>
    <w:rsid w:val="009D67AD"/>
    <w:rsid w:val="009E58D6"/>
    <w:rsid w:val="00A1302E"/>
    <w:rsid w:val="00A13C6B"/>
    <w:rsid w:val="00A16CA0"/>
    <w:rsid w:val="00A26261"/>
    <w:rsid w:val="00A32833"/>
    <w:rsid w:val="00A3519D"/>
    <w:rsid w:val="00A40D75"/>
    <w:rsid w:val="00A518B1"/>
    <w:rsid w:val="00A60A51"/>
    <w:rsid w:val="00A61B06"/>
    <w:rsid w:val="00A63B0F"/>
    <w:rsid w:val="00A733E4"/>
    <w:rsid w:val="00A764DE"/>
    <w:rsid w:val="00A766F3"/>
    <w:rsid w:val="00A80DA7"/>
    <w:rsid w:val="00A839C8"/>
    <w:rsid w:val="00A8449E"/>
    <w:rsid w:val="00A90E0C"/>
    <w:rsid w:val="00A95011"/>
    <w:rsid w:val="00AA32FD"/>
    <w:rsid w:val="00AA53F2"/>
    <w:rsid w:val="00AA7C59"/>
    <w:rsid w:val="00AB1357"/>
    <w:rsid w:val="00AB1587"/>
    <w:rsid w:val="00AB43EB"/>
    <w:rsid w:val="00AC2494"/>
    <w:rsid w:val="00AC648F"/>
    <w:rsid w:val="00AD1884"/>
    <w:rsid w:val="00AD4C39"/>
    <w:rsid w:val="00AE1975"/>
    <w:rsid w:val="00AE4ACE"/>
    <w:rsid w:val="00AF27B8"/>
    <w:rsid w:val="00AF2D16"/>
    <w:rsid w:val="00B03EF6"/>
    <w:rsid w:val="00B05507"/>
    <w:rsid w:val="00B103B3"/>
    <w:rsid w:val="00B166D1"/>
    <w:rsid w:val="00B16851"/>
    <w:rsid w:val="00B16919"/>
    <w:rsid w:val="00B209B8"/>
    <w:rsid w:val="00B218D1"/>
    <w:rsid w:val="00B22C93"/>
    <w:rsid w:val="00B3209A"/>
    <w:rsid w:val="00B35DA6"/>
    <w:rsid w:val="00B40041"/>
    <w:rsid w:val="00B420C8"/>
    <w:rsid w:val="00B422F8"/>
    <w:rsid w:val="00B449F2"/>
    <w:rsid w:val="00B458AD"/>
    <w:rsid w:val="00B46D32"/>
    <w:rsid w:val="00B474FB"/>
    <w:rsid w:val="00B57001"/>
    <w:rsid w:val="00B576A1"/>
    <w:rsid w:val="00B70AA8"/>
    <w:rsid w:val="00B855E3"/>
    <w:rsid w:val="00B90539"/>
    <w:rsid w:val="00B93B1E"/>
    <w:rsid w:val="00BA1828"/>
    <w:rsid w:val="00BB4D68"/>
    <w:rsid w:val="00BB55CA"/>
    <w:rsid w:val="00BC4920"/>
    <w:rsid w:val="00BC5A1E"/>
    <w:rsid w:val="00BD566B"/>
    <w:rsid w:val="00BE1A4C"/>
    <w:rsid w:val="00C0297C"/>
    <w:rsid w:val="00C05A54"/>
    <w:rsid w:val="00C05A83"/>
    <w:rsid w:val="00C06992"/>
    <w:rsid w:val="00C076FF"/>
    <w:rsid w:val="00C132A7"/>
    <w:rsid w:val="00C1555D"/>
    <w:rsid w:val="00C1789B"/>
    <w:rsid w:val="00C229EB"/>
    <w:rsid w:val="00C23803"/>
    <w:rsid w:val="00C3664D"/>
    <w:rsid w:val="00C36BED"/>
    <w:rsid w:val="00C43727"/>
    <w:rsid w:val="00C55BED"/>
    <w:rsid w:val="00C570FC"/>
    <w:rsid w:val="00C60BEA"/>
    <w:rsid w:val="00C62EA4"/>
    <w:rsid w:val="00C6388A"/>
    <w:rsid w:val="00C75C84"/>
    <w:rsid w:val="00C876BE"/>
    <w:rsid w:val="00C917C1"/>
    <w:rsid w:val="00C94975"/>
    <w:rsid w:val="00CA13CB"/>
    <w:rsid w:val="00CB0230"/>
    <w:rsid w:val="00CB02E5"/>
    <w:rsid w:val="00CB29CE"/>
    <w:rsid w:val="00CB328D"/>
    <w:rsid w:val="00CB5C4C"/>
    <w:rsid w:val="00CB6B94"/>
    <w:rsid w:val="00CC08F7"/>
    <w:rsid w:val="00CC4EEE"/>
    <w:rsid w:val="00CC6379"/>
    <w:rsid w:val="00CD055C"/>
    <w:rsid w:val="00CD64F4"/>
    <w:rsid w:val="00CE21B8"/>
    <w:rsid w:val="00CE313E"/>
    <w:rsid w:val="00CE431D"/>
    <w:rsid w:val="00CE6ADA"/>
    <w:rsid w:val="00CF0DC4"/>
    <w:rsid w:val="00CF4CB1"/>
    <w:rsid w:val="00CF6438"/>
    <w:rsid w:val="00CF79DE"/>
    <w:rsid w:val="00D05756"/>
    <w:rsid w:val="00D0603D"/>
    <w:rsid w:val="00D108CE"/>
    <w:rsid w:val="00D1153C"/>
    <w:rsid w:val="00D123C1"/>
    <w:rsid w:val="00D12E40"/>
    <w:rsid w:val="00D13EED"/>
    <w:rsid w:val="00D1587C"/>
    <w:rsid w:val="00D258E4"/>
    <w:rsid w:val="00D41747"/>
    <w:rsid w:val="00D4775C"/>
    <w:rsid w:val="00D50947"/>
    <w:rsid w:val="00D5321B"/>
    <w:rsid w:val="00D660DF"/>
    <w:rsid w:val="00D70B05"/>
    <w:rsid w:val="00D71480"/>
    <w:rsid w:val="00D75653"/>
    <w:rsid w:val="00D766AC"/>
    <w:rsid w:val="00D87545"/>
    <w:rsid w:val="00D87968"/>
    <w:rsid w:val="00D922DE"/>
    <w:rsid w:val="00DA65CF"/>
    <w:rsid w:val="00DA7143"/>
    <w:rsid w:val="00DB42FF"/>
    <w:rsid w:val="00DB7CCD"/>
    <w:rsid w:val="00DC2DDB"/>
    <w:rsid w:val="00DC502A"/>
    <w:rsid w:val="00DC65AA"/>
    <w:rsid w:val="00DD0AE7"/>
    <w:rsid w:val="00DD6E1C"/>
    <w:rsid w:val="00DF2DAD"/>
    <w:rsid w:val="00E01F5D"/>
    <w:rsid w:val="00E045C3"/>
    <w:rsid w:val="00E21A04"/>
    <w:rsid w:val="00E26094"/>
    <w:rsid w:val="00E275E2"/>
    <w:rsid w:val="00E3388C"/>
    <w:rsid w:val="00E445D0"/>
    <w:rsid w:val="00E46B5B"/>
    <w:rsid w:val="00E555D1"/>
    <w:rsid w:val="00E55BBB"/>
    <w:rsid w:val="00E72460"/>
    <w:rsid w:val="00E739CB"/>
    <w:rsid w:val="00E77A75"/>
    <w:rsid w:val="00E802D0"/>
    <w:rsid w:val="00E8168D"/>
    <w:rsid w:val="00E83A35"/>
    <w:rsid w:val="00E86A4B"/>
    <w:rsid w:val="00E91E9E"/>
    <w:rsid w:val="00EB4DB1"/>
    <w:rsid w:val="00EB53E8"/>
    <w:rsid w:val="00EB7432"/>
    <w:rsid w:val="00EC1D03"/>
    <w:rsid w:val="00ED38E0"/>
    <w:rsid w:val="00ED4B53"/>
    <w:rsid w:val="00ED7309"/>
    <w:rsid w:val="00EF1CD4"/>
    <w:rsid w:val="00F03C75"/>
    <w:rsid w:val="00F06B14"/>
    <w:rsid w:val="00F07B02"/>
    <w:rsid w:val="00F1468A"/>
    <w:rsid w:val="00F20716"/>
    <w:rsid w:val="00F23876"/>
    <w:rsid w:val="00F30FC2"/>
    <w:rsid w:val="00F32B9C"/>
    <w:rsid w:val="00F4278F"/>
    <w:rsid w:val="00F53058"/>
    <w:rsid w:val="00F538BB"/>
    <w:rsid w:val="00F63704"/>
    <w:rsid w:val="00F65482"/>
    <w:rsid w:val="00F7006F"/>
    <w:rsid w:val="00F71601"/>
    <w:rsid w:val="00F71B22"/>
    <w:rsid w:val="00F81461"/>
    <w:rsid w:val="00F83F5D"/>
    <w:rsid w:val="00F86B86"/>
    <w:rsid w:val="00F92B8B"/>
    <w:rsid w:val="00FA2A63"/>
    <w:rsid w:val="00FB36C0"/>
    <w:rsid w:val="00FB7D47"/>
    <w:rsid w:val="00FD405D"/>
    <w:rsid w:val="00FF1335"/>
    <w:rsid w:val="00FF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93EF"/>
  <w15:docId w15:val="{2CE0FDCB-CCFF-4E0C-BE75-B4A3F25C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05507"/>
    <w:pPr>
      <w:keepNext/>
      <w:jc w:val="center"/>
      <w:outlineLvl w:val="6"/>
    </w:pPr>
    <w:rPr>
      <w:b/>
      <w:spacing w:val="4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A52B8"/>
    <w:rPr>
      <w:rFonts w:ascii="Arial" w:hAnsi="Arial" w:cs="Arial"/>
    </w:rPr>
  </w:style>
  <w:style w:type="paragraph" w:customStyle="1" w:styleId="ConsPlusNormal0">
    <w:name w:val="ConsPlusNormal"/>
    <w:link w:val="ConsPlusNormal"/>
    <w:rsid w:val="004A5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3876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05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55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E43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1F5CBE"/>
    <w:rPr>
      <w:rFonts w:cs="Times New Roman"/>
      <w:b/>
      <w:bCs/>
    </w:rPr>
  </w:style>
  <w:style w:type="character" w:styleId="a8">
    <w:name w:val="Hyperlink"/>
    <w:basedOn w:val="a0"/>
    <w:uiPriority w:val="99"/>
    <w:semiHidden/>
    <w:unhideWhenUsed/>
    <w:rsid w:val="006F3DC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F3DC7"/>
    <w:rPr>
      <w:color w:val="800080"/>
      <w:u w:val="single"/>
    </w:rPr>
  </w:style>
  <w:style w:type="paragraph" w:customStyle="1" w:styleId="msonormal0">
    <w:name w:val="msonormal"/>
    <w:basedOn w:val="a"/>
    <w:rsid w:val="006F3DC7"/>
    <w:pPr>
      <w:spacing w:before="100" w:beforeAutospacing="1" w:after="100" w:afterAutospacing="1"/>
    </w:pPr>
  </w:style>
  <w:style w:type="paragraph" w:customStyle="1" w:styleId="xl65">
    <w:name w:val="xl65"/>
    <w:basedOn w:val="a"/>
    <w:rsid w:val="006F3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66">
    <w:name w:val="xl66"/>
    <w:basedOn w:val="a"/>
    <w:rsid w:val="006F3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6F3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6F3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6F3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6F3DC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6F3DC7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6F3DC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6F3DC7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6F3DC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6F3DC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6F3DC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6F3DC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6F3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6F3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6F3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6F3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6">
    <w:name w:val="xl86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7">
    <w:name w:val="xl87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6F3DC7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6F3DC7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6F3DC7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6F3DC7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6F3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6F3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rsid w:val="006F3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6F3DC7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0">
    <w:name w:val="xl100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1">
    <w:name w:val="xl101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2">
    <w:name w:val="xl102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3">
    <w:name w:val="xl103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4">
    <w:name w:val="xl104"/>
    <w:basedOn w:val="a"/>
    <w:rsid w:val="006F3DC7"/>
    <w:pP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6F3DC7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  <w:i/>
      <w:iCs/>
      <w:color w:val="000000"/>
      <w:sz w:val="16"/>
      <w:szCs w:val="16"/>
    </w:rPr>
  </w:style>
  <w:style w:type="paragraph" w:customStyle="1" w:styleId="xl106">
    <w:name w:val="xl106"/>
    <w:basedOn w:val="a"/>
    <w:rsid w:val="006F3DC7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6F3DC7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6F3DC7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rsid w:val="006F3DC7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2">
    <w:name w:val="xl112"/>
    <w:basedOn w:val="a"/>
    <w:rsid w:val="006F3DC7"/>
    <w:pPr>
      <w:pBdr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15">
    <w:name w:val="xl115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17">
    <w:name w:val="xl117"/>
    <w:basedOn w:val="a"/>
    <w:rsid w:val="006F3DC7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8">
    <w:name w:val="xl118"/>
    <w:basedOn w:val="a"/>
    <w:rsid w:val="006F3DC7"/>
    <w:pPr>
      <w:pBdr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9">
    <w:name w:val="xl119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1">
    <w:name w:val="xl121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2">
    <w:name w:val="xl122"/>
    <w:basedOn w:val="a"/>
    <w:rsid w:val="006F3DC7"/>
    <w:pPr>
      <w:pBdr>
        <w:top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3">
    <w:name w:val="xl123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5">
    <w:name w:val="xl125"/>
    <w:basedOn w:val="a"/>
    <w:rsid w:val="006F3DC7"/>
    <w:pPr>
      <w:pBdr>
        <w:top w:val="single" w:sz="4" w:space="0" w:color="auto"/>
        <w:lef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6F3DC7"/>
    <w:pPr>
      <w:shd w:val="clear" w:color="000000" w:fill="F2DCDB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6F3DC7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8">
    <w:name w:val="xl128"/>
    <w:basedOn w:val="a"/>
    <w:rsid w:val="006F3DC7"/>
    <w:pPr>
      <w:pBdr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6F3DC7"/>
    <w:pPr>
      <w:pBdr>
        <w:lef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6F3DC7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2">
    <w:name w:val="xl132"/>
    <w:basedOn w:val="a"/>
    <w:rsid w:val="006F3DC7"/>
    <w:pPr>
      <w:shd w:val="clear" w:color="000000" w:fill="F2DCDB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rsid w:val="006F3DC7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rsid w:val="006F3DC7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35">
    <w:name w:val="xl135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36">
    <w:name w:val="xl136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37">
    <w:name w:val="xl137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38">
    <w:name w:val="xl138"/>
    <w:basedOn w:val="a"/>
    <w:rsid w:val="006F3DC7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39">
    <w:name w:val="xl139"/>
    <w:basedOn w:val="a"/>
    <w:rsid w:val="006F3DC7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40">
    <w:name w:val="xl140"/>
    <w:basedOn w:val="a"/>
    <w:rsid w:val="006F3D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41">
    <w:name w:val="xl141"/>
    <w:basedOn w:val="a"/>
    <w:rsid w:val="006F3D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42">
    <w:name w:val="xl142"/>
    <w:basedOn w:val="a"/>
    <w:rsid w:val="006F3D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43">
    <w:name w:val="xl143"/>
    <w:basedOn w:val="a"/>
    <w:rsid w:val="006F3DC7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4">
    <w:name w:val="xl144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5">
    <w:name w:val="xl145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6">
    <w:name w:val="xl146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7">
    <w:name w:val="xl147"/>
    <w:basedOn w:val="a"/>
    <w:rsid w:val="006F3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48">
    <w:name w:val="xl148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9">
    <w:name w:val="xl149"/>
    <w:basedOn w:val="a"/>
    <w:rsid w:val="006F3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6F3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51">
    <w:name w:val="xl151"/>
    <w:basedOn w:val="a"/>
    <w:rsid w:val="006F3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52">
    <w:name w:val="xl152"/>
    <w:basedOn w:val="a"/>
    <w:rsid w:val="006F3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53">
    <w:name w:val="xl153"/>
    <w:basedOn w:val="a"/>
    <w:rsid w:val="006F3D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4">
    <w:name w:val="xl154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55">
    <w:name w:val="xl155"/>
    <w:basedOn w:val="a"/>
    <w:rsid w:val="006F3DC7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56">
    <w:name w:val="xl156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57">
    <w:name w:val="xl157"/>
    <w:basedOn w:val="a"/>
    <w:rsid w:val="006F3D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9">
    <w:name w:val="xl159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60">
    <w:name w:val="xl160"/>
    <w:basedOn w:val="a"/>
    <w:rsid w:val="006F3D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1">
    <w:name w:val="xl161"/>
    <w:basedOn w:val="a"/>
    <w:rsid w:val="006F3D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6F3DC7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rsid w:val="006F3D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4">
    <w:name w:val="xl164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5">
    <w:name w:val="xl165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6">
    <w:name w:val="xl166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7">
    <w:name w:val="xl167"/>
    <w:basedOn w:val="a"/>
    <w:rsid w:val="006F3D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8">
    <w:name w:val="xl168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9">
    <w:name w:val="xl169"/>
    <w:basedOn w:val="a"/>
    <w:rsid w:val="006F3D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70">
    <w:name w:val="xl170"/>
    <w:basedOn w:val="a"/>
    <w:rsid w:val="006F3DC7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71">
    <w:name w:val="xl171"/>
    <w:basedOn w:val="a"/>
    <w:rsid w:val="006F3DC7"/>
    <w:pPr>
      <w:pBdr>
        <w:top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2">
    <w:name w:val="xl172"/>
    <w:basedOn w:val="a"/>
    <w:rsid w:val="006F3DC7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174">
    <w:name w:val="xl174"/>
    <w:basedOn w:val="a"/>
    <w:rsid w:val="006F3DC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75">
    <w:name w:val="xl175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rsid w:val="006F3D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78">
    <w:name w:val="xl178"/>
    <w:basedOn w:val="a"/>
    <w:rsid w:val="006F3DC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79">
    <w:name w:val="xl179"/>
    <w:basedOn w:val="a"/>
    <w:rsid w:val="006F3DC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rsid w:val="006F3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1">
    <w:name w:val="xl181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82">
    <w:name w:val="xl182"/>
    <w:basedOn w:val="a"/>
    <w:rsid w:val="006F3DC7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3">
    <w:name w:val="xl183"/>
    <w:basedOn w:val="a"/>
    <w:rsid w:val="006F3DC7"/>
    <w:pPr>
      <w:pBdr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4">
    <w:name w:val="xl184"/>
    <w:basedOn w:val="a"/>
    <w:rsid w:val="006F3DC7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5">
    <w:name w:val="xl185"/>
    <w:basedOn w:val="a"/>
    <w:rsid w:val="006F3DC7"/>
    <w:pPr>
      <w:pBdr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6">
    <w:name w:val="xl186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7">
    <w:name w:val="xl187"/>
    <w:basedOn w:val="a"/>
    <w:rsid w:val="006F3DC7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88">
    <w:name w:val="xl188"/>
    <w:basedOn w:val="a"/>
    <w:rsid w:val="006F3DC7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89">
    <w:name w:val="xl189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90">
    <w:name w:val="xl190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91">
    <w:name w:val="xl191"/>
    <w:basedOn w:val="a"/>
    <w:rsid w:val="006F3D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92">
    <w:name w:val="xl192"/>
    <w:basedOn w:val="a"/>
    <w:rsid w:val="006F3D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93">
    <w:name w:val="xl193"/>
    <w:basedOn w:val="a"/>
    <w:rsid w:val="006F3D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94">
    <w:name w:val="xl194"/>
    <w:basedOn w:val="a"/>
    <w:rsid w:val="006F3D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95">
    <w:name w:val="xl195"/>
    <w:basedOn w:val="a"/>
    <w:rsid w:val="006F3D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6">
    <w:name w:val="xl196"/>
    <w:basedOn w:val="a"/>
    <w:rsid w:val="006F3D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7">
    <w:name w:val="xl197"/>
    <w:basedOn w:val="a"/>
    <w:rsid w:val="006F3DC7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98">
    <w:name w:val="xl198"/>
    <w:basedOn w:val="a"/>
    <w:rsid w:val="006F3DC7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9">
    <w:name w:val="xl199"/>
    <w:basedOn w:val="a"/>
    <w:rsid w:val="006F3DC7"/>
    <w:pPr>
      <w:spacing w:before="100" w:beforeAutospacing="1" w:after="100" w:afterAutospacing="1"/>
    </w:pPr>
    <w:rPr>
      <w:sz w:val="16"/>
      <w:szCs w:val="16"/>
    </w:rPr>
  </w:style>
  <w:style w:type="paragraph" w:customStyle="1" w:styleId="xl200">
    <w:name w:val="xl200"/>
    <w:basedOn w:val="a"/>
    <w:rsid w:val="006F3DC7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01">
    <w:name w:val="xl201"/>
    <w:basedOn w:val="a"/>
    <w:rsid w:val="006F3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02">
    <w:name w:val="xl202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03">
    <w:name w:val="xl203"/>
    <w:basedOn w:val="a"/>
    <w:rsid w:val="006F3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04">
    <w:name w:val="xl204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05">
    <w:name w:val="xl205"/>
    <w:basedOn w:val="a"/>
    <w:rsid w:val="006F3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06">
    <w:name w:val="xl206"/>
    <w:basedOn w:val="a"/>
    <w:rsid w:val="006F3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4"/>
      <w:szCs w:val="14"/>
    </w:rPr>
  </w:style>
  <w:style w:type="paragraph" w:customStyle="1" w:styleId="xl207">
    <w:name w:val="xl207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208">
    <w:name w:val="xl208"/>
    <w:basedOn w:val="a"/>
    <w:rsid w:val="006F3D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209">
    <w:name w:val="xl209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210">
    <w:name w:val="xl210"/>
    <w:basedOn w:val="a"/>
    <w:rsid w:val="006F3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11">
    <w:name w:val="xl211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12">
    <w:name w:val="xl212"/>
    <w:basedOn w:val="a"/>
    <w:rsid w:val="006F3DC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13">
    <w:name w:val="xl213"/>
    <w:basedOn w:val="a"/>
    <w:rsid w:val="006F3D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14">
    <w:name w:val="xl214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  <w:u w:val="single"/>
    </w:rPr>
  </w:style>
  <w:style w:type="paragraph" w:customStyle="1" w:styleId="xl215">
    <w:name w:val="xl215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color w:val="000000"/>
      <w:sz w:val="16"/>
      <w:szCs w:val="16"/>
      <w:u w:val="single"/>
    </w:rPr>
  </w:style>
  <w:style w:type="paragraph" w:customStyle="1" w:styleId="xl216">
    <w:name w:val="xl216"/>
    <w:basedOn w:val="a"/>
    <w:rsid w:val="006F3D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  <w:u w:val="single"/>
    </w:rPr>
  </w:style>
  <w:style w:type="paragraph" w:customStyle="1" w:styleId="xl217">
    <w:name w:val="xl217"/>
    <w:basedOn w:val="a"/>
    <w:rsid w:val="006F3D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u w:val="single"/>
    </w:rPr>
  </w:style>
  <w:style w:type="paragraph" w:customStyle="1" w:styleId="xl218">
    <w:name w:val="xl218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u w:val="single"/>
    </w:rPr>
  </w:style>
  <w:style w:type="paragraph" w:customStyle="1" w:styleId="xl219">
    <w:name w:val="xl219"/>
    <w:basedOn w:val="a"/>
    <w:rsid w:val="006F3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20">
    <w:name w:val="xl220"/>
    <w:basedOn w:val="a"/>
    <w:rsid w:val="006F3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21">
    <w:name w:val="xl221"/>
    <w:basedOn w:val="a"/>
    <w:rsid w:val="006F3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22">
    <w:name w:val="xl222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23">
    <w:name w:val="xl223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24">
    <w:name w:val="xl224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25">
    <w:name w:val="xl225"/>
    <w:basedOn w:val="a"/>
    <w:rsid w:val="006F3DC7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26">
    <w:name w:val="xl226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27">
    <w:name w:val="xl227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28">
    <w:name w:val="xl228"/>
    <w:basedOn w:val="a"/>
    <w:rsid w:val="006F3D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29">
    <w:name w:val="xl229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30">
    <w:name w:val="xl230"/>
    <w:basedOn w:val="a"/>
    <w:rsid w:val="006F3DC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31">
    <w:name w:val="xl231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32">
    <w:name w:val="xl232"/>
    <w:basedOn w:val="a"/>
    <w:rsid w:val="006F3DC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33">
    <w:name w:val="xl233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34">
    <w:name w:val="xl234"/>
    <w:basedOn w:val="a"/>
    <w:rsid w:val="006F3DC7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35">
    <w:name w:val="xl235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36">
    <w:name w:val="xl236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37">
    <w:name w:val="xl237"/>
    <w:basedOn w:val="a"/>
    <w:rsid w:val="006F3DC7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38">
    <w:name w:val="xl238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39">
    <w:name w:val="xl239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40">
    <w:name w:val="xl240"/>
    <w:basedOn w:val="a"/>
    <w:rsid w:val="006F3D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41">
    <w:name w:val="xl241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42">
    <w:name w:val="xl242"/>
    <w:basedOn w:val="a"/>
    <w:rsid w:val="006F3DC7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43">
    <w:name w:val="xl243"/>
    <w:basedOn w:val="a"/>
    <w:rsid w:val="006F3D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44">
    <w:name w:val="xl244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245">
    <w:name w:val="xl245"/>
    <w:basedOn w:val="a"/>
    <w:rsid w:val="006F3D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246">
    <w:name w:val="xl246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247">
    <w:name w:val="xl247"/>
    <w:basedOn w:val="a"/>
    <w:rsid w:val="006F3D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8">
    <w:name w:val="xl248"/>
    <w:basedOn w:val="a"/>
    <w:rsid w:val="006F3DC7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"/>
    <w:rsid w:val="006F3DC7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50">
    <w:name w:val="xl250"/>
    <w:basedOn w:val="a"/>
    <w:rsid w:val="006F3DC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251">
    <w:name w:val="xl251"/>
    <w:basedOn w:val="a"/>
    <w:rsid w:val="006F3DC7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252">
    <w:name w:val="xl252"/>
    <w:basedOn w:val="a"/>
    <w:rsid w:val="006F3DC7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253">
    <w:name w:val="xl253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254">
    <w:name w:val="xl254"/>
    <w:basedOn w:val="a"/>
    <w:rsid w:val="006F3D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55">
    <w:name w:val="xl255"/>
    <w:basedOn w:val="a"/>
    <w:rsid w:val="006F3DC7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56">
    <w:name w:val="xl256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57">
    <w:name w:val="xl257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58">
    <w:name w:val="xl258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59">
    <w:name w:val="xl259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60">
    <w:name w:val="xl260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61">
    <w:name w:val="xl261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62">
    <w:name w:val="xl262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63">
    <w:name w:val="xl263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64">
    <w:name w:val="xl264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65">
    <w:name w:val="xl265"/>
    <w:basedOn w:val="a"/>
    <w:rsid w:val="006F3DC7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66">
    <w:name w:val="xl266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67">
    <w:name w:val="xl267"/>
    <w:basedOn w:val="a"/>
    <w:rsid w:val="006F3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68">
    <w:name w:val="xl268"/>
    <w:basedOn w:val="a"/>
    <w:rsid w:val="006F3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69">
    <w:name w:val="xl269"/>
    <w:basedOn w:val="a"/>
    <w:rsid w:val="006F3DC7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270">
    <w:name w:val="xl270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271">
    <w:name w:val="xl271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  <w:sz w:val="14"/>
      <w:szCs w:val="14"/>
    </w:rPr>
  </w:style>
  <w:style w:type="paragraph" w:customStyle="1" w:styleId="xl272">
    <w:name w:val="xl272"/>
    <w:basedOn w:val="a"/>
    <w:rsid w:val="006F3DC7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  <w:sz w:val="14"/>
      <w:szCs w:val="14"/>
    </w:rPr>
  </w:style>
  <w:style w:type="paragraph" w:customStyle="1" w:styleId="xl273">
    <w:name w:val="xl273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  <w:sz w:val="14"/>
      <w:szCs w:val="14"/>
    </w:rPr>
  </w:style>
  <w:style w:type="paragraph" w:customStyle="1" w:styleId="xl274">
    <w:name w:val="xl274"/>
    <w:basedOn w:val="a"/>
    <w:rsid w:val="006F3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75">
    <w:name w:val="xl275"/>
    <w:basedOn w:val="a"/>
    <w:rsid w:val="006F3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76">
    <w:name w:val="xl276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277">
    <w:name w:val="xl277"/>
    <w:basedOn w:val="a"/>
    <w:rsid w:val="006F3DC7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278">
    <w:name w:val="xl278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79">
    <w:name w:val="xl279"/>
    <w:basedOn w:val="a"/>
    <w:rsid w:val="006F3D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0">
    <w:name w:val="xl280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1">
    <w:name w:val="xl281"/>
    <w:basedOn w:val="a"/>
    <w:rsid w:val="006F3DC7"/>
    <w:pPr>
      <w:pBdr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82">
    <w:name w:val="xl282"/>
    <w:basedOn w:val="a"/>
    <w:rsid w:val="006F3DC7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83">
    <w:name w:val="xl283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84">
    <w:name w:val="xl284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85">
    <w:name w:val="xl285"/>
    <w:basedOn w:val="a"/>
    <w:rsid w:val="006F3D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86">
    <w:name w:val="xl286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87">
    <w:name w:val="xl287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88">
    <w:name w:val="xl288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89">
    <w:name w:val="xl289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90">
    <w:name w:val="xl290"/>
    <w:basedOn w:val="a"/>
    <w:rsid w:val="006F3DC7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91">
    <w:name w:val="xl291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92">
    <w:name w:val="xl292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93">
    <w:name w:val="xl293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94">
    <w:name w:val="xl294"/>
    <w:basedOn w:val="a"/>
    <w:rsid w:val="006F3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95">
    <w:name w:val="xl295"/>
    <w:basedOn w:val="a"/>
    <w:rsid w:val="006F3D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96">
    <w:name w:val="xl296"/>
    <w:basedOn w:val="a"/>
    <w:rsid w:val="006F3D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97">
    <w:name w:val="xl297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98">
    <w:name w:val="xl298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299">
    <w:name w:val="xl299"/>
    <w:basedOn w:val="a"/>
    <w:rsid w:val="006F3D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300">
    <w:name w:val="xl300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301">
    <w:name w:val="xl301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2">
    <w:name w:val="xl302"/>
    <w:basedOn w:val="a"/>
    <w:rsid w:val="006F3D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3">
    <w:name w:val="xl303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4">
    <w:name w:val="xl304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305">
    <w:name w:val="xl305"/>
    <w:basedOn w:val="a"/>
    <w:rsid w:val="006F3D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306">
    <w:name w:val="xl306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307">
    <w:name w:val="xl307"/>
    <w:basedOn w:val="a"/>
    <w:rsid w:val="006F3DC7"/>
    <w:pPr>
      <w:pBdr>
        <w:top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308">
    <w:name w:val="xl308"/>
    <w:basedOn w:val="a"/>
    <w:rsid w:val="006F3DC7"/>
    <w:pPr>
      <w:shd w:val="clear" w:color="000000" w:fill="FFFFCC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309">
    <w:name w:val="xl309"/>
    <w:basedOn w:val="a"/>
    <w:rsid w:val="006F3DC7"/>
    <w:pPr>
      <w:pBdr>
        <w:bottom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310">
    <w:name w:val="xl310"/>
    <w:basedOn w:val="a"/>
    <w:rsid w:val="006F3DC7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311">
    <w:name w:val="xl311"/>
    <w:basedOn w:val="a"/>
    <w:rsid w:val="006F3DC7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312">
    <w:name w:val="xl312"/>
    <w:basedOn w:val="a"/>
    <w:rsid w:val="006F3D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313">
    <w:name w:val="xl313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314">
    <w:name w:val="xl314"/>
    <w:basedOn w:val="a"/>
    <w:rsid w:val="006F3DC7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315">
    <w:name w:val="xl315"/>
    <w:basedOn w:val="a"/>
    <w:rsid w:val="006F3D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316">
    <w:name w:val="xl316"/>
    <w:basedOn w:val="a"/>
    <w:rsid w:val="006F3D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317">
    <w:name w:val="xl317"/>
    <w:basedOn w:val="a"/>
    <w:rsid w:val="006F3D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318">
    <w:name w:val="xl318"/>
    <w:basedOn w:val="a"/>
    <w:rsid w:val="006F3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9">
    <w:name w:val="xl319"/>
    <w:basedOn w:val="a"/>
    <w:rsid w:val="006F3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20">
    <w:name w:val="xl320"/>
    <w:basedOn w:val="a"/>
    <w:rsid w:val="006F3D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character" w:customStyle="1" w:styleId="70">
    <w:name w:val="Заголовок 7 Знак"/>
    <w:basedOn w:val="a0"/>
    <w:link w:val="7"/>
    <w:rsid w:val="00B05507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D12F6-6A12-44A8-974A-B42BBBBF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14330</Words>
  <Characters>81684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krasik70@mail.ru</cp:lastModifiedBy>
  <cp:revision>2</cp:revision>
  <cp:lastPrinted>2024-10-17T07:37:00Z</cp:lastPrinted>
  <dcterms:created xsi:type="dcterms:W3CDTF">2024-11-11T08:55:00Z</dcterms:created>
  <dcterms:modified xsi:type="dcterms:W3CDTF">2024-11-11T08:55:00Z</dcterms:modified>
</cp:coreProperties>
</file>