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B8" w:rsidRPr="00B94F3A" w:rsidRDefault="00B94F3A" w:rsidP="00EA3879">
      <w:pPr>
        <w:rPr>
          <w:rFonts w:ascii="Arial" w:hAnsi="Arial" w:cs="Arial"/>
          <w:b/>
          <w:sz w:val="28"/>
          <w:szCs w:val="28"/>
        </w:rPr>
      </w:pPr>
      <w:r w:rsidRPr="00B94F3A">
        <w:rPr>
          <w:rFonts w:ascii="Arial" w:hAnsi="Arial" w:cs="Arial"/>
          <w:b/>
          <w:sz w:val="28"/>
          <w:szCs w:val="28"/>
        </w:rPr>
        <w:t xml:space="preserve">                     АДМИНИСТРАЦИЯ ГОРОДА КУРЧАТОВА</w:t>
      </w:r>
      <w:r w:rsidRPr="00B94F3A">
        <w:rPr>
          <w:rFonts w:ascii="Arial" w:hAnsi="Arial" w:cs="Arial"/>
          <w:b/>
          <w:sz w:val="28"/>
          <w:szCs w:val="28"/>
        </w:rPr>
        <w:br/>
        <w:t xml:space="preserve">                                   КУРСКОЙ ОБЛАСТИ</w:t>
      </w:r>
      <w:r w:rsidRPr="00B94F3A">
        <w:rPr>
          <w:rFonts w:ascii="Arial" w:hAnsi="Arial" w:cs="Arial"/>
          <w:b/>
          <w:sz w:val="28"/>
          <w:szCs w:val="28"/>
        </w:rPr>
        <w:br/>
      </w:r>
      <w:r w:rsidRPr="00B94F3A">
        <w:rPr>
          <w:rFonts w:ascii="Arial" w:hAnsi="Arial" w:cs="Arial"/>
          <w:b/>
          <w:sz w:val="28"/>
          <w:szCs w:val="28"/>
        </w:rPr>
        <w:br/>
        <w:t xml:space="preserve">                                     ПОСТАНОВЛЕНИЕ</w:t>
      </w:r>
      <w:r w:rsidRPr="00B94F3A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Pr="00B94F3A">
        <w:rPr>
          <w:rFonts w:ascii="Arial" w:hAnsi="Arial" w:cs="Arial"/>
          <w:b/>
          <w:sz w:val="28"/>
          <w:szCs w:val="28"/>
        </w:rPr>
        <w:t xml:space="preserve"> от 16 ноября 2015 г. №1400</w:t>
      </w:r>
    </w:p>
    <w:p w:rsidR="004A52B8" w:rsidRPr="00B94F3A" w:rsidRDefault="004A52B8" w:rsidP="004A52B8">
      <w:pPr>
        <w:jc w:val="both"/>
        <w:rPr>
          <w:rFonts w:ascii="Arial" w:hAnsi="Arial" w:cs="Arial"/>
          <w:b/>
          <w:sz w:val="28"/>
          <w:szCs w:val="28"/>
        </w:rPr>
      </w:pPr>
    </w:p>
    <w:p w:rsidR="004A52B8" w:rsidRPr="00B94F3A" w:rsidRDefault="004A52B8" w:rsidP="004A52B8">
      <w:pPr>
        <w:jc w:val="both"/>
        <w:rPr>
          <w:rFonts w:ascii="Arial" w:hAnsi="Arial" w:cs="Arial"/>
          <w:b/>
          <w:sz w:val="28"/>
          <w:szCs w:val="28"/>
        </w:rPr>
      </w:pPr>
    </w:p>
    <w:p w:rsidR="004A52B8" w:rsidRPr="00B94F3A" w:rsidRDefault="00B94F3A" w:rsidP="004A52B8">
      <w:pPr>
        <w:jc w:val="both"/>
        <w:rPr>
          <w:rFonts w:ascii="Arial" w:hAnsi="Arial" w:cs="Arial"/>
          <w:b/>
          <w:sz w:val="28"/>
          <w:szCs w:val="28"/>
        </w:rPr>
      </w:pPr>
      <w:r w:rsidRPr="00B94F3A">
        <w:rPr>
          <w:rFonts w:ascii="Arial" w:hAnsi="Arial" w:cs="Arial"/>
          <w:b/>
          <w:sz w:val="28"/>
          <w:szCs w:val="28"/>
        </w:rPr>
        <w:t xml:space="preserve">            </w:t>
      </w:r>
      <w:r w:rsidR="004A52B8" w:rsidRPr="00B94F3A">
        <w:rPr>
          <w:rFonts w:ascii="Arial" w:hAnsi="Arial" w:cs="Arial"/>
          <w:b/>
          <w:sz w:val="28"/>
          <w:szCs w:val="28"/>
        </w:rPr>
        <w:t>О  внесении  изменений  в муниципальную</w:t>
      </w:r>
      <w:r w:rsidRPr="00B94F3A">
        <w:rPr>
          <w:rFonts w:ascii="Arial" w:hAnsi="Arial" w:cs="Arial"/>
          <w:b/>
          <w:sz w:val="28"/>
          <w:szCs w:val="28"/>
        </w:rPr>
        <w:t xml:space="preserve"> программу</w:t>
      </w:r>
    </w:p>
    <w:p w:rsidR="004A52B8" w:rsidRPr="00B94F3A" w:rsidRDefault="00B94F3A" w:rsidP="004A52B8">
      <w:pPr>
        <w:jc w:val="both"/>
        <w:rPr>
          <w:rFonts w:ascii="Arial" w:hAnsi="Arial" w:cs="Arial"/>
          <w:b/>
          <w:sz w:val="28"/>
          <w:szCs w:val="28"/>
        </w:rPr>
      </w:pPr>
      <w:r w:rsidRPr="00B94F3A">
        <w:rPr>
          <w:rFonts w:ascii="Arial" w:hAnsi="Arial" w:cs="Arial"/>
          <w:b/>
          <w:sz w:val="28"/>
          <w:szCs w:val="28"/>
        </w:rPr>
        <w:t xml:space="preserve">            </w:t>
      </w:r>
      <w:r w:rsidR="004A52B8" w:rsidRPr="00B94F3A">
        <w:rPr>
          <w:rFonts w:ascii="Arial" w:hAnsi="Arial" w:cs="Arial"/>
          <w:b/>
          <w:sz w:val="28"/>
          <w:szCs w:val="28"/>
        </w:rPr>
        <w:t xml:space="preserve">«Социальная поддержка </w:t>
      </w:r>
      <w:r w:rsidRPr="00B94F3A">
        <w:rPr>
          <w:rFonts w:ascii="Arial" w:hAnsi="Arial" w:cs="Arial"/>
          <w:b/>
          <w:sz w:val="28"/>
          <w:szCs w:val="28"/>
        </w:rPr>
        <w:t>граждан города Курчатова</w:t>
      </w:r>
    </w:p>
    <w:p w:rsidR="00B94F3A" w:rsidRPr="00B94F3A" w:rsidRDefault="00B94F3A" w:rsidP="00B94F3A">
      <w:pPr>
        <w:jc w:val="both"/>
        <w:rPr>
          <w:rFonts w:ascii="Arial" w:hAnsi="Arial" w:cs="Arial"/>
          <w:b/>
          <w:sz w:val="28"/>
          <w:szCs w:val="28"/>
        </w:rPr>
      </w:pPr>
      <w:r w:rsidRPr="00B94F3A">
        <w:rPr>
          <w:rFonts w:ascii="Arial" w:hAnsi="Arial" w:cs="Arial"/>
          <w:b/>
          <w:sz w:val="28"/>
          <w:szCs w:val="28"/>
        </w:rPr>
        <w:t xml:space="preserve">            </w:t>
      </w:r>
      <w:r w:rsidR="004A52B8" w:rsidRPr="00B94F3A">
        <w:rPr>
          <w:rFonts w:ascii="Arial" w:hAnsi="Arial" w:cs="Arial"/>
          <w:b/>
          <w:sz w:val="28"/>
          <w:szCs w:val="28"/>
        </w:rPr>
        <w:t>Курской области</w:t>
      </w:r>
      <w:r w:rsidRPr="00B94F3A">
        <w:rPr>
          <w:rFonts w:ascii="Arial" w:hAnsi="Arial" w:cs="Arial"/>
          <w:b/>
          <w:sz w:val="28"/>
          <w:szCs w:val="28"/>
        </w:rPr>
        <w:t xml:space="preserve"> на 2016-2020 годы», </w:t>
      </w:r>
      <w:proofErr w:type="gramStart"/>
      <w:r w:rsidRPr="00B94F3A">
        <w:rPr>
          <w:rFonts w:ascii="Arial" w:hAnsi="Arial" w:cs="Arial"/>
          <w:b/>
          <w:sz w:val="28"/>
          <w:szCs w:val="28"/>
        </w:rPr>
        <w:t>утвержденную</w:t>
      </w:r>
      <w:proofErr w:type="gramEnd"/>
    </w:p>
    <w:p w:rsidR="004A52B8" w:rsidRPr="00B94F3A" w:rsidRDefault="00B94F3A" w:rsidP="004A52B8">
      <w:pPr>
        <w:jc w:val="both"/>
        <w:rPr>
          <w:rFonts w:ascii="Arial" w:hAnsi="Arial" w:cs="Arial"/>
          <w:b/>
          <w:sz w:val="28"/>
          <w:szCs w:val="28"/>
        </w:rPr>
      </w:pPr>
      <w:r w:rsidRPr="00B94F3A">
        <w:rPr>
          <w:rFonts w:ascii="Arial" w:hAnsi="Arial" w:cs="Arial"/>
          <w:b/>
          <w:sz w:val="28"/>
          <w:szCs w:val="28"/>
        </w:rPr>
        <w:t xml:space="preserve">              </w:t>
      </w:r>
      <w:r w:rsidR="004A52B8" w:rsidRPr="00B94F3A">
        <w:rPr>
          <w:rFonts w:ascii="Arial" w:hAnsi="Arial" w:cs="Arial"/>
          <w:b/>
          <w:sz w:val="28"/>
          <w:szCs w:val="28"/>
        </w:rPr>
        <w:t>постановлением администрации</w:t>
      </w:r>
      <w:r w:rsidRPr="00B94F3A">
        <w:rPr>
          <w:rFonts w:ascii="Arial" w:hAnsi="Arial" w:cs="Arial"/>
          <w:b/>
          <w:sz w:val="28"/>
          <w:szCs w:val="28"/>
        </w:rPr>
        <w:t xml:space="preserve"> города Курчатова</w:t>
      </w:r>
    </w:p>
    <w:p w:rsidR="004A52B8" w:rsidRPr="00B94F3A" w:rsidRDefault="00B94F3A" w:rsidP="004A52B8">
      <w:pPr>
        <w:jc w:val="both"/>
        <w:rPr>
          <w:rFonts w:ascii="Arial" w:hAnsi="Arial" w:cs="Arial"/>
          <w:b/>
          <w:sz w:val="28"/>
          <w:szCs w:val="28"/>
        </w:rPr>
      </w:pPr>
      <w:r w:rsidRPr="00B94F3A">
        <w:rPr>
          <w:rFonts w:ascii="Arial" w:hAnsi="Arial" w:cs="Arial"/>
          <w:b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sz w:val="28"/>
          <w:szCs w:val="28"/>
        </w:rPr>
        <w:t xml:space="preserve">            </w:t>
      </w:r>
      <w:r w:rsidR="004A52B8" w:rsidRPr="00B94F3A">
        <w:rPr>
          <w:rFonts w:ascii="Arial" w:hAnsi="Arial" w:cs="Arial"/>
          <w:b/>
          <w:sz w:val="28"/>
          <w:szCs w:val="28"/>
        </w:rPr>
        <w:t xml:space="preserve">от </w:t>
      </w:r>
      <w:r w:rsidR="00C23803" w:rsidRPr="00B94F3A">
        <w:rPr>
          <w:rFonts w:ascii="Arial" w:hAnsi="Arial" w:cs="Arial"/>
          <w:b/>
          <w:sz w:val="28"/>
          <w:szCs w:val="28"/>
        </w:rPr>
        <w:t>30</w:t>
      </w:r>
      <w:r w:rsidR="004A52B8" w:rsidRPr="00B94F3A">
        <w:rPr>
          <w:rFonts w:ascii="Arial" w:hAnsi="Arial" w:cs="Arial"/>
          <w:b/>
          <w:sz w:val="28"/>
          <w:szCs w:val="28"/>
        </w:rPr>
        <w:t>.</w:t>
      </w:r>
      <w:r w:rsidR="00C23803" w:rsidRPr="00B94F3A">
        <w:rPr>
          <w:rFonts w:ascii="Arial" w:hAnsi="Arial" w:cs="Arial"/>
          <w:b/>
          <w:sz w:val="28"/>
          <w:szCs w:val="28"/>
        </w:rPr>
        <w:t>09</w:t>
      </w:r>
      <w:r w:rsidR="004A52B8" w:rsidRPr="00B94F3A">
        <w:rPr>
          <w:rFonts w:ascii="Arial" w:hAnsi="Arial" w:cs="Arial"/>
          <w:b/>
          <w:sz w:val="28"/>
          <w:szCs w:val="28"/>
        </w:rPr>
        <w:t>.201</w:t>
      </w:r>
      <w:r w:rsidR="00C23803" w:rsidRPr="00B94F3A">
        <w:rPr>
          <w:rFonts w:ascii="Arial" w:hAnsi="Arial" w:cs="Arial"/>
          <w:b/>
          <w:sz w:val="28"/>
          <w:szCs w:val="28"/>
        </w:rPr>
        <w:t>5</w:t>
      </w:r>
      <w:r w:rsidR="004A52B8" w:rsidRPr="00B94F3A">
        <w:rPr>
          <w:rFonts w:ascii="Arial" w:hAnsi="Arial" w:cs="Arial"/>
          <w:b/>
          <w:sz w:val="28"/>
          <w:szCs w:val="28"/>
        </w:rPr>
        <w:t xml:space="preserve"> № 1</w:t>
      </w:r>
      <w:r w:rsidR="00861FD0" w:rsidRPr="00B94F3A">
        <w:rPr>
          <w:rFonts w:ascii="Arial" w:hAnsi="Arial" w:cs="Arial"/>
          <w:b/>
          <w:sz w:val="28"/>
          <w:szCs w:val="28"/>
        </w:rPr>
        <w:t>188</w:t>
      </w:r>
    </w:p>
    <w:p w:rsidR="004A52B8" w:rsidRPr="00B94F3A" w:rsidRDefault="004A52B8" w:rsidP="004A52B8">
      <w:pPr>
        <w:jc w:val="both"/>
        <w:rPr>
          <w:rFonts w:ascii="Arial" w:hAnsi="Arial" w:cs="Arial"/>
          <w:sz w:val="26"/>
          <w:szCs w:val="26"/>
        </w:rPr>
      </w:pPr>
    </w:p>
    <w:p w:rsidR="004A52B8" w:rsidRPr="00B94F3A" w:rsidRDefault="004A52B8" w:rsidP="004A52B8">
      <w:pPr>
        <w:jc w:val="both"/>
        <w:rPr>
          <w:rFonts w:ascii="Arial" w:hAnsi="Arial" w:cs="Arial"/>
          <w:sz w:val="26"/>
          <w:szCs w:val="26"/>
        </w:rPr>
      </w:pPr>
    </w:p>
    <w:p w:rsidR="004A52B8" w:rsidRPr="00B94F3A" w:rsidRDefault="004A52B8" w:rsidP="004A52B8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B94F3A">
        <w:rPr>
          <w:rFonts w:ascii="Arial" w:hAnsi="Arial" w:cs="Arial"/>
          <w:sz w:val="28"/>
          <w:szCs w:val="28"/>
        </w:rPr>
        <w:t xml:space="preserve">В соответствии </w:t>
      </w:r>
      <w:r w:rsidR="006D660B" w:rsidRPr="00B94F3A">
        <w:rPr>
          <w:rFonts w:ascii="Arial" w:hAnsi="Arial" w:cs="Arial"/>
          <w:sz w:val="28"/>
          <w:szCs w:val="28"/>
        </w:rPr>
        <w:t>с</w:t>
      </w:r>
      <w:r w:rsidRPr="00B94F3A">
        <w:rPr>
          <w:rFonts w:ascii="Arial" w:hAnsi="Arial" w:cs="Arial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распоряжением администрации города Курчатова от </w:t>
      </w:r>
      <w:r w:rsidR="00C23803" w:rsidRPr="00B94F3A">
        <w:rPr>
          <w:rFonts w:ascii="Arial" w:hAnsi="Arial" w:cs="Arial"/>
          <w:sz w:val="28"/>
          <w:szCs w:val="28"/>
        </w:rPr>
        <w:t>10</w:t>
      </w:r>
      <w:r w:rsidRPr="00B94F3A">
        <w:rPr>
          <w:rFonts w:ascii="Arial" w:hAnsi="Arial" w:cs="Arial"/>
          <w:sz w:val="28"/>
          <w:szCs w:val="28"/>
        </w:rPr>
        <w:t>.</w:t>
      </w:r>
      <w:r w:rsidR="00C23803" w:rsidRPr="00B94F3A">
        <w:rPr>
          <w:rFonts w:ascii="Arial" w:hAnsi="Arial" w:cs="Arial"/>
          <w:sz w:val="28"/>
          <w:szCs w:val="28"/>
        </w:rPr>
        <w:t>08</w:t>
      </w:r>
      <w:r w:rsidRPr="00B94F3A">
        <w:rPr>
          <w:rFonts w:ascii="Arial" w:hAnsi="Arial" w:cs="Arial"/>
          <w:sz w:val="28"/>
          <w:szCs w:val="28"/>
        </w:rPr>
        <w:t>.201</w:t>
      </w:r>
      <w:r w:rsidR="00C23803" w:rsidRPr="00B94F3A">
        <w:rPr>
          <w:rFonts w:ascii="Arial" w:hAnsi="Arial" w:cs="Arial"/>
          <w:sz w:val="28"/>
          <w:szCs w:val="28"/>
        </w:rPr>
        <w:t>5</w:t>
      </w:r>
      <w:r w:rsidRPr="00B94F3A">
        <w:rPr>
          <w:rFonts w:ascii="Arial" w:hAnsi="Arial" w:cs="Arial"/>
          <w:sz w:val="28"/>
          <w:szCs w:val="28"/>
        </w:rPr>
        <w:t xml:space="preserve"> № </w:t>
      </w:r>
      <w:r w:rsidR="00C23803" w:rsidRPr="00B94F3A">
        <w:rPr>
          <w:rFonts w:ascii="Arial" w:hAnsi="Arial" w:cs="Arial"/>
          <w:sz w:val="28"/>
          <w:szCs w:val="28"/>
        </w:rPr>
        <w:t>984</w:t>
      </w:r>
      <w:r w:rsidRPr="00B94F3A">
        <w:rPr>
          <w:rFonts w:ascii="Arial" w:hAnsi="Arial" w:cs="Arial"/>
          <w:sz w:val="28"/>
          <w:szCs w:val="28"/>
        </w:rPr>
        <w:t xml:space="preserve"> «Об утверждении перечня муниципальных программ города Курчатова Курской области, реализация которых намечается с 201</w:t>
      </w:r>
      <w:r w:rsidR="00C23803" w:rsidRPr="00B94F3A">
        <w:rPr>
          <w:rFonts w:ascii="Arial" w:hAnsi="Arial" w:cs="Arial"/>
          <w:sz w:val="28"/>
          <w:szCs w:val="28"/>
        </w:rPr>
        <w:t>6</w:t>
      </w:r>
      <w:r w:rsidRPr="00B94F3A">
        <w:rPr>
          <w:rFonts w:ascii="Arial" w:hAnsi="Arial" w:cs="Arial"/>
          <w:sz w:val="28"/>
          <w:szCs w:val="28"/>
        </w:rPr>
        <w:t xml:space="preserve"> года», в целях реализации мероприятий муниципальной программы «Социальная поддержка граждан города Курчатова Курской области на 201</w:t>
      </w:r>
      <w:r w:rsidR="00861FD0" w:rsidRPr="00B94F3A">
        <w:rPr>
          <w:rFonts w:ascii="Arial" w:hAnsi="Arial" w:cs="Arial"/>
          <w:sz w:val="28"/>
          <w:szCs w:val="28"/>
        </w:rPr>
        <w:t>6</w:t>
      </w:r>
      <w:r w:rsidRPr="00B94F3A">
        <w:rPr>
          <w:rFonts w:ascii="Arial" w:hAnsi="Arial" w:cs="Arial"/>
          <w:sz w:val="28"/>
          <w:szCs w:val="28"/>
        </w:rPr>
        <w:t xml:space="preserve">-2020 годы», </w:t>
      </w:r>
      <w:r w:rsidR="00F7006F" w:rsidRPr="00B94F3A">
        <w:rPr>
          <w:rFonts w:ascii="Arial" w:hAnsi="Arial" w:cs="Arial"/>
          <w:sz w:val="28"/>
          <w:szCs w:val="28"/>
        </w:rPr>
        <w:t>утвержденной постановлением администрации города Курчатова</w:t>
      </w:r>
      <w:proofErr w:type="gramEnd"/>
      <w:r w:rsidR="00F7006F" w:rsidRPr="00B94F3A">
        <w:rPr>
          <w:rFonts w:ascii="Arial" w:hAnsi="Arial" w:cs="Arial"/>
          <w:sz w:val="28"/>
          <w:szCs w:val="28"/>
        </w:rPr>
        <w:t xml:space="preserve"> от </w:t>
      </w:r>
      <w:r w:rsidR="00861FD0" w:rsidRPr="00B94F3A">
        <w:rPr>
          <w:rFonts w:ascii="Arial" w:hAnsi="Arial" w:cs="Arial"/>
          <w:sz w:val="28"/>
          <w:szCs w:val="28"/>
        </w:rPr>
        <w:t>30</w:t>
      </w:r>
      <w:r w:rsidR="00F7006F" w:rsidRPr="00B94F3A">
        <w:rPr>
          <w:rFonts w:ascii="Arial" w:hAnsi="Arial" w:cs="Arial"/>
          <w:sz w:val="28"/>
          <w:szCs w:val="28"/>
        </w:rPr>
        <w:t>.</w:t>
      </w:r>
      <w:r w:rsidR="00861FD0" w:rsidRPr="00B94F3A">
        <w:rPr>
          <w:rFonts w:ascii="Arial" w:hAnsi="Arial" w:cs="Arial"/>
          <w:sz w:val="28"/>
          <w:szCs w:val="28"/>
        </w:rPr>
        <w:t>09</w:t>
      </w:r>
      <w:r w:rsidR="00F7006F" w:rsidRPr="00B94F3A">
        <w:rPr>
          <w:rFonts w:ascii="Arial" w:hAnsi="Arial" w:cs="Arial"/>
          <w:sz w:val="28"/>
          <w:szCs w:val="28"/>
        </w:rPr>
        <w:t>.201</w:t>
      </w:r>
      <w:r w:rsidR="00861FD0" w:rsidRPr="00B94F3A">
        <w:rPr>
          <w:rFonts w:ascii="Arial" w:hAnsi="Arial" w:cs="Arial"/>
          <w:sz w:val="28"/>
          <w:szCs w:val="28"/>
        </w:rPr>
        <w:t>5</w:t>
      </w:r>
      <w:r w:rsidR="00F7006F" w:rsidRPr="00B94F3A">
        <w:rPr>
          <w:rFonts w:ascii="Arial" w:hAnsi="Arial" w:cs="Arial"/>
          <w:sz w:val="28"/>
          <w:szCs w:val="28"/>
        </w:rPr>
        <w:t xml:space="preserve"> № 1</w:t>
      </w:r>
      <w:r w:rsidR="00861FD0" w:rsidRPr="00B94F3A">
        <w:rPr>
          <w:rFonts w:ascii="Arial" w:hAnsi="Arial" w:cs="Arial"/>
          <w:sz w:val="28"/>
          <w:szCs w:val="28"/>
        </w:rPr>
        <w:t>188</w:t>
      </w:r>
      <w:r w:rsidR="00F7006F" w:rsidRPr="00B94F3A">
        <w:rPr>
          <w:rFonts w:ascii="Arial" w:hAnsi="Arial" w:cs="Arial"/>
          <w:sz w:val="28"/>
          <w:szCs w:val="28"/>
        </w:rPr>
        <w:t xml:space="preserve">, </w:t>
      </w:r>
      <w:r w:rsidRPr="00B94F3A">
        <w:rPr>
          <w:rFonts w:ascii="Arial" w:hAnsi="Arial" w:cs="Arial"/>
          <w:sz w:val="28"/>
          <w:szCs w:val="28"/>
        </w:rPr>
        <w:t>администрация города Курчатова ПОСТАНОВЛЯЕТ:</w:t>
      </w:r>
    </w:p>
    <w:p w:rsidR="004A52B8" w:rsidRPr="00B94F3A" w:rsidRDefault="004A52B8" w:rsidP="004A52B8">
      <w:pPr>
        <w:jc w:val="both"/>
        <w:rPr>
          <w:rFonts w:ascii="Arial" w:hAnsi="Arial" w:cs="Arial"/>
          <w:sz w:val="26"/>
          <w:szCs w:val="26"/>
        </w:rPr>
      </w:pPr>
    </w:p>
    <w:p w:rsidR="004A52B8" w:rsidRPr="00B94F3A" w:rsidRDefault="004A52B8" w:rsidP="004A52B8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6"/>
          <w:szCs w:val="26"/>
        </w:rPr>
        <w:tab/>
      </w:r>
      <w:r w:rsidRPr="00B94F3A">
        <w:rPr>
          <w:rFonts w:ascii="Arial" w:hAnsi="Arial" w:cs="Arial"/>
          <w:sz w:val="28"/>
          <w:szCs w:val="28"/>
        </w:rPr>
        <w:t>1. Внести в муниципальную программу «Социальная поддержка граждан города Курчатова Курской области на 201</w:t>
      </w:r>
      <w:r w:rsidR="00861FD0" w:rsidRPr="00B94F3A">
        <w:rPr>
          <w:rFonts w:ascii="Arial" w:hAnsi="Arial" w:cs="Arial"/>
          <w:sz w:val="28"/>
          <w:szCs w:val="28"/>
        </w:rPr>
        <w:t>6</w:t>
      </w:r>
      <w:r w:rsidRPr="00B94F3A">
        <w:rPr>
          <w:rFonts w:ascii="Arial" w:hAnsi="Arial" w:cs="Arial"/>
          <w:sz w:val="28"/>
          <w:szCs w:val="28"/>
        </w:rPr>
        <w:t xml:space="preserve">-2020 годы» (далее – Программа), утвержденную постановлением администрации города Курчатова  от </w:t>
      </w:r>
      <w:r w:rsidR="00861FD0" w:rsidRPr="00B94F3A">
        <w:rPr>
          <w:rFonts w:ascii="Arial" w:hAnsi="Arial" w:cs="Arial"/>
          <w:sz w:val="28"/>
          <w:szCs w:val="28"/>
        </w:rPr>
        <w:t>30</w:t>
      </w:r>
      <w:r w:rsidRPr="00B94F3A">
        <w:rPr>
          <w:rFonts w:ascii="Arial" w:hAnsi="Arial" w:cs="Arial"/>
          <w:sz w:val="28"/>
          <w:szCs w:val="28"/>
        </w:rPr>
        <w:t>.</w:t>
      </w:r>
      <w:r w:rsidR="00861FD0" w:rsidRPr="00B94F3A">
        <w:rPr>
          <w:rFonts w:ascii="Arial" w:hAnsi="Arial" w:cs="Arial"/>
          <w:sz w:val="28"/>
          <w:szCs w:val="28"/>
        </w:rPr>
        <w:t>09</w:t>
      </w:r>
      <w:r w:rsidRPr="00B94F3A">
        <w:rPr>
          <w:rFonts w:ascii="Arial" w:hAnsi="Arial" w:cs="Arial"/>
          <w:sz w:val="28"/>
          <w:szCs w:val="28"/>
        </w:rPr>
        <w:t>.201</w:t>
      </w:r>
      <w:r w:rsidR="00861FD0" w:rsidRPr="00B94F3A">
        <w:rPr>
          <w:rFonts w:ascii="Arial" w:hAnsi="Arial" w:cs="Arial"/>
          <w:sz w:val="28"/>
          <w:szCs w:val="28"/>
        </w:rPr>
        <w:t>5</w:t>
      </w:r>
      <w:r w:rsidRPr="00B94F3A">
        <w:rPr>
          <w:rFonts w:ascii="Arial" w:hAnsi="Arial" w:cs="Arial"/>
          <w:sz w:val="28"/>
          <w:szCs w:val="28"/>
        </w:rPr>
        <w:t xml:space="preserve"> № 1</w:t>
      </w:r>
      <w:r w:rsidR="00861FD0" w:rsidRPr="00B94F3A">
        <w:rPr>
          <w:rFonts w:ascii="Arial" w:hAnsi="Arial" w:cs="Arial"/>
          <w:sz w:val="28"/>
          <w:szCs w:val="28"/>
        </w:rPr>
        <w:t>188</w:t>
      </w:r>
      <w:r w:rsidRPr="00B94F3A">
        <w:rPr>
          <w:rFonts w:ascii="Arial" w:hAnsi="Arial" w:cs="Arial"/>
          <w:sz w:val="28"/>
          <w:szCs w:val="28"/>
        </w:rPr>
        <w:t>,  следующие изменения:</w:t>
      </w:r>
    </w:p>
    <w:p w:rsidR="004A52B8" w:rsidRPr="00B94F3A" w:rsidRDefault="004A52B8" w:rsidP="005836A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1.1. Пункт</w:t>
      </w:r>
      <w:r w:rsidR="00221E12" w:rsidRPr="00B94F3A">
        <w:rPr>
          <w:rFonts w:ascii="Arial" w:hAnsi="Arial" w:cs="Arial"/>
          <w:sz w:val="28"/>
          <w:szCs w:val="28"/>
        </w:rPr>
        <w:t xml:space="preserve"> </w:t>
      </w:r>
      <w:r w:rsidRPr="00B94F3A">
        <w:rPr>
          <w:rFonts w:ascii="Arial" w:hAnsi="Arial" w:cs="Arial"/>
          <w:sz w:val="28"/>
          <w:szCs w:val="28"/>
        </w:rPr>
        <w:t xml:space="preserve">«Объемы бюджетных ассигнований муниципальной программы» Паспорта Программы изложить в </w:t>
      </w:r>
      <w:r w:rsidR="00221E12" w:rsidRPr="00B94F3A">
        <w:rPr>
          <w:rFonts w:ascii="Arial" w:hAnsi="Arial" w:cs="Arial"/>
          <w:sz w:val="28"/>
          <w:szCs w:val="28"/>
        </w:rPr>
        <w:t>новой</w:t>
      </w:r>
      <w:r w:rsidRPr="00B94F3A">
        <w:rPr>
          <w:rFonts w:ascii="Arial" w:hAnsi="Arial" w:cs="Arial"/>
          <w:sz w:val="28"/>
          <w:szCs w:val="28"/>
        </w:rPr>
        <w:t xml:space="preserve"> редакции: </w:t>
      </w:r>
    </w:p>
    <w:tbl>
      <w:tblPr>
        <w:tblW w:w="9629" w:type="dxa"/>
        <w:tblCellSpacing w:w="15" w:type="dxa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1"/>
        <w:gridCol w:w="425"/>
        <w:gridCol w:w="5103"/>
      </w:tblGrid>
      <w:tr w:rsidR="00861FD0" w:rsidRPr="00B94F3A" w:rsidTr="00EA3879">
        <w:trPr>
          <w:tblCellSpacing w:w="15" w:type="dxa"/>
        </w:trPr>
        <w:tc>
          <w:tcPr>
            <w:tcW w:w="4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 xml:space="preserve">«Объемы </w:t>
            </w:r>
            <w:proofErr w:type="gramStart"/>
            <w:r w:rsidRPr="00B94F3A">
              <w:rPr>
                <w:rFonts w:ascii="Arial" w:hAnsi="Arial" w:cs="Arial"/>
                <w:sz w:val="28"/>
                <w:szCs w:val="28"/>
              </w:rPr>
              <w:t>бюджетных</w:t>
            </w:r>
            <w:proofErr w:type="gramEnd"/>
          </w:p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 xml:space="preserve">ассигнований </w:t>
            </w:r>
            <w:proofErr w:type="gramStart"/>
            <w:r w:rsidRPr="00B94F3A">
              <w:rPr>
                <w:rFonts w:ascii="Arial" w:hAnsi="Arial" w:cs="Arial"/>
                <w:sz w:val="28"/>
                <w:szCs w:val="28"/>
              </w:rPr>
              <w:t>муниципальной</w:t>
            </w:r>
            <w:proofErr w:type="gramEnd"/>
          </w:p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программы</w:t>
            </w:r>
          </w:p>
        </w:tc>
        <w:tc>
          <w:tcPr>
            <w:tcW w:w="395" w:type="dxa"/>
          </w:tcPr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Источником финансирования являются средства городского бюджета, областного бюджета и федерального бюджета на соответствующий финансовый год. Общий объем финансирования муниципальной программы составляет: 606359,5 тыс. рублей, в том числе по годам:</w:t>
            </w:r>
          </w:p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2016 год –  117550,0 тыс. рублей;</w:t>
            </w:r>
          </w:p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2017 год –  120845,4 тыс. рублей;</w:t>
            </w:r>
          </w:p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2018 год –  124517,1 тыс. рублей;</w:t>
            </w:r>
          </w:p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2019 год –  121723,5 тыс. рублей;</w:t>
            </w:r>
          </w:p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2020 год –  121723,5  тыс. рублей,</w:t>
            </w:r>
          </w:p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lastRenderedPageBreak/>
              <w:t xml:space="preserve"> в том числе, за счет средств городского бюджета: </w:t>
            </w:r>
            <w:r w:rsidR="000A40A2" w:rsidRPr="00B94F3A">
              <w:rPr>
                <w:rFonts w:ascii="Arial" w:hAnsi="Arial" w:cs="Arial"/>
                <w:sz w:val="28"/>
                <w:szCs w:val="28"/>
              </w:rPr>
              <w:t>31310,9</w:t>
            </w:r>
            <w:r w:rsidRPr="00B94F3A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 xml:space="preserve">2016 год –  </w:t>
            </w:r>
            <w:r w:rsidR="000A40A2" w:rsidRPr="00B94F3A">
              <w:rPr>
                <w:rFonts w:ascii="Arial" w:hAnsi="Arial" w:cs="Arial"/>
                <w:sz w:val="28"/>
                <w:szCs w:val="28"/>
              </w:rPr>
              <w:t>6154,0</w:t>
            </w:r>
            <w:r w:rsidRPr="00B94F3A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 xml:space="preserve">2017 год –  </w:t>
            </w:r>
            <w:r w:rsidR="000A40A2" w:rsidRPr="00B94F3A">
              <w:rPr>
                <w:rFonts w:ascii="Arial" w:hAnsi="Arial" w:cs="Arial"/>
                <w:sz w:val="28"/>
                <w:szCs w:val="28"/>
              </w:rPr>
              <w:t>6405,1</w:t>
            </w:r>
            <w:r w:rsidRPr="00B94F3A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 xml:space="preserve">2018 год –  </w:t>
            </w:r>
            <w:r w:rsidR="000A40A2" w:rsidRPr="00B94F3A">
              <w:rPr>
                <w:rFonts w:ascii="Arial" w:hAnsi="Arial" w:cs="Arial"/>
                <w:sz w:val="28"/>
                <w:szCs w:val="28"/>
              </w:rPr>
              <w:t>8113,0</w:t>
            </w:r>
            <w:r w:rsidRPr="00B94F3A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2019 год –  5319,4 тыс. рублей;</w:t>
            </w:r>
          </w:p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2020 год –  5319,4 тыс. рублей,</w:t>
            </w:r>
          </w:p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в том числе, за счет средств областного бюджета: 448184,3 тыс. рублей, в том числе по годам:</w:t>
            </w:r>
          </w:p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2016 год –  87272,0 тыс. рублей;</w:t>
            </w:r>
          </w:p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2017 год –  88755,3 тыс. рублей;</w:t>
            </w:r>
          </w:p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2018 год –  90719,0 тыс. рублей;</w:t>
            </w:r>
          </w:p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2019 год –  90719,0 тыс. рублей;</w:t>
            </w:r>
          </w:p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2020 год –  90719,0 тыс. рублей,</w:t>
            </w:r>
          </w:p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за счет средств федерального бюджета: 126864,3 тыс. рублей, в том числе по годам:</w:t>
            </w:r>
          </w:p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2016 год –  24124,0 тыс. рублей;</w:t>
            </w:r>
          </w:p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2017 год –  25685,0 тыс. рублей;</w:t>
            </w:r>
          </w:p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2018 год –  25685,</w:t>
            </w:r>
            <w:r w:rsidR="00C94975" w:rsidRPr="00B94F3A">
              <w:rPr>
                <w:rFonts w:ascii="Arial" w:hAnsi="Arial" w:cs="Arial"/>
                <w:sz w:val="28"/>
                <w:szCs w:val="28"/>
              </w:rPr>
              <w:t>1</w:t>
            </w:r>
            <w:r w:rsidRPr="00B94F3A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61FD0" w:rsidRPr="00B94F3A" w:rsidRDefault="00861FD0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2019 год –  25685,1 тыс. рублей;</w:t>
            </w:r>
          </w:p>
          <w:p w:rsidR="00861FD0" w:rsidRPr="00B94F3A" w:rsidRDefault="00861FD0" w:rsidP="005836A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2020 год –  25685,1 тыс. рублей</w:t>
            </w:r>
            <w:proofErr w:type="gramStart"/>
            <w:r w:rsidR="000A40A2" w:rsidRPr="00B94F3A">
              <w:rPr>
                <w:rFonts w:ascii="Arial" w:hAnsi="Arial" w:cs="Arial"/>
                <w:sz w:val="28"/>
                <w:szCs w:val="28"/>
              </w:rPr>
              <w:t>.».</w:t>
            </w:r>
            <w:r w:rsidRPr="00B94F3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4A52B8" w:rsidRPr="00B94F3A" w:rsidRDefault="004A52B8" w:rsidP="004A52B8">
      <w:pPr>
        <w:shd w:val="clear" w:color="auto" w:fill="FFFFFF"/>
        <w:ind w:firstLine="708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lastRenderedPageBreak/>
        <w:t>1.</w:t>
      </w:r>
      <w:r w:rsidR="001C6299" w:rsidRPr="00B94F3A">
        <w:rPr>
          <w:rFonts w:ascii="Arial" w:hAnsi="Arial" w:cs="Arial"/>
          <w:sz w:val="28"/>
          <w:szCs w:val="28"/>
        </w:rPr>
        <w:t>2</w:t>
      </w:r>
      <w:r w:rsidRPr="00B94F3A">
        <w:rPr>
          <w:rFonts w:ascii="Arial" w:hAnsi="Arial" w:cs="Arial"/>
          <w:sz w:val="28"/>
          <w:szCs w:val="28"/>
        </w:rPr>
        <w:t xml:space="preserve">. Раздел </w:t>
      </w:r>
      <w:r w:rsidRPr="00B94F3A">
        <w:rPr>
          <w:rFonts w:ascii="Arial" w:hAnsi="Arial" w:cs="Arial"/>
          <w:sz w:val="28"/>
          <w:szCs w:val="28"/>
          <w:lang w:val="en-US"/>
        </w:rPr>
        <w:t>IX</w:t>
      </w:r>
      <w:r w:rsidRPr="00B94F3A">
        <w:rPr>
          <w:rFonts w:ascii="Arial" w:hAnsi="Arial" w:cs="Arial"/>
          <w:sz w:val="28"/>
          <w:szCs w:val="28"/>
        </w:rPr>
        <w:t xml:space="preserve"> «</w:t>
      </w:r>
      <w:r w:rsidRPr="00B94F3A">
        <w:rPr>
          <w:rFonts w:ascii="Arial" w:hAnsi="Arial" w:cs="Arial"/>
          <w:iCs/>
          <w:color w:val="000000"/>
          <w:sz w:val="28"/>
          <w:szCs w:val="28"/>
        </w:rPr>
        <w:t>Обоснование объема финансовых ресурсов,</w:t>
      </w:r>
      <w:r w:rsidR="0028462F" w:rsidRPr="00B94F3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B94F3A">
        <w:rPr>
          <w:rFonts w:ascii="Arial" w:hAnsi="Arial" w:cs="Arial"/>
          <w:iCs/>
          <w:color w:val="000000"/>
          <w:sz w:val="28"/>
          <w:szCs w:val="28"/>
        </w:rPr>
        <w:t>необходимых для реализации муниципальной программы» Программы изложить в новой редакции:</w:t>
      </w:r>
    </w:p>
    <w:p w:rsidR="004A52B8" w:rsidRPr="00B94F3A" w:rsidRDefault="004A52B8" w:rsidP="004A52B8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 xml:space="preserve">       «Источником финансирования мероприятий Программы являются средства городского бюджета, областного бюджета и федерального бюджета на соответствующий финансовый год. Общий объем финансирования муниципальной программы составляет: </w:t>
      </w:r>
      <w:r w:rsidR="0064033A" w:rsidRPr="00B94F3A">
        <w:rPr>
          <w:rFonts w:ascii="Arial" w:hAnsi="Arial" w:cs="Arial"/>
          <w:sz w:val="28"/>
          <w:szCs w:val="28"/>
        </w:rPr>
        <w:t>606359,5</w:t>
      </w:r>
      <w:r w:rsidR="0028462F" w:rsidRPr="00B94F3A">
        <w:rPr>
          <w:rFonts w:ascii="Arial" w:hAnsi="Arial" w:cs="Arial"/>
          <w:sz w:val="28"/>
          <w:szCs w:val="28"/>
        </w:rPr>
        <w:t xml:space="preserve"> </w:t>
      </w:r>
      <w:r w:rsidRPr="00B94F3A">
        <w:rPr>
          <w:rFonts w:ascii="Arial" w:hAnsi="Arial" w:cs="Arial"/>
          <w:sz w:val="28"/>
          <w:szCs w:val="28"/>
        </w:rPr>
        <w:t>тыс. рублей, в том числе по годам: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2016 год –  117550,0 тыс. рублей;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2017 год –  120845,4 тыс. рублей;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2018 год –  124517,1 тыс. рублей;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2019 год –  121723,5 тыс. рублей;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2020 год –  121723,5 тыс. рублей,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 xml:space="preserve"> в том числе, за счет средств городского бюджета: 31310,9  тыс. рублей, в том числе по годам: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2016 год –  6154,0 тыс. рублей;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2017 год –  6405,1 тыс. рублей;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2018 год –  8113,0 тыс. рублей;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2019 год –  5319,4 тыс. рублей;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2020 год –  5319,4 тыс. рублей,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lastRenderedPageBreak/>
        <w:t>в том числе, за счет средств областного бюджета: 448184,3 тыс. рублей, в том числе по годам: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2016 год –  87272,0 тыс. рублей;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2017 год –  88755,3 тыс. рублей;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2018 год –  90719,0 тыс. рублей;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2019 год –  90719,0 тыс. рублей;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2020 год –  90719,0 тыс. рублей,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за счет средств федерального бюджета: 126864,3 тыс. рублей, в том числе по годам: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2016 год –  24124,0 тыс. рублей;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2017 год –  25685,0 тыс. рублей;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2018 год –  25685,1 тыс. рублей;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2019 год –  25685,1 тыс. рублей;</w:t>
      </w:r>
    </w:p>
    <w:p w:rsidR="00C94975" w:rsidRPr="00B94F3A" w:rsidRDefault="00C94975" w:rsidP="005836A6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2020 год –  25685,1 тыс. рублей,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в том числе по подпрограммам: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 xml:space="preserve">         подпрограмма «Управление муниципальной программой и обеспечение условий реализации на 2016-2020 годы» -36528,0 тыс. рублей;</w:t>
      </w:r>
    </w:p>
    <w:p w:rsidR="00C94975" w:rsidRPr="00B94F3A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ab/>
        <w:t>подпрограмма «Развитие мер социальной поддержки отдельных категорий граждан на 2016-2020 годы» - 522115,1 тыс. рублей;</w:t>
      </w:r>
    </w:p>
    <w:p w:rsidR="00C94975" w:rsidRPr="00B94F3A" w:rsidRDefault="00C94975" w:rsidP="00C94975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подпрограмма «Улучшение демографической ситуации, совершенствование социальной поддержки семьи и детей на 2016-2020 годы» - 47716,4 тыс. рублей.</w:t>
      </w:r>
      <w:r w:rsidRPr="00B94F3A">
        <w:rPr>
          <w:rFonts w:ascii="Arial" w:hAnsi="Arial" w:cs="Arial"/>
          <w:sz w:val="28"/>
          <w:szCs w:val="28"/>
        </w:rPr>
        <w:tab/>
      </w:r>
      <w:r w:rsidRPr="00B94F3A">
        <w:rPr>
          <w:rFonts w:ascii="Arial" w:hAnsi="Arial" w:cs="Arial"/>
          <w:sz w:val="28"/>
          <w:szCs w:val="28"/>
        </w:rPr>
        <w:tab/>
      </w:r>
      <w:r w:rsidRPr="00B94F3A">
        <w:rPr>
          <w:rFonts w:ascii="Arial" w:hAnsi="Arial" w:cs="Arial"/>
          <w:sz w:val="28"/>
          <w:szCs w:val="28"/>
        </w:rPr>
        <w:tab/>
      </w:r>
      <w:r w:rsidRPr="00B94F3A">
        <w:rPr>
          <w:rFonts w:ascii="Arial" w:hAnsi="Arial" w:cs="Arial"/>
          <w:sz w:val="28"/>
          <w:szCs w:val="28"/>
        </w:rPr>
        <w:tab/>
      </w:r>
      <w:r w:rsidRPr="00B94F3A">
        <w:rPr>
          <w:rFonts w:ascii="Arial" w:hAnsi="Arial" w:cs="Arial"/>
          <w:sz w:val="28"/>
          <w:szCs w:val="28"/>
        </w:rPr>
        <w:tab/>
      </w:r>
      <w:r w:rsidRPr="00B94F3A">
        <w:rPr>
          <w:rFonts w:ascii="Arial" w:hAnsi="Arial" w:cs="Arial"/>
          <w:sz w:val="28"/>
          <w:szCs w:val="28"/>
        </w:rPr>
        <w:tab/>
      </w:r>
      <w:r w:rsidRPr="00B94F3A">
        <w:rPr>
          <w:rFonts w:ascii="Arial" w:hAnsi="Arial" w:cs="Arial"/>
          <w:sz w:val="28"/>
          <w:szCs w:val="28"/>
        </w:rPr>
        <w:tab/>
      </w:r>
      <w:r w:rsidRPr="00B94F3A">
        <w:rPr>
          <w:rFonts w:ascii="Arial" w:hAnsi="Arial" w:cs="Arial"/>
          <w:sz w:val="28"/>
          <w:szCs w:val="28"/>
        </w:rPr>
        <w:tab/>
      </w:r>
      <w:r w:rsidRPr="00B94F3A">
        <w:rPr>
          <w:rFonts w:ascii="Arial" w:hAnsi="Arial" w:cs="Arial"/>
          <w:sz w:val="28"/>
          <w:szCs w:val="28"/>
        </w:rPr>
        <w:tab/>
      </w:r>
      <w:r w:rsidRPr="00B94F3A">
        <w:rPr>
          <w:rFonts w:ascii="Arial" w:hAnsi="Arial" w:cs="Arial"/>
          <w:sz w:val="28"/>
          <w:szCs w:val="28"/>
        </w:rPr>
        <w:tab/>
      </w:r>
      <w:r w:rsidRPr="00B94F3A">
        <w:rPr>
          <w:rFonts w:ascii="Arial" w:hAnsi="Arial" w:cs="Arial"/>
          <w:sz w:val="28"/>
          <w:szCs w:val="28"/>
        </w:rPr>
        <w:tab/>
        <w:t>Ресурсное обеспечение реализации Программы за счет средств городского бюджета представлено в Приложении № 3 к настоящей Программе.</w:t>
      </w:r>
    </w:p>
    <w:p w:rsidR="00C94975" w:rsidRPr="00B94F3A" w:rsidRDefault="00C94975" w:rsidP="00C9497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представлены в Приложении № 4 к настоящей Программе.</w:t>
      </w:r>
    </w:p>
    <w:p w:rsidR="004A52B8" w:rsidRPr="00B94F3A" w:rsidRDefault="00C94975" w:rsidP="004A52B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В ходе реализации Программы отдельные планируемые затраты по программным мероприятиям могут уточняться, а объем финансирования корректироваться с учетом уточненных расходов городского бюджета, доведенных ассигнований в форме субвенций из областного и федерального бюджета на осуществление переданных государственных полномочий в сфере социальной защиты</w:t>
      </w:r>
      <w:proofErr w:type="gramStart"/>
      <w:r w:rsidRPr="00B94F3A">
        <w:rPr>
          <w:rFonts w:ascii="Arial" w:hAnsi="Arial" w:cs="Arial"/>
          <w:sz w:val="28"/>
          <w:szCs w:val="28"/>
        </w:rPr>
        <w:t>.».</w:t>
      </w:r>
      <w:r w:rsidR="004A52B8" w:rsidRPr="00B94F3A">
        <w:rPr>
          <w:rFonts w:ascii="Arial" w:hAnsi="Arial" w:cs="Arial"/>
          <w:sz w:val="28"/>
          <w:szCs w:val="28"/>
        </w:rPr>
        <w:t xml:space="preserve"> </w:t>
      </w:r>
      <w:proofErr w:type="gramEnd"/>
    </w:p>
    <w:p w:rsidR="004A52B8" w:rsidRPr="00B94F3A" w:rsidRDefault="004A52B8" w:rsidP="005519A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1.</w:t>
      </w:r>
      <w:r w:rsidR="001C6299" w:rsidRPr="00B94F3A">
        <w:rPr>
          <w:rFonts w:ascii="Arial" w:hAnsi="Arial" w:cs="Arial"/>
          <w:sz w:val="28"/>
          <w:szCs w:val="28"/>
        </w:rPr>
        <w:t>3</w:t>
      </w:r>
      <w:r w:rsidRPr="00B94F3A">
        <w:rPr>
          <w:rFonts w:ascii="Arial" w:hAnsi="Arial" w:cs="Arial"/>
          <w:sz w:val="28"/>
          <w:szCs w:val="28"/>
        </w:rPr>
        <w:t>. Пункт «Объемы бюджетных ассигнований подпрограммы» Паспорта подпрограммы</w:t>
      </w:r>
      <w:r w:rsidR="00AB1587" w:rsidRPr="00B94F3A">
        <w:rPr>
          <w:rFonts w:ascii="Arial" w:hAnsi="Arial" w:cs="Arial"/>
          <w:sz w:val="28"/>
          <w:szCs w:val="28"/>
        </w:rPr>
        <w:t xml:space="preserve"> </w:t>
      </w:r>
      <w:r w:rsidR="0073009D" w:rsidRPr="00B94F3A">
        <w:rPr>
          <w:rFonts w:ascii="Arial" w:hAnsi="Arial" w:cs="Arial"/>
          <w:sz w:val="28"/>
          <w:szCs w:val="28"/>
        </w:rPr>
        <w:t>1</w:t>
      </w:r>
      <w:r w:rsidRPr="00B94F3A">
        <w:rPr>
          <w:rFonts w:ascii="Arial" w:hAnsi="Arial" w:cs="Arial"/>
          <w:sz w:val="28"/>
          <w:szCs w:val="28"/>
        </w:rPr>
        <w:t xml:space="preserve"> </w:t>
      </w:r>
      <w:r w:rsidR="005519A2" w:rsidRPr="00B94F3A">
        <w:rPr>
          <w:rFonts w:ascii="Arial" w:hAnsi="Arial" w:cs="Arial"/>
          <w:bCs/>
          <w:sz w:val="28"/>
          <w:szCs w:val="28"/>
        </w:rPr>
        <w:t>«Управление муниципальной программой и               обеспечение условий реализации на 2016-2020 годы»</w:t>
      </w:r>
      <w:r w:rsidRPr="00B94F3A">
        <w:rPr>
          <w:rFonts w:ascii="Arial" w:hAnsi="Arial" w:cs="Arial"/>
          <w:sz w:val="28"/>
          <w:szCs w:val="28"/>
        </w:rPr>
        <w:t xml:space="preserve"> </w:t>
      </w:r>
      <w:r w:rsidR="005519A2" w:rsidRPr="00B94F3A">
        <w:rPr>
          <w:rFonts w:ascii="Arial" w:hAnsi="Arial" w:cs="Arial"/>
          <w:sz w:val="28"/>
          <w:szCs w:val="28"/>
        </w:rPr>
        <w:t xml:space="preserve">Программы </w:t>
      </w:r>
      <w:r w:rsidRPr="00B94F3A">
        <w:rPr>
          <w:rFonts w:ascii="Arial" w:hAnsi="Arial" w:cs="Arial"/>
          <w:sz w:val="28"/>
          <w:szCs w:val="28"/>
        </w:rPr>
        <w:t xml:space="preserve">изложить в новой редакции: </w:t>
      </w:r>
    </w:p>
    <w:tbl>
      <w:tblPr>
        <w:tblW w:w="9629" w:type="dxa"/>
        <w:tblCellSpacing w:w="15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1"/>
        <w:gridCol w:w="425"/>
        <w:gridCol w:w="5103"/>
      </w:tblGrid>
      <w:tr w:rsidR="005519A2" w:rsidRPr="00B94F3A" w:rsidTr="00D108CE">
        <w:trPr>
          <w:tblCellSpacing w:w="15" w:type="dxa"/>
        </w:trPr>
        <w:tc>
          <w:tcPr>
            <w:tcW w:w="4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9A2" w:rsidRPr="00B94F3A" w:rsidRDefault="005519A2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 xml:space="preserve">«Объемы бюджетных ассигнований </w:t>
            </w:r>
          </w:p>
          <w:p w:rsidR="005519A2" w:rsidRPr="00B94F3A" w:rsidRDefault="005519A2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подпрограммы</w:t>
            </w:r>
          </w:p>
        </w:tc>
        <w:tc>
          <w:tcPr>
            <w:tcW w:w="395" w:type="dxa"/>
          </w:tcPr>
          <w:p w:rsidR="005519A2" w:rsidRPr="00B94F3A" w:rsidRDefault="005519A2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0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9A2" w:rsidRPr="00B94F3A" w:rsidRDefault="005519A2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 xml:space="preserve">Источником финансирования являются средства областного бюджета и средства городского бюджета на соответствующий </w:t>
            </w:r>
            <w:r w:rsidRPr="00B94F3A">
              <w:rPr>
                <w:rFonts w:ascii="Arial" w:hAnsi="Arial" w:cs="Arial"/>
                <w:sz w:val="28"/>
                <w:szCs w:val="28"/>
              </w:rPr>
              <w:lastRenderedPageBreak/>
              <w:t>финансовый год. Объем финансирования по подпрограмме «Управление муниципальной программой и обеспечение условий реализации на 2016-2020 годы» составит: 36528,0 тыс. рублей, в том числе по годам:</w:t>
            </w:r>
          </w:p>
          <w:p w:rsidR="005519A2" w:rsidRPr="00B94F3A" w:rsidRDefault="005519A2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2016 год – 7707,0 тыс. рублей;</w:t>
            </w:r>
          </w:p>
          <w:p w:rsidR="005519A2" w:rsidRPr="00B94F3A" w:rsidRDefault="005519A2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2017 год – 7707,0 тыс. рублей;</w:t>
            </w:r>
          </w:p>
          <w:p w:rsidR="005519A2" w:rsidRPr="00B94F3A" w:rsidRDefault="005519A2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2018 год – 7757,2 тыс. рублей;</w:t>
            </w:r>
          </w:p>
          <w:p w:rsidR="005519A2" w:rsidRPr="00B94F3A" w:rsidRDefault="005519A2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2019 год – 6678,4 тыс. рублей;</w:t>
            </w:r>
          </w:p>
          <w:p w:rsidR="005519A2" w:rsidRPr="00B94F3A" w:rsidRDefault="005519A2" w:rsidP="00B70AA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2020 год – 6678,4 тыс. рублей</w:t>
            </w:r>
            <w:proofErr w:type="gramStart"/>
            <w:r w:rsidRPr="00B94F3A">
              <w:rPr>
                <w:rFonts w:ascii="Arial" w:hAnsi="Arial" w:cs="Arial"/>
                <w:sz w:val="28"/>
                <w:szCs w:val="28"/>
              </w:rPr>
              <w:t>.».</w:t>
            </w:r>
            <w:proofErr w:type="gramEnd"/>
          </w:p>
        </w:tc>
      </w:tr>
    </w:tbl>
    <w:p w:rsidR="00B70AA8" w:rsidRPr="00B94F3A" w:rsidRDefault="00805FDC" w:rsidP="00B70AA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lastRenderedPageBreak/>
        <w:tab/>
      </w:r>
      <w:r w:rsidR="004A52B8" w:rsidRPr="00B94F3A">
        <w:rPr>
          <w:rFonts w:ascii="Arial" w:hAnsi="Arial" w:cs="Arial"/>
          <w:sz w:val="28"/>
          <w:szCs w:val="28"/>
        </w:rPr>
        <w:t>1.</w:t>
      </w:r>
      <w:r w:rsidR="0076157F" w:rsidRPr="00B94F3A">
        <w:rPr>
          <w:rFonts w:ascii="Arial" w:hAnsi="Arial" w:cs="Arial"/>
          <w:sz w:val="28"/>
          <w:szCs w:val="28"/>
        </w:rPr>
        <w:t>4</w:t>
      </w:r>
      <w:r w:rsidR="004A52B8" w:rsidRPr="00B94F3A">
        <w:rPr>
          <w:rFonts w:ascii="Arial" w:hAnsi="Arial" w:cs="Arial"/>
          <w:sz w:val="28"/>
          <w:szCs w:val="28"/>
        </w:rPr>
        <w:t xml:space="preserve">. Раздел </w:t>
      </w:r>
      <w:r w:rsidR="004A52B8" w:rsidRPr="00B94F3A">
        <w:rPr>
          <w:rFonts w:ascii="Arial" w:hAnsi="Arial" w:cs="Arial"/>
          <w:sz w:val="28"/>
          <w:szCs w:val="28"/>
          <w:lang w:val="en-US"/>
        </w:rPr>
        <w:t>VI</w:t>
      </w:r>
      <w:r w:rsidR="004A52B8" w:rsidRPr="00B94F3A">
        <w:rPr>
          <w:rFonts w:ascii="Arial" w:hAnsi="Arial" w:cs="Arial"/>
          <w:sz w:val="28"/>
          <w:szCs w:val="28"/>
        </w:rPr>
        <w:t xml:space="preserve"> «</w:t>
      </w:r>
      <w:r w:rsidR="004A52B8" w:rsidRPr="00B94F3A">
        <w:rPr>
          <w:rFonts w:ascii="Arial" w:hAnsi="Arial" w:cs="Arial"/>
          <w:iCs/>
          <w:color w:val="000000"/>
          <w:sz w:val="28"/>
          <w:szCs w:val="28"/>
        </w:rPr>
        <w:t>Обоснование объема финансовых ресурсов,</w:t>
      </w:r>
      <w:r w:rsidR="00960DDC" w:rsidRPr="00B94F3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4A52B8" w:rsidRPr="00B94F3A">
        <w:rPr>
          <w:rFonts w:ascii="Arial" w:hAnsi="Arial" w:cs="Arial"/>
          <w:iCs/>
          <w:color w:val="000000"/>
          <w:sz w:val="28"/>
          <w:szCs w:val="28"/>
        </w:rPr>
        <w:t>необходимых для реализации подпрограммы» подпрограммы</w:t>
      </w:r>
      <w:r w:rsidR="00AB1587" w:rsidRPr="00B94F3A">
        <w:rPr>
          <w:rFonts w:ascii="Arial" w:hAnsi="Arial" w:cs="Arial"/>
          <w:iCs/>
          <w:color w:val="000000"/>
          <w:sz w:val="28"/>
          <w:szCs w:val="28"/>
        </w:rPr>
        <w:t xml:space="preserve"> 1</w:t>
      </w:r>
      <w:r w:rsidR="004A52B8" w:rsidRPr="00B94F3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B70AA8" w:rsidRPr="00B94F3A">
        <w:rPr>
          <w:rFonts w:ascii="Arial" w:hAnsi="Arial" w:cs="Arial"/>
          <w:bCs/>
          <w:sz w:val="28"/>
          <w:szCs w:val="28"/>
        </w:rPr>
        <w:t>«Управление муниципальной программой  и  обеспечение условий реализации на 2016-2020 годы»</w:t>
      </w:r>
      <w:r w:rsidR="00B70AA8" w:rsidRPr="00B94F3A">
        <w:rPr>
          <w:rFonts w:ascii="Arial" w:hAnsi="Arial" w:cs="Arial"/>
          <w:sz w:val="28"/>
          <w:szCs w:val="28"/>
        </w:rPr>
        <w:t xml:space="preserve"> Программы изложить в новой редакции: </w:t>
      </w:r>
    </w:p>
    <w:p w:rsidR="00B70AA8" w:rsidRPr="00B94F3A" w:rsidRDefault="004A52B8" w:rsidP="00B70AA8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 xml:space="preserve">       </w:t>
      </w:r>
      <w:r w:rsidR="00B70AA8" w:rsidRPr="00B94F3A">
        <w:rPr>
          <w:rFonts w:ascii="Arial" w:hAnsi="Arial" w:cs="Arial"/>
          <w:sz w:val="28"/>
          <w:szCs w:val="28"/>
        </w:rPr>
        <w:t>«Источником финансирования являются средства городского бюджета и областного бюджета в форме субвенций на соответствующий финансовый год. Объем финансирования по подпрограмме «Управление муниципальной программой и обеспечение условий реализации» составит: 36528,0 тыс. рублей, в том числе по годам:</w:t>
      </w:r>
    </w:p>
    <w:p w:rsidR="00B70AA8" w:rsidRPr="00B94F3A" w:rsidRDefault="00B70AA8" w:rsidP="00B70AA8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2016 год – 7707,0 тыс. рублей;</w:t>
      </w:r>
    </w:p>
    <w:p w:rsidR="00B70AA8" w:rsidRPr="00B94F3A" w:rsidRDefault="00B70AA8" w:rsidP="00B70AA8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2017 год – 7707,0 тыс. рублей;</w:t>
      </w:r>
    </w:p>
    <w:p w:rsidR="00B70AA8" w:rsidRPr="00B94F3A" w:rsidRDefault="00B70AA8" w:rsidP="00B70AA8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2018 год – 7757,2 тыс. рублей;</w:t>
      </w:r>
    </w:p>
    <w:p w:rsidR="00B70AA8" w:rsidRPr="00B94F3A" w:rsidRDefault="00B70AA8" w:rsidP="00B70AA8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2019 год – 6678,4 тыс. рублей;</w:t>
      </w:r>
    </w:p>
    <w:p w:rsidR="00B70AA8" w:rsidRPr="00B94F3A" w:rsidRDefault="00B70AA8" w:rsidP="00B70AA8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 xml:space="preserve">2020 год </w:t>
      </w:r>
      <w:r w:rsidR="00EB53E8" w:rsidRPr="00B94F3A">
        <w:rPr>
          <w:rFonts w:ascii="Arial" w:hAnsi="Arial" w:cs="Arial"/>
          <w:spacing w:val="-2"/>
          <w:sz w:val="28"/>
          <w:szCs w:val="28"/>
        </w:rPr>
        <w:t>–</w:t>
      </w:r>
      <w:r w:rsidRPr="00B94F3A">
        <w:rPr>
          <w:rFonts w:ascii="Arial" w:hAnsi="Arial" w:cs="Arial"/>
          <w:sz w:val="28"/>
          <w:szCs w:val="28"/>
        </w:rPr>
        <w:t xml:space="preserve"> 6678,4 тыс. рублей</w:t>
      </w:r>
    </w:p>
    <w:p w:rsidR="00B70AA8" w:rsidRPr="00B94F3A" w:rsidRDefault="00B70AA8" w:rsidP="00B70AA8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B94F3A">
        <w:rPr>
          <w:rFonts w:ascii="Arial" w:hAnsi="Arial" w:cs="Arial"/>
          <w:color w:val="000000"/>
          <w:sz w:val="28"/>
          <w:szCs w:val="28"/>
        </w:rPr>
        <w:t xml:space="preserve">         Ресурсное обеспечение реализации подпрограммы </w:t>
      </w:r>
      <w:r w:rsidRPr="00B94F3A">
        <w:rPr>
          <w:rFonts w:ascii="Arial" w:hAnsi="Arial" w:cs="Arial"/>
          <w:sz w:val="28"/>
          <w:szCs w:val="28"/>
        </w:rPr>
        <w:t>«Управление муниципальной программой и обеспечение условий реализации»</w:t>
      </w:r>
      <w:r w:rsidRPr="00B94F3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B94F3A">
        <w:rPr>
          <w:rFonts w:ascii="Arial" w:hAnsi="Arial" w:cs="Arial"/>
          <w:color w:val="000000"/>
          <w:sz w:val="28"/>
          <w:szCs w:val="28"/>
        </w:rPr>
        <w:t>приведено в приложении № 4 к настоящей Программе</w:t>
      </w:r>
      <w:proofErr w:type="gramStart"/>
      <w:r w:rsidRPr="00B94F3A">
        <w:rPr>
          <w:rFonts w:ascii="Arial" w:hAnsi="Arial" w:cs="Arial"/>
          <w:color w:val="000000"/>
          <w:sz w:val="28"/>
          <w:szCs w:val="28"/>
        </w:rPr>
        <w:t>.».</w:t>
      </w:r>
      <w:proofErr w:type="gramEnd"/>
    </w:p>
    <w:p w:rsidR="00EB53E8" w:rsidRPr="00B94F3A" w:rsidRDefault="00B70AA8" w:rsidP="00EB53E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color w:val="000000"/>
          <w:sz w:val="28"/>
          <w:szCs w:val="28"/>
        </w:rPr>
        <w:t xml:space="preserve">1.5 </w:t>
      </w:r>
      <w:r w:rsidR="00EB53E8" w:rsidRPr="00B94F3A">
        <w:rPr>
          <w:rFonts w:ascii="Arial" w:hAnsi="Arial" w:cs="Arial"/>
          <w:color w:val="000000"/>
          <w:sz w:val="28"/>
          <w:szCs w:val="28"/>
        </w:rPr>
        <w:t xml:space="preserve"> </w:t>
      </w:r>
      <w:r w:rsidR="00EB53E8" w:rsidRPr="00B94F3A">
        <w:rPr>
          <w:rFonts w:ascii="Arial" w:hAnsi="Arial" w:cs="Arial"/>
          <w:sz w:val="28"/>
          <w:szCs w:val="28"/>
        </w:rPr>
        <w:t xml:space="preserve">Пункт «Объемы бюджетных ассигнований подпрограммы» Паспорта подпрограммы 2 </w:t>
      </w:r>
      <w:r w:rsidR="00EB53E8" w:rsidRPr="00B94F3A">
        <w:rPr>
          <w:rFonts w:ascii="Arial" w:hAnsi="Arial" w:cs="Arial"/>
          <w:bCs/>
          <w:sz w:val="28"/>
          <w:szCs w:val="28"/>
        </w:rPr>
        <w:t>«Развитие мер социальной поддержки отдельных категорий граждан на 2016-2020 годы»</w:t>
      </w:r>
      <w:r w:rsidR="00EB53E8" w:rsidRPr="00B94F3A">
        <w:rPr>
          <w:rFonts w:ascii="Arial" w:hAnsi="Arial" w:cs="Arial"/>
          <w:sz w:val="28"/>
          <w:szCs w:val="28"/>
        </w:rPr>
        <w:t xml:space="preserve"> Программы изложить в новой редакции: </w:t>
      </w:r>
    </w:p>
    <w:tbl>
      <w:tblPr>
        <w:tblW w:w="0" w:type="auto"/>
        <w:tblLayout w:type="fixed"/>
        <w:tblLook w:val="0000"/>
      </w:tblPr>
      <w:tblGrid>
        <w:gridCol w:w="2922"/>
        <w:gridCol w:w="310"/>
        <w:gridCol w:w="6034"/>
      </w:tblGrid>
      <w:tr w:rsidR="00EB53E8" w:rsidRPr="00B94F3A" w:rsidTr="00EA3879">
        <w:tc>
          <w:tcPr>
            <w:tcW w:w="2922" w:type="dxa"/>
          </w:tcPr>
          <w:p w:rsidR="00EB53E8" w:rsidRPr="00B94F3A" w:rsidRDefault="00EB53E8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310" w:type="dxa"/>
          </w:tcPr>
          <w:p w:rsidR="00EB53E8" w:rsidRPr="00B94F3A" w:rsidRDefault="00EB53E8" w:rsidP="00EA3879">
            <w:pPr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6034" w:type="dxa"/>
          </w:tcPr>
          <w:p w:rsidR="00EB53E8" w:rsidRPr="00B94F3A" w:rsidRDefault="00EB53E8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Источником финансирования являются средства городского бюджета, областного бюджета и федерального бюджета на соответствующий финансовый год. Объем бюджетных ассигнований за период с 2016 по 2020 гг. по подпрограмме  составит  522115,1 тыс. рублей, в том числе по годам:</w:t>
            </w:r>
          </w:p>
          <w:p w:rsidR="00EB53E8" w:rsidRPr="00B94F3A" w:rsidRDefault="00EB53E8" w:rsidP="00EA3879">
            <w:pPr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B94F3A">
              <w:rPr>
                <w:rFonts w:ascii="Arial" w:hAnsi="Arial" w:cs="Arial"/>
                <w:spacing w:val="-2"/>
                <w:sz w:val="28"/>
                <w:szCs w:val="28"/>
              </w:rPr>
              <w:t>2016 год – 101622,8 тыс. рублей;</w:t>
            </w:r>
          </w:p>
          <w:p w:rsidR="00EB53E8" w:rsidRPr="00B94F3A" w:rsidRDefault="00EB53E8" w:rsidP="00EA3879">
            <w:pPr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B94F3A">
              <w:rPr>
                <w:rFonts w:ascii="Arial" w:hAnsi="Arial" w:cs="Arial"/>
                <w:spacing w:val="-2"/>
                <w:sz w:val="28"/>
                <w:szCs w:val="28"/>
              </w:rPr>
              <w:t>2017 год – 104784,5 тыс. рублей;</w:t>
            </w:r>
          </w:p>
          <w:p w:rsidR="00EB53E8" w:rsidRPr="00B94F3A" w:rsidRDefault="00EB53E8" w:rsidP="00EA3879">
            <w:pPr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B94F3A">
              <w:rPr>
                <w:rFonts w:ascii="Arial" w:hAnsi="Arial" w:cs="Arial"/>
                <w:spacing w:val="-2"/>
                <w:sz w:val="28"/>
                <w:szCs w:val="28"/>
              </w:rPr>
              <w:t xml:space="preserve">2018 год – 105574,6 тыс. рублей; </w:t>
            </w:r>
          </w:p>
          <w:p w:rsidR="00EB53E8" w:rsidRPr="00B94F3A" w:rsidRDefault="00EB53E8" w:rsidP="00EA3879">
            <w:pPr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B94F3A">
              <w:rPr>
                <w:rFonts w:ascii="Arial" w:hAnsi="Arial" w:cs="Arial"/>
                <w:spacing w:val="-2"/>
                <w:sz w:val="28"/>
                <w:szCs w:val="28"/>
              </w:rPr>
              <w:lastRenderedPageBreak/>
              <w:t>2019 год – 105066,6 тыс. рублей;</w:t>
            </w:r>
          </w:p>
          <w:p w:rsidR="00EB53E8" w:rsidRPr="00B94F3A" w:rsidRDefault="00EB53E8" w:rsidP="00EB53E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pacing w:val="-2"/>
                <w:sz w:val="28"/>
                <w:szCs w:val="28"/>
              </w:rPr>
              <w:t>2020 год – 105066,6 тыс. рублей</w:t>
            </w:r>
            <w:proofErr w:type="gramStart"/>
            <w:r w:rsidRPr="00B94F3A">
              <w:rPr>
                <w:rFonts w:ascii="Arial" w:hAnsi="Arial" w:cs="Arial"/>
                <w:spacing w:val="-2"/>
                <w:sz w:val="28"/>
                <w:szCs w:val="28"/>
              </w:rPr>
              <w:t>.».</w:t>
            </w:r>
            <w:proofErr w:type="gramEnd"/>
          </w:p>
        </w:tc>
      </w:tr>
    </w:tbl>
    <w:p w:rsidR="00EB53E8" w:rsidRPr="00B94F3A" w:rsidRDefault="00EB53E8" w:rsidP="00EB53E8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70AA8" w:rsidRPr="00B94F3A" w:rsidRDefault="00EB53E8" w:rsidP="00B70AA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 xml:space="preserve">1.6. Раздел </w:t>
      </w:r>
      <w:r w:rsidRPr="00B94F3A">
        <w:rPr>
          <w:rFonts w:ascii="Arial" w:hAnsi="Arial" w:cs="Arial"/>
          <w:sz w:val="28"/>
          <w:szCs w:val="28"/>
          <w:lang w:val="en-US"/>
        </w:rPr>
        <w:t>VI</w:t>
      </w:r>
      <w:r w:rsidRPr="00B94F3A">
        <w:rPr>
          <w:rFonts w:ascii="Arial" w:hAnsi="Arial" w:cs="Arial"/>
          <w:sz w:val="28"/>
          <w:szCs w:val="28"/>
        </w:rPr>
        <w:t xml:space="preserve"> «</w:t>
      </w:r>
      <w:r w:rsidRPr="00B94F3A">
        <w:rPr>
          <w:rFonts w:ascii="Arial" w:hAnsi="Arial" w:cs="Arial"/>
          <w:iCs/>
          <w:color w:val="000000"/>
          <w:sz w:val="28"/>
          <w:szCs w:val="28"/>
        </w:rPr>
        <w:t xml:space="preserve">Обоснование объема финансовых ресурсов, необходимых для реализации подпрограммы» подпрограммы 2 </w:t>
      </w:r>
      <w:r w:rsidRPr="00B94F3A">
        <w:rPr>
          <w:rFonts w:ascii="Arial" w:hAnsi="Arial" w:cs="Arial"/>
          <w:bCs/>
          <w:sz w:val="28"/>
          <w:szCs w:val="28"/>
        </w:rPr>
        <w:t>«Развитие мер социальной поддержки отдельных категорий граждан на 2016-2020 годы»</w:t>
      </w:r>
      <w:r w:rsidRPr="00B94F3A">
        <w:rPr>
          <w:rFonts w:ascii="Arial" w:hAnsi="Arial" w:cs="Arial"/>
          <w:sz w:val="28"/>
          <w:szCs w:val="28"/>
        </w:rPr>
        <w:t xml:space="preserve"> Программы изложить в новой редакции:</w:t>
      </w:r>
    </w:p>
    <w:p w:rsidR="00EB53E8" w:rsidRPr="00B94F3A" w:rsidRDefault="00EB53E8" w:rsidP="00EB53E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«Источником финансирования являются средства городского бюджета,  областного бюджета и федерального бюджета на соответствующий финансовый год. Объем бюджетных ассигнований за период с 2016 по 2020гг. по подпрограмме  составит  522115,1 тыс. рублей, в том числе по годам:</w:t>
      </w:r>
    </w:p>
    <w:p w:rsidR="00EB53E8" w:rsidRPr="00B94F3A" w:rsidRDefault="00EB53E8" w:rsidP="00EB53E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B94F3A">
        <w:rPr>
          <w:rFonts w:ascii="Arial" w:hAnsi="Arial" w:cs="Arial"/>
          <w:spacing w:val="-2"/>
          <w:sz w:val="28"/>
          <w:szCs w:val="28"/>
        </w:rPr>
        <w:t>2016 год – 101</w:t>
      </w:r>
      <w:r w:rsidR="005A5E1A" w:rsidRPr="00B94F3A">
        <w:rPr>
          <w:rFonts w:ascii="Arial" w:hAnsi="Arial" w:cs="Arial"/>
          <w:spacing w:val="-2"/>
          <w:sz w:val="28"/>
          <w:szCs w:val="28"/>
        </w:rPr>
        <w:t>622</w:t>
      </w:r>
      <w:r w:rsidRPr="00B94F3A">
        <w:rPr>
          <w:rFonts w:ascii="Arial" w:hAnsi="Arial" w:cs="Arial"/>
          <w:spacing w:val="-2"/>
          <w:sz w:val="28"/>
          <w:szCs w:val="28"/>
        </w:rPr>
        <w:t>,</w:t>
      </w:r>
      <w:r w:rsidR="005A5E1A" w:rsidRPr="00B94F3A">
        <w:rPr>
          <w:rFonts w:ascii="Arial" w:hAnsi="Arial" w:cs="Arial"/>
          <w:spacing w:val="-2"/>
          <w:sz w:val="28"/>
          <w:szCs w:val="28"/>
        </w:rPr>
        <w:t>8</w:t>
      </w:r>
      <w:r w:rsidRPr="00B94F3A">
        <w:rPr>
          <w:rFonts w:ascii="Arial" w:hAnsi="Arial" w:cs="Arial"/>
          <w:spacing w:val="-2"/>
          <w:sz w:val="28"/>
          <w:szCs w:val="28"/>
        </w:rPr>
        <w:t xml:space="preserve"> тыс. рублей;</w:t>
      </w:r>
    </w:p>
    <w:p w:rsidR="00EB53E8" w:rsidRPr="00B94F3A" w:rsidRDefault="00EB53E8" w:rsidP="00EB53E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B94F3A">
        <w:rPr>
          <w:rFonts w:ascii="Arial" w:hAnsi="Arial" w:cs="Arial"/>
          <w:spacing w:val="-2"/>
          <w:sz w:val="28"/>
          <w:szCs w:val="28"/>
        </w:rPr>
        <w:t xml:space="preserve">2017 год </w:t>
      </w:r>
      <w:r w:rsidR="005A5E1A" w:rsidRPr="00B94F3A">
        <w:rPr>
          <w:rFonts w:ascii="Arial" w:hAnsi="Arial" w:cs="Arial"/>
          <w:spacing w:val="-2"/>
          <w:sz w:val="28"/>
          <w:szCs w:val="28"/>
        </w:rPr>
        <w:t>–</w:t>
      </w:r>
      <w:r w:rsidRPr="00B94F3A">
        <w:rPr>
          <w:rFonts w:ascii="Arial" w:hAnsi="Arial" w:cs="Arial"/>
          <w:spacing w:val="-2"/>
          <w:sz w:val="28"/>
          <w:szCs w:val="28"/>
        </w:rPr>
        <w:t xml:space="preserve"> 104</w:t>
      </w:r>
      <w:r w:rsidR="005A5E1A" w:rsidRPr="00B94F3A">
        <w:rPr>
          <w:rFonts w:ascii="Arial" w:hAnsi="Arial" w:cs="Arial"/>
          <w:spacing w:val="-2"/>
          <w:sz w:val="28"/>
          <w:szCs w:val="28"/>
        </w:rPr>
        <w:t>784,5</w:t>
      </w:r>
      <w:r w:rsidRPr="00B94F3A">
        <w:rPr>
          <w:rFonts w:ascii="Arial" w:hAnsi="Arial" w:cs="Arial"/>
          <w:spacing w:val="-2"/>
          <w:sz w:val="28"/>
          <w:szCs w:val="28"/>
        </w:rPr>
        <w:t xml:space="preserve"> тыс. рублей;</w:t>
      </w:r>
    </w:p>
    <w:p w:rsidR="00EB53E8" w:rsidRPr="00B94F3A" w:rsidRDefault="00EB53E8" w:rsidP="00EB53E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B94F3A">
        <w:rPr>
          <w:rFonts w:ascii="Arial" w:hAnsi="Arial" w:cs="Arial"/>
          <w:spacing w:val="-2"/>
          <w:sz w:val="28"/>
          <w:szCs w:val="28"/>
        </w:rPr>
        <w:t>2018 год – 105</w:t>
      </w:r>
      <w:r w:rsidR="005A5E1A" w:rsidRPr="00B94F3A">
        <w:rPr>
          <w:rFonts w:ascii="Arial" w:hAnsi="Arial" w:cs="Arial"/>
          <w:spacing w:val="-2"/>
          <w:sz w:val="28"/>
          <w:szCs w:val="28"/>
        </w:rPr>
        <w:t>574,6</w:t>
      </w:r>
      <w:r w:rsidRPr="00B94F3A">
        <w:rPr>
          <w:rFonts w:ascii="Arial" w:hAnsi="Arial" w:cs="Arial"/>
          <w:spacing w:val="-2"/>
          <w:sz w:val="28"/>
          <w:szCs w:val="28"/>
        </w:rPr>
        <w:t xml:space="preserve"> тыс. рублей; </w:t>
      </w:r>
    </w:p>
    <w:p w:rsidR="00EB53E8" w:rsidRPr="00B94F3A" w:rsidRDefault="00EB53E8" w:rsidP="00EB53E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B94F3A">
        <w:rPr>
          <w:rFonts w:ascii="Arial" w:hAnsi="Arial" w:cs="Arial"/>
          <w:spacing w:val="-2"/>
          <w:sz w:val="28"/>
          <w:szCs w:val="28"/>
        </w:rPr>
        <w:t>2019 год – 105066,6 тыс. рублей;</w:t>
      </w:r>
    </w:p>
    <w:p w:rsidR="00EB53E8" w:rsidRPr="00B94F3A" w:rsidRDefault="00EB53E8" w:rsidP="00EB53E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B94F3A">
        <w:rPr>
          <w:rFonts w:ascii="Arial" w:hAnsi="Arial" w:cs="Arial"/>
          <w:spacing w:val="-2"/>
          <w:sz w:val="28"/>
          <w:szCs w:val="28"/>
        </w:rPr>
        <w:t xml:space="preserve">2020 год </w:t>
      </w:r>
      <w:r w:rsidR="005A5E1A" w:rsidRPr="00B94F3A">
        <w:rPr>
          <w:rFonts w:ascii="Arial" w:hAnsi="Arial" w:cs="Arial"/>
          <w:spacing w:val="-2"/>
          <w:sz w:val="28"/>
          <w:szCs w:val="28"/>
        </w:rPr>
        <w:t>–</w:t>
      </w:r>
      <w:r w:rsidRPr="00B94F3A">
        <w:rPr>
          <w:rFonts w:ascii="Arial" w:hAnsi="Arial" w:cs="Arial"/>
          <w:spacing w:val="-2"/>
          <w:sz w:val="28"/>
          <w:szCs w:val="28"/>
        </w:rPr>
        <w:t> 105066,6 тыс. рублей.</w:t>
      </w:r>
    </w:p>
    <w:p w:rsidR="00EB53E8" w:rsidRPr="00B94F3A" w:rsidRDefault="00EB53E8" w:rsidP="00EB53E8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B94F3A">
        <w:rPr>
          <w:rFonts w:ascii="Arial" w:hAnsi="Arial" w:cs="Arial"/>
          <w:color w:val="000000"/>
          <w:sz w:val="28"/>
          <w:szCs w:val="28"/>
        </w:rPr>
        <w:t xml:space="preserve">           Ресурсное обеспечение реализации подпрограммы «Развитие мер социальной поддержки отдельных категорий граждан на 2016-2020 годы» приведено в приложении № </w:t>
      </w:r>
      <w:r w:rsidR="005A5E1A" w:rsidRPr="00B94F3A">
        <w:rPr>
          <w:rFonts w:ascii="Arial" w:hAnsi="Arial" w:cs="Arial"/>
          <w:color w:val="000000"/>
          <w:sz w:val="28"/>
          <w:szCs w:val="28"/>
        </w:rPr>
        <w:t>4</w:t>
      </w:r>
      <w:r w:rsidRPr="00B94F3A">
        <w:rPr>
          <w:rFonts w:ascii="Arial" w:hAnsi="Arial" w:cs="Arial"/>
          <w:color w:val="000000"/>
          <w:sz w:val="28"/>
          <w:szCs w:val="28"/>
        </w:rPr>
        <w:t xml:space="preserve"> к настоящей Программе</w:t>
      </w:r>
      <w:proofErr w:type="gramStart"/>
      <w:r w:rsidRPr="00B94F3A">
        <w:rPr>
          <w:rFonts w:ascii="Arial" w:hAnsi="Arial" w:cs="Arial"/>
          <w:color w:val="000000"/>
          <w:sz w:val="28"/>
          <w:szCs w:val="28"/>
        </w:rPr>
        <w:t>.</w:t>
      </w:r>
      <w:r w:rsidR="005A5E1A" w:rsidRPr="00B94F3A">
        <w:rPr>
          <w:rFonts w:ascii="Arial" w:hAnsi="Arial" w:cs="Arial"/>
          <w:color w:val="000000"/>
          <w:sz w:val="28"/>
          <w:szCs w:val="28"/>
        </w:rPr>
        <w:t>».</w:t>
      </w:r>
      <w:proofErr w:type="gramEnd"/>
    </w:p>
    <w:p w:rsidR="005A5E1A" w:rsidRPr="00B94F3A" w:rsidRDefault="005A5E1A" w:rsidP="005A5E1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color w:val="000000"/>
          <w:sz w:val="28"/>
          <w:szCs w:val="28"/>
        </w:rPr>
        <w:tab/>
        <w:t xml:space="preserve">1.7. </w:t>
      </w:r>
      <w:r w:rsidRPr="00B94F3A">
        <w:rPr>
          <w:rFonts w:ascii="Arial" w:hAnsi="Arial" w:cs="Arial"/>
          <w:sz w:val="28"/>
          <w:szCs w:val="28"/>
        </w:rPr>
        <w:t xml:space="preserve">Пункт «Объемы бюджетных ассигнований подпрограммы» Паспорта подпрограммы 3 </w:t>
      </w:r>
      <w:r w:rsidRPr="00B94F3A">
        <w:rPr>
          <w:rFonts w:ascii="Arial" w:hAnsi="Arial" w:cs="Arial"/>
          <w:bCs/>
          <w:sz w:val="28"/>
          <w:szCs w:val="28"/>
        </w:rPr>
        <w:t>«</w:t>
      </w:r>
      <w:r w:rsidRPr="00B94F3A">
        <w:rPr>
          <w:rFonts w:ascii="Arial" w:hAnsi="Arial" w:cs="Arial"/>
          <w:bCs/>
          <w:color w:val="000000"/>
          <w:sz w:val="28"/>
          <w:szCs w:val="28"/>
        </w:rPr>
        <w:t>Улучшение демографической ситуации, совершенствование социальной поддержки семьи и детей на 2016-2020 годы»</w:t>
      </w:r>
      <w:r w:rsidRPr="00B94F3A">
        <w:rPr>
          <w:rFonts w:ascii="Arial" w:hAnsi="Arial" w:cs="Arial"/>
          <w:sz w:val="28"/>
          <w:szCs w:val="28"/>
        </w:rPr>
        <w:t xml:space="preserve"> Программы изложить в новой редакции:</w:t>
      </w:r>
    </w:p>
    <w:tbl>
      <w:tblPr>
        <w:tblW w:w="0" w:type="auto"/>
        <w:tblLayout w:type="fixed"/>
        <w:tblLook w:val="0000"/>
      </w:tblPr>
      <w:tblGrid>
        <w:gridCol w:w="3083"/>
        <w:gridCol w:w="310"/>
        <w:gridCol w:w="5873"/>
      </w:tblGrid>
      <w:tr w:rsidR="005A5E1A" w:rsidRPr="00B94F3A" w:rsidTr="005A5E1A">
        <w:trPr>
          <w:trHeight w:val="4326"/>
        </w:trPr>
        <w:tc>
          <w:tcPr>
            <w:tcW w:w="3083" w:type="dxa"/>
          </w:tcPr>
          <w:p w:rsidR="005A5E1A" w:rsidRPr="00B94F3A" w:rsidRDefault="005A5E1A" w:rsidP="00EA387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4F3A">
              <w:rPr>
                <w:rFonts w:ascii="Arial" w:hAnsi="Arial" w:cs="Arial"/>
                <w:color w:val="000000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310" w:type="dxa"/>
          </w:tcPr>
          <w:p w:rsidR="005A5E1A" w:rsidRPr="00B94F3A" w:rsidRDefault="005A5E1A" w:rsidP="00EA387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4F3A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5A5E1A" w:rsidRPr="00B94F3A" w:rsidRDefault="005A5E1A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Источником финансирования являются средства городского бюджета и областного бюджета на соответствующий финансовый год. Объем финансирования по подпрограмме «Улучшение демографической ситуации, совершенствование социальной поддержки семьи и детей на 2016-2020 годы» составит 47716,4 тыс. рублей, в том числе по годам:</w:t>
            </w:r>
          </w:p>
          <w:p w:rsidR="005A5E1A" w:rsidRPr="00B94F3A" w:rsidRDefault="005A5E1A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2016 год – 8220,2 тыс. рублей;</w:t>
            </w:r>
          </w:p>
          <w:p w:rsidR="005A5E1A" w:rsidRPr="00B94F3A" w:rsidRDefault="005A5E1A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2017 год – 8353,9 тыс. рублей;</w:t>
            </w:r>
          </w:p>
          <w:p w:rsidR="005A5E1A" w:rsidRPr="00B94F3A" w:rsidRDefault="005A5E1A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2018 год – 11185,3 тыс. рублей;</w:t>
            </w:r>
          </w:p>
          <w:p w:rsidR="005A5E1A" w:rsidRPr="00B94F3A" w:rsidRDefault="005A5E1A" w:rsidP="00EA38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2019 год – 9978,5 тыс. рублей;</w:t>
            </w:r>
          </w:p>
          <w:p w:rsidR="005A5E1A" w:rsidRPr="00B94F3A" w:rsidRDefault="005A5E1A" w:rsidP="005A5E1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4F3A">
              <w:rPr>
                <w:rFonts w:ascii="Arial" w:hAnsi="Arial" w:cs="Arial"/>
                <w:sz w:val="28"/>
                <w:szCs w:val="28"/>
              </w:rPr>
              <w:t>2020 год – 9978,5 тыс. рублей.</w:t>
            </w:r>
          </w:p>
        </w:tc>
      </w:tr>
    </w:tbl>
    <w:p w:rsidR="00EB53E8" w:rsidRPr="00B94F3A" w:rsidRDefault="005A5E1A" w:rsidP="00B70AA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 xml:space="preserve">1.8 Раздел </w:t>
      </w:r>
      <w:r w:rsidRPr="00B94F3A">
        <w:rPr>
          <w:rFonts w:ascii="Arial" w:hAnsi="Arial" w:cs="Arial"/>
          <w:sz w:val="28"/>
          <w:szCs w:val="28"/>
          <w:lang w:val="en-US"/>
        </w:rPr>
        <w:t>VI</w:t>
      </w:r>
      <w:r w:rsidRPr="00B94F3A">
        <w:rPr>
          <w:rFonts w:ascii="Arial" w:hAnsi="Arial" w:cs="Arial"/>
          <w:sz w:val="28"/>
          <w:szCs w:val="28"/>
        </w:rPr>
        <w:t xml:space="preserve"> «</w:t>
      </w:r>
      <w:r w:rsidRPr="00B94F3A">
        <w:rPr>
          <w:rFonts w:ascii="Arial" w:hAnsi="Arial" w:cs="Arial"/>
          <w:iCs/>
          <w:color w:val="000000"/>
          <w:sz w:val="28"/>
          <w:szCs w:val="28"/>
        </w:rPr>
        <w:t xml:space="preserve">Обоснование объема финансовых ресурсов, необходимых для реализации подпрограммы» подпрограммы 3 </w:t>
      </w:r>
      <w:r w:rsidRPr="00B94F3A">
        <w:rPr>
          <w:rFonts w:ascii="Arial" w:hAnsi="Arial" w:cs="Arial"/>
          <w:bCs/>
          <w:sz w:val="28"/>
          <w:szCs w:val="28"/>
        </w:rPr>
        <w:t>«</w:t>
      </w:r>
      <w:r w:rsidRPr="00B94F3A">
        <w:rPr>
          <w:rFonts w:ascii="Arial" w:hAnsi="Arial" w:cs="Arial"/>
          <w:bCs/>
          <w:color w:val="000000"/>
          <w:sz w:val="28"/>
          <w:szCs w:val="28"/>
        </w:rPr>
        <w:t>Улучшение демографической ситуации, совершенствование социальной поддержки семьи и детей на 2016-2020 годы»</w:t>
      </w:r>
      <w:r w:rsidRPr="00B94F3A">
        <w:rPr>
          <w:rFonts w:ascii="Arial" w:hAnsi="Arial" w:cs="Arial"/>
          <w:sz w:val="28"/>
          <w:szCs w:val="28"/>
        </w:rPr>
        <w:t xml:space="preserve"> Программы изложить в новой редакции:</w:t>
      </w:r>
    </w:p>
    <w:p w:rsidR="005A5E1A" w:rsidRPr="00B94F3A" w:rsidRDefault="005A5E1A" w:rsidP="005A5E1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 xml:space="preserve">«Источником финансирования являются средства городского бюджета  и областного бюджета на соответствующий финансовый </w:t>
      </w:r>
      <w:r w:rsidRPr="00B94F3A">
        <w:rPr>
          <w:rFonts w:ascii="Arial" w:hAnsi="Arial" w:cs="Arial"/>
          <w:sz w:val="28"/>
          <w:szCs w:val="28"/>
        </w:rPr>
        <w:lastRenderedPageBreak/>
        <w:t>год. Объем финансирования по подпрограмме «Улучшение демографической ситуации, совершенствование социальной поддержки семьи и детей на 2016-2020 годы» составит 47716,4 тыс. рублей, в том числе по годам:</w:t>
      </w:r>
    </w:p>
    <w:p w:rsidR="005A5E1A" w:rsidRPr="00B94F3A" w:rsidRDefault="005A5E1A" w:rsidP="005A5E1A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2016 год – 8220,2 тыс. рублей;</w:t>
      </w:r>
    </w:p>
    <w:p w:rsidR="005A5E1A" w:rsidRPr="00B94F3A" w:rsidRDefault="005A5E1A" w:rsidP="005A5E1A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 xml:space="preserve">2017 год – </w:t>
      </w:r>
      <w:r w:rsidR="005836A6" w:rsidRPr="00B94F3A">
        <w:rPr>
          <w:rFonts w:ascii="Arial" w:hAnsi="Arial" w:cs="Arial"/>
          <w:sz w:val="28"/>
          <w:szCs w:val="28"/>
        </w:rPr>
        <w:t>8353,9</w:t>
      </w:r>
      <w:r w:rsidRPr="00B94F3A">
        <w:rPr>
          <w:rFonts w:ascii="Arial" w:hAnsi="Arial" w:cs="Arial"/>
          <w:sz w:val="28"/>
          <w:szCs w:val="28"/>
        </w:rPr>
        <w:t xml:space="preserve"> тыс. рублей;</w:t>
      </w:r>
    </w:p>
    <w:p w:rsidR="005A5E1A" w:rsidRPr="00B94F3A" w:rsidRDefault="005A5E1A" w:rsidP="005A5E1A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 xml:space="preserve">2018 год – </w:t>
      </w:r>
      <w:r w:rsidR="005836A6" w:rsidRPr="00B94F3A">
        <w:rPr>
          <w:rFonts w:ascii="Arial" w:hAnsi="Arial" w:cs="Arial"/>
          <w:sz w:val="28"/>
          <w:szCs w:val="28"/>
        </w:rPr>
        <w:t>11185,3</w:t>
      </w:r>
      <w:r w:rsidRPr="00B94F3A">
        <w:rPr>
          <w:rFonts w:ascii="Arial" w:hAnsi="Arial" w:cs="Arial"/>
          <w:sz w:val="28"/>
          <w:szCs w:val="28"/>
        </w:rPr>
        <w:t xml:space="preserve"> тыс. рублей;</w:t>
      </w:r>
    </w:p>
    <w:p w:rsidR="005A5E1A" w:rsidRPr="00B94F3A" w:rsidRDefault="005A5E1A" w:rsidP="005A5E1A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2019 год – 9978,5 тыс. рублей;</w:t>
      </w:r>
    </w:p>
    <w:p w:rsidR="005A5E1A" w:rsidRPr="00B94F3A" w:rsidRDefault="005A5E1A" w:rsidP="005A5E1A">
      <w:pPr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2020 год – 9978,5 тыс. рублей.</w:t>
      </w:r>
    </w:p>
    <w:p w:rsidR="005A5E1A" w:rsidRPr="00B94F3A" w:rsidRDefault="005A5E1A" w:rsidP="005A5E1A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B94F3A">
        <w:rPr>
          <w:rFonts w:ascii="Arial" w:hAnsi="Arial" w:cs="Arial"/>
          <w:color w:val="000000"/>
          <w:sz w:val="28"/>
          <w:szCs w:val="28"/>
        </w:rPr>
        <w:t>Ресурсное обеспечение реализации подпрограммы «</w:t>
      </w:r>
      <w:r w:rsidRPr="00B94F3A">
        <w:rPr>
          <w:rFonts w:ascii="Arial" w:hAnsi="Arial" w:cs="Arial"/>
          <w:sz w:val="28"/>
          <w:szCs w:val="28"/>
        </w:rPr>
        <w:t>Улучшение демографической ситуации, совершенствование социальной поддержки семьи и детей на 2016-2020 годы</w:t>
      </w:r>
      <w:r w:rsidRPr="00B94F3A">
        <w:rPr>
          <w:rFonts w:ascii="Arial" w:hAnsi="Arial" w:cs="Arial"/>
          <w:color w:val="000000"/>
          <w:sz w:val="28"/>
          <w:szCs w:val="28"/>
        </w:rPr>
        <w:t xml:space="preserve">»  приведено в приложении № </w:t>
      </w:r>
      <w:r w:rsidR="005836A6" w:rsidRPr="00B94F3A">
        <w:rPr>
          <w:rFonts w:ascii="Arial" w:hAnsi="Arial" w:cs="Arial"/>
          <w:color w:val="000000"/>
          <w:sz w:val="28"/>
          <w:szCs w:val="28"/>
        </w:rPr>
        <w:t>4</w:t>
      </w:r>
      <w:r w:rsidRPr="00B94F3A">
        <w:rPr>
          <w:rFonts w:ascii="Arial" w:hAnsi="Arial" w:cs="Arial"/>
          <w:color w:val="000000"/>
          <w:sz w:val="28"/>
          <w:szCs w:val="28"/>
        </w:rPr>
        <w:t xml:space="preserve"> к настоящей Программе</w:t>
      </w:r>
      <w:proofErr w:type="gramStart"/>
      <w:r w:rsidRPr="00B94F3A">
        <w:rPr>
          <w:rFonts w:ascii="Arial" w:hAnsi="Arial" w:cs="Arial"/>
          <w:color w:val="000000"/>
          <w:sz w:val="28"/>
          <w:szCs w:val="28"/>
        </w:rPr>
        <w:t>.</w:t>
      </w:r>
      <w:r w:rsidR="005836A6" w:rsidRPr="00B94F3A">
        <w:rPr>
          <w:rFonts w:ascii="Arial" w:hAnsi="Arial" w:cs="Arial"/>
          <w:color w:val="000000"/>
          <w:sz w:val="28"/>
          <w:szCs w:val="28"/>
        </w:rPr>
        <w:t>».</w:t>
      </w:r>
      <w:proofErr w:type="gramEnd"/>
    </w:p>
    <w:p w:rsidR="005E26F6" w:rsidRPr="00B94F3A" w:rsidRDefault="005E26F6" w:rsidP="005E26F6">
      <w:pPr>
        <w:ind w:firstLine="720"/>
        <w:jc w:val="both"/>
        <w:rPr>
          <w:rFonts w:ascii="Arial" w:hAnsi="Arial" w:cs="Arial"/>
          <w:spacing w:val="-2"/>
          <w:sz w:val="28"/>
          <w:szCs w:val="28"/>
        </w:rPr>
      </w:pPr>
      <w:r w:rsidRPr="00B94F3A">
        <w:rPr>
          <w:rFonts w:ascii="Arial" w:hAnsi="Arial" w:cs="Arial"/>
          <w:color w:val="000000"/>
          <w:sz w:val="28"/>
          <w:szCs w:val="28"/>
        </w:rPr>
        <w:t>1.9. Приложение № 2</w:t>
      </w:r>
      <w:r w:rsidRPr="00B94F3A">
        <w:rPr>
          <w:rFonts w:ascii="Arial" w:hAnsi="Arial" w:cs="Arial"/>
          <w:b/>
          <w:bCs/>
          <w:sz w:val="28"/>
          <w:szCs w:val="28"/>
        </w:rPr>
        <w:t xml:space="preserve"> «</w:t>
      </w:r>
      <w:r w:rsidRPr="00B94F3A">
        <w:rPr>
          <w:rFonts w:ascii="Arial" w:hAnsi="Arial" w:cs="Arial"/>
          <w:bCs/>
          <w:sz w:val="28"/>
          <w:szCs w:val="28"/>
        </w:rPr>
        <w:t>Перечень основных мероприятий муниципальной программы «Социальная поддержка граждан  города Курчатова Курской области на 2016-2020 годы» изложить в новой редакции (Приложение № 1).</w:t>
      </w:r>
    </w:p>
    <w:p w:rsidR="004A52B8" w:rsidRPr="00B94F3A" w:rsidRDefault="004A52B8" w:rsidP="00B70AA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1.</w:t>
      </w:r>
      <w:r w:rsidR="005E26F6" w:rsidRPr="00B94F3A">
        <w:rPr>
          <w:rFonts w:ascii="Arial" w:hAnsi="Arial" w:cs="Arial"/>
          <w:sz w:val="28"/>
          <w:szCs w:val="28"/>
        </w:rPr>
        <w:t>10</w:t>
      </w:r>
      <w:r w:rsidRPr="00B94F3A">
        <w:rPr>
          <w:rFonts w:ascii="Arial" w:hAnsi="Arial" w:cs="Arial"/>
          <w:sz w:val="28"/>
          <w:szCs w:val="28"/>
        </w:rPr>
        <w:t>. Приложение № 3 «Ресурсное обеспечение реализации муниципальной программы «Социальная поддержка граждан города Курчатова Курской области на 201</w:t>
      </w:r>
      <w:r w:rsidR="00C0297C" w:rsidRPr="00B94F3A">
        <w:rPr>
          <w:rFonts w:ascii="Arial" w:hAnsi="Arial" w:cs="Arial"/>
          <w:sz w:val="28"/>
          <w:szCs w:val="28"/>
        </w:rPr>
        <w:t>6</w:t>
      </w:r>
      <w:r w:rsidRPr="00B94F3A">
        <w:rPr>
          <w:rFonts w:ascii="Arial" w:hAnsi="Arial" w:cs="Arial"/>
          <w:sz w:val="28"/>
          <w:szCs w:val="28"/>
        </w:rPr>
        <w:t xml:space="preserve">-2020 годы» за счет средств бюджета      </w:t>
      </w:r>
      <w:proofErr w:type="gramStart"/>
      <w:r w:rsidRPr="00B94F3A">
        <w:rPr>
          <w:rFonts w:ascii="Arial" w:hAnsi="Arial" w:cs="Arial"/>
          <w:sz w:val="28"/>
          <w:szCs w:val="28"/>
        </w:rPr>
        <w:t>г</w:t>
      </w:r>
      <w:proofErr w:type="gramEnd"/>
      <w:r w:rsidRPr="00B94F3A">
        <w:rPr>
          <w:rFonts w:ascii="Arial" w:hAnsi="Arial" w:cs="Arial"/>
          <w:sz w:val="28"/>
          <w:szCs w:val="28"/>
        </w:rPr>
        <w:t xml:space="preserve">. Курчатова Курской области» (тыс. руб.) изложить в новой редакции (Приложение № </w:t>
      </w:r>
      <w:r w:rsidR="005E26F6" w:rsidRPr="00B94F3A">
        <w:rPr>
          <w:rFonts w:ascii="Arial" w:hAnsi="Arial" w:cs="Arial"/>
          <w:sz w:val="28"/>
          <w:szCs w:val="28"/>
        </w:rPr>
        <w:t>2</w:t>
      </w:r>
      <w:r w:rsidRPr="00B94F3A">
        <w:rPr>
          <w:rFonts w:ascii="Arial" w:hAnsi="Arial" w:cs="Arial"/>
          <w:sz w:val="28"/>
          <w:szCs w:val="28"/>
        </w:rPr>
        <w:t>).</w:t>
      </w:r>
    </w:p>
    <w:p w:rsidR="004A52B8" w:rsidRPr="00B94F3A" w:rsidRDefault="004A52B8" w:rsidP="004A52B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1.</w:t>
      </w:r>
      <w:r w:rsidR="00C0297C" w:rsidRPr="00B94F3A">
        <w:rPr>
          <w:rFonts w:ascii="Arial" w:hAnsi="Arial" w:cs="Arial"/>
          <w:sz w:val="28"/>
          <w:szCs w:val="28"/>
        </w:rPr>
        <w:t>1</w:t>
      </w:r>
      <w:r w:rsidR="005E26F6" w:rsidRPr="00B94F3A">
        <w:rPr>
          <w:rFonts w:ascii="Arial" w:hAnsi="Arial" w:cs="Arial"/>
          <w:sz w:val="28"/>
          <w:szCs w:val="28"/>
        </w:rPr>
        <w:t>1</w:t>
      </w:r>
      <w:r w:rsidRPr="00B94F3A">
        <w:rPr>
          <w:rFonts w:ascii="Arial" w:hAnsi="Arial" w:cs="Arial"/>
          <w:sz w:val="28"/>
          <w:szCs w:val="28"/>
        </w:rPr>
        <w:t>. Приложение №</w:t>
      </w:r>
      <w:r w:rsidR="00B46D32" w:rsidRPr="00B94F3A">
        <w:rPr>
          <w:rFonts w:ascii="Arial" w:hAnsi="Arial" w:cs="Arial"/>
          <w:sz w:val="28"/>
          <w:szCs w:val="28"/>
        </w:rPr>
        <w:t xml:space="preserve"> </w:t>
      </w:r>
      <w:r w:rsidRPr="00B94F3A">
        <w:rPr>
          <w:rFonts w:ascii="Arial" w:hAnsi="Arial" w:cs="Arial"/>
          <w:sz w:val="28"/>
          <w:szCs w:val="28"/>
        </w:rPr>
        <w:t>4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«Социальная поддержка граждан города Курчатова Курской области на 201</w:t>
      </w:r>
      <w:r w:rsidR="00A32833" w:rsidRPr="00B94F3A">
        <w:rPr>
          <w:rFonts w:ascii="Arial" w:hAnsi="Arial" w:cs="Arial"/>
          <w:sz w:val="28"/>
          <w:szCs w:val="28"/>
        </w:rPr>
        <w:t>6</w:t>
      </w:r>
      <w:r w:rsidRPr="00B94F3A">
        <w:rPr>
          <w:rFonts w:ascii="Arial" w:hAnsi="Arial" w:cs="Arial"/>
          <w:sz w:val="28"/>
          <w:szCs w:val="28"/>
        </w:rPr>
        <w:t xml:space="preserve">-2020 годы» (тыс. руб.) изложить в новой редакции (Приложение № </w:t>
      </w:r>
      <w:r w:rsidR="005E26F6" w:rsidRPr="00B94F3A">
        <w:rPr>
          <w:rFonts w:ascii="Arial" w:hAnsi="Arial" w:cs="Arial"/>
          <w:sz w:val="28"/>
          <w:szCs w:val="28"/>
        </w:rPr>
        <w:t>3</w:t>
      </w:r>
      <w:r w:rsidRPr="00B94F3A">
        <w:rPr>
          <w:rFonts w:ascii="Arial" w:hAnsi="Arial" w:cs="Arial"/>
          <w:sz w:val="28"/>
          <w:szCs w:val="28"/>
        </w:rPr>
        <w:t>).</w:t>
      </w:r>
    </w:p>
    <w:p w:rsidR="004A52B8" w:rsidRPr="00B94F3A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 xml:space="preserve">         2. </w:t>
      </w:r>
      <w:r w:rsidR="00646435" w:rsidRPr="00B94F3A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B94F3A">
        <w:rPr>
          <w:rFonts w:ascii="Arial" w:hAnsi="Arial" w:cs="Arial"/>
          <w:sz w:val="28"/>
          <w:szCs w:val="28"/>
        </w:rPr>
        <w:t>Контроль за</w:t>
      </w:r>
      <w:proofErr w:type="gramEnd"/>
      <w:r w:rsidRPr="00B94F3A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4A52B8" w:rsidRPr="00B94F3A" w:rsidRDefault="007C59BB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 xml:space="preserve">        </w:t>
      </w:r>
      <w:r w:rsidR="004A52B8" w:rsidRPr="00B94F3A">
        <w:rPr>
          <w:rFonts w:ascii="Arial" w:hAnsi="Arial" w:cs="Arial"/>
          <w:sz w:val="28"/>
          <w:szCs w:val="28"/>
        </w:rPr>
        <w:t>3.</w:t>
      </w:r>
      <w:r w:rsidR="00646435" w:rsidRPr="00B94F3A">
        <w:rPr>
          <w:rFonts w:ascii="Arial" w:hAnsi="Arial" w:cs="Arial"/>
          <w:sz w:val="28"/>
          <w:szCs w:val="28"/>
        </w:rPr>
        <w:t xml:space="preserve"> </w:t>
      </w:r>
      <w:r w:rsidR="004A52B8" w:rsidRPr="00B94F3A">
        <w:rPr>
          <w:rFonts w:ascii="Arial" w:hAnsi="Arial" w:cs="Arial"/>
          <w:sz w:val="28"/>
          <w:szCs w:val="28"/>
        </w:rPr>
        <w:t xml:space="preserve">Постановление вступает в силу со дня его </w:t>
      </w:r>
      <w:r w:rsidR="005D5ADF" w:rsidRPr="00B94F3A">
        <w:rPr>
          <w:rFonts w:ascii="Arial" w:hAnsi="Arial" w:cs="Arial"/>
          <w:sz w:val="28"/>
          <w:szCs w:val="28"/>
        </w:rPr>
        <w:t xml:space="preserve">официального </w:t>
      </w:r>
      <w:r w:rsidR="004A52B8" w:rsidRPr="00B94F3A">
        <w:rPr>
          <w:rFonts w:ascii="Arial" w:hAnsi="Arial" w:cs="Arial"/>
          <w:sz w:val="28"/>
          <w:szCs w:val="28"/>
        </w:rPr>
        <w:t>опубликования.</w:t>
      </w:r>
    </w:p>
    <w:p w:rsidR="004A52B8" w:rsidRPr="00B94F3A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B94F3A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B94F3A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B94F3A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Г</w:t>
      </w:r>
      <w:r w:rsidR="00B94F3A">
        <w:rPr>
          <w:rFonts w:ascii="Arial" w:hAnsi="Arial" w:cs="Arial"/>
          <w:sz w:val="28"/>
          <w:szCs w:val="28"/>
        </w:rPr>
        <w:t>лава города</w:t>
      </w:r>
      <w:r w:rsidR="00B94F3A">
        <w:rPr>
          <w:rFonts w:ascii="Arial" w:hAnsi="Arial" w:cs="Arial"/>
          <w:sz w:val="28"/>
          <w:szCs w:val="28"/>
        </w:rPr>
        <w:tab/>
      </w:r>
      <w:r w:rsidR="00B94F3A">
        <w:rPr>
          <w:rFonts w:ascii="Arial" w:hAnsi="Arial" w:cs="Arial"/>
          <w:sz w:val="28"/>
          <w:szCs w:val="28"/>
        </w:rPr>
        <w:tab/>
      </w:r>
      <w:r w:rsidR="00B94F3A">
        <w:rPr>
          <w:rFonts w:ascii="Arial" w:hAnsi="Arial" w:cs="Arial"/>
          <w:sz w:val="28"/>
          <w:szCs w:val="28"/>
        </w:rPr>
        <w:tab/>
      </w:r>
      <w:r w:rsidR="00B94F3A">
        <w:rPr>
          <w:rFonts w:ascii="Arial" w:hAnsi="Arial" w:cs="Arial"/>
          <w:sz w:val="28"/>
          <w:szCs w:val="28"/>
        </w:rPr>
        <w:tab/>
      </w:r>
      <w:r w:rsidR="00B94F3A">
        <w:rPr>
          <w:rFonts w:ascii="Arial" w:hAnsi="Arial" w:cs="Arial"/>
          <w:sz w:val="28"/>
          <w:szCs w:val="28"/>
        </w:rPr>
        <w:tab/>
      </w:r>
      <w:r w:rsidR="00B94F3A">
        <w:rPr>
          <w:rFonts w:ascii="Arial" w:hAnsi="Arial" w:cs="Arial"/>
          <w:sz w:val="28"/>
          <w:szCs w:val="28"/>
        </w:rPr>
        <w:tab/>
      </w:r>
      <w:r w:rsidR="00B94F3A">
        <w:rPr>
          <w:rFonts w:ascii="Arial" w:hAnsi="Arial" w:cs="Arial"/>
          <w:sz w:val="28"/>
          <w:szCs w:val="28"/>
        </w:rPr>
        <w:tab/>
        <w:t xml:space="preserve">             </w:t>
      </w:r>
      <w:r w:rsidRPr="00B94F3A">
        <w:rPr>
          <w:rFonts w:ascii="Arial" w:hAnsi="Arial" w:cs="Arial"/>
          <w:sz w:val="28"/>
          <w:szCs w:val="28"/>
        </w:rPr>
        <w:t xml:space="preserve">И.В. </w:t>
      </w:r>
      <w:proofErr w:type="spellStart"/>
      <w:r w:rsidRPr="00B94F3A">
        <w:rPr>
          <w:rFonts w:ascii="Arial" w:hAnsi="Arial" w:cs="Arial"/>
          <w:sz w:val="28"/>
          <w:szCs w:val="28"/>
        </w:rPr>
        <w:t>Корпунков</w:t>
      </w:r>
      <w:proofErr w:type="spellEnd"/>
    </w:p>
    <w:p w:rsidR="004A52B8" w:rsidRPr="00B94F3A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B94F3A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B94F3A" w:rsidRDefault="004A52B8" w:rsidP="004A52B8">
      <w:pPr>
        <w:jc w:val="both"/>
        <w:rPr>
          <w:rFonts w:ascii="Arial" w:hAnsi="Arial" w:cs="Arial"/>
          <w:sz w:val="28"/>
          <w:szCs w:val="28"/>
        </w:rPr>
      </w:pPr>
    </w:p>
    <w:p w:rsidR="004A52B8" w:rsidRPr="00B94F3A" w:rsidRDefault="004A52B8" w:rsidP="004A52B8">
      <w:pPr>
        <w:jc w:val="both"/>
        <w:rPr>
          <w:rFonts w:ascii="Arial" w:hAnsi="Arial" w:cs="Arial"/>
          <w:sz w:val="28"/>
          <w:szCs w:val="28"/>
        </w:rPr>
      </w:pPr>
    </w:p>
    <w:p w:rsidR="004A52B8" w:rsidRPr="00B94F3A" w:rsidRDefault="004A52B8" w:rsidP="004A52B8">
      <w:pPr>
        <w:jc w:val="both"/>
        <w:rPr>
          <w:rFonts w:ascii="Arial" w:hAnsi="Arial" w:cs="Arial"/>
          <w:sz w:val="28"/>
          <w:szCs w:val="28"/>
        </w:rPr>
      </w:pPr>
    </w:p>
    <w:p w:rsidR="004A52B8" w:rsidRPr="00B94F3A" w:rsidRDefault="004A52B8" w:rsidP="004A52B8">
      <w:pPr>
        <w:jc w:val="both"/>
        <w:rPr>
          <w:rFonts w:ascii="Arial" w:hAnsi="Arial" w:cs="Arial"/>
          <w:sz w:val="28"/>
          <w:szCs w:val="28"/>
        </w:rPr>
      </w:pPr>
    </w:p>
    <w:p w:rsidR="005A3D98" w:rsidRPr="00B94F3A" w:rsidRDefault="005A3D98" w:rsidP="004A52B8">
      <w:pPr>
        <w:jc w:val="both"/>
        <w:rPr>
          <w:rFonts w:ascii="Arial" w:hAnsi="Arial" w:cs="Arial"/>
          <w:sz w:val="28"/>
          <w:szCs w:val="28"/>
        </w:rPr>
      </w:pPr>
    </w:p>
    <w:p w:rsidR="005A3D98" w:rsidRPr="00B94F3A" w:rsidRDefault="005A3D98" w:rsidP="004A52B8">
      <w:pPr>
        <w:jc w:val="both"/>
        <w:rPr>
          <w:rFonts w:ascii="Arial" w:hAnsi="Arial" w:cs="Arial"/>
          <w:sz w:val="28"/>
          <w:szCs w:val="28"/>
        </w:rPr>
      </w:pPr>
    </w:p>
    <w:p w:rsidR="005A3D98" w:rsidRPr="00B94F3A" w:rsidRDefault="005A3D98" w:rsidP="004A52B8">
      <w:pPr>
        <w:jc w:val="both"/>
        <w:rPr>
          <w:rFonts w:ascii="Arial" w:hAnsi="Arial" w:cs="Arial"/>
          <w:sz w:val="28"/>
          <w:szCs w:val="28"/>
        </w:rPr>
      </w:pPr>
    </w:p>
    <w:p w:rsidR="005A3D98" w:rsidRPr="00B94F3A" w:rsidRDefault="005A3D98" w:rsidP="004A52B8">
      <w:pPr>
        <w:jc w:val="both"/>
        <w:rPr>
          <w:rFonts w:ascii="Arial" w:hAnsi="Arial" w:cs="Arial"/>
          <w:sz w:val="28"/>
          <w:szCs w:val="28"/>
        </w:rPr>
      </w:pPr>
    </w:p>
    <w:p w:rsidR="005A3D98" w:rsidRPr="00B94F3A" w:rsidRDefault="005A3D98" w:rsidP="004A52B8">
      <w:pPr>
        <w:jc w:val="both"/>
        <w:rPr>
          <w:rFonts w:ascii="Arial" w:hAnsi="Arial" w:cs="Arial"/>
          <w:sz w:val="28"/>
          <w:szCs w:val="28"/>
        </w:rPr>
      </w:pPr>
    </w:p>
    <w:p w:rsidR="005A3D98" w:rsidRPr="00B94F3A" w:rsidRDefault="005A3D98" w:rsidP="004A52B8">
      <w:pPr>
        <w:jc w:val="both"/>
        <w:rPr>
          <w:rFonts w:ascii="Arial" w:hAnsi="Arial" w:cs="Arial"/>
          <w:sz w:val="28"/>
          <w:szCs w:val="28"/>
        </w:rPr>
      </w:pPr>
    </w:p>
    <w:p w:rsidR="005A3D98" w:rsidRPr="00B94F3A" w:rsidRDefault="005A3D98" w:rsidP="004A52B8">
      <w:pPr>
        <w:jc w:val="both"/>
        <w:rPr>
          <w:rFonts w:ascii="Arial" w:hAnsi="Arial" w:cs="Arial"/>
          <w:sz w:val="28"/>
          <w:szCs w:val="28"/>
        </w:rPr>
      </w:pPr>
    </w:p>
    <w:p w:rsidR="005A3D98" w:rsidRPr="00B94F3A" w:rsidRDefault="005A3D98" w:rsidP="004A52B8">
      <w:pPr>
        <w:jc w:val="both"/>
        <w:rPr>
          <w:rFonts w:ascii="Arial" w:hAnsi="Arial" w:cs="Arial"/>
          <w:sz w:val="28"/>
          <w:szCs w:val="28"/>
        </w:rPr>
      </w:pPr>
    </w:p>
    <w:p w:rsidR="005A3D98" w:rsidRPr="00B94F3A" w:rsidRDefault="005A3D98" w:rsidP="004A52B8">
      <w:pPr>
        <w:jc w:val="both"/>
        <w:rPr>
          <w:rFonts w:ascii="Arial" w:hAnsi="Arial" w:cs="Arial"/>
          <w:sz w:val="28"/>
          <w:szCs w:val="28"/>
        </w:rPr>
      </w:pPr>
    </w:p>
    <w:p w:rsidR="005A3D98" w:rsidRPr="00B94F3A" w:rsidRDefault="005A3D98" w:rsidP="004A52B8">
      <w:pPr>
        <w:jc w:val="both"/>
        <w:rPr>
          <w:rFonts w:ascii="Arial" w:hAnsi="Arial" w:cs="Arial"/>
          <w:sz w:val="28"/>
          <w:szCs w:val="28"/>
        </w:rPr>
      </w:pPr>
    </w:p>
    <w:p w:rsidR="005A3D98" w:rsidRPr="00B94F3A" w:rsidRDefault="005A3D98" w:rsidP="004A52B8">
      <w:pPr>
        <w:jc w:val="both"/>
        <w:rPr>
          <w:rFonts w:ascii="Arial" w:hAnsi="Arial" w:cs="Arial"/>
          <w:sz w:val="28"/>
          <w:szCs w:val="28"/>
        </w:rPr>
      </w:pPr>
    </w:p>
    <w:p w:rsidR="005A3D98" w:rsidRPr="00B94F3A" w:rsidRDefault="005A3D98" w:rsidP="004A52B8">
      <w:pPr>
        <w:jc w:val="both"/>
        <w:rPr>
          <w:rFonts w:ascii="Arial" w:hAnsi="Arial" w:cs="Arial"/>
          <w:sz w:val="28"/>
          <w:szCs w:val="28"/>
        </w:rPr>
        <w:sectPr w:rsidR="005A3D98" w:rsidRPr="00B94F3A" w:rsidSect="00EA387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5A3D98" w:rsidRPr="00B94F3A" w:rsidRDefault="005A3D98" w:rsidP="005A3D98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lastRenderedPageBreak/>
        <w:t xml:space="preserve">Приложение № 1 </w:t>
      </w:r>
    </w:p>
    <w:p w:rsidR="005A3D98" w:rsidRPr="00B94F3A" w:rsidRDefault="005A3D98" w:rsidP="005A3D98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к постановлению администрации</w:t>
      </w:r>
    </w:p>
    <w:p w:rsidR="005A3D98" w:rsidRPr="00B94F3A" w:rsidRDefault="005A3D98" w:rsidP="005A3D98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города Курчатова</w:t>
      </w:r>
    </w:p>
    <w:p w:rsidR="005A3D98" w:rsidRPr="00B94F3A" w:rsidRDefault="00B94F3A" w:rsidP="005A3D98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от 16.11. 2015  № 1400</w:t>
      </w:r>
    </w:p>
    <w:p w:rsidR="005A3D98" w:rsidRPr="00B94F3A" w:rsidRDefault="005A3D98" w:rsidP="005A3D98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 xml:space="preserve"> </w:t>
      </w:r>
    </w:p>
    <w:p w:rsidR="005A3D98" w:rsidRPr="00B94F3A" w:rsidRDefault="005A3D98" w:rsidP="005A3D98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ПРИЛОЖЕНИЕ № 2</w:t>
      </w:r>
    </w:p>
    <w:p w:rsidR="005A3D98" w:rsidRPr="00B94F3A" w:rsidRDefault="005A3D98" w:rsidP="005A3D98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 xml:space="preserve">к муниципальной программе </w:t>
      </w:r>
    </w:p>
    <w:p w:rsidR="005A3D98" w:rsidRPr="00B94F3A" w:rsidRDefault="005A3D98" w:rsidP="005A3D98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>«Социальная поддержка граждан</w:t>
      </w:r>
    </w:p>
    <w:p w:rsidR="005A3D98" w:rsidRPr="00B94F3A" w:rsidRDefault="005A3D98" w:rsidP="005A3D98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8"/>
          <w:szCs w:val="28"/>
        </w:rPr>
      </w:pPr>
      <w:r w:rsidRPr="00B94F3A">
        <w:rPr>
          <w:rFonts w:ascii="Arial" w:hAnsi="Arial" w:cs="Arial"/>
          <w:sz w:val="28"/>
          <w:szCs w:val="28"/>
        </w:rPr>
        <w:t xml:space="preserve"> города Курчатова Курской области</w:t>
      </w:r>
    </w:p>
    <w:p w:rsidR="005A3D98" w:rsidRPr="00B94F3A" w:rsidRDefault="005A3D98" w:rsidP="005A3D98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0"/>
          <w:szCs w:val="20"/>
        </w:rPr>
      </w:pPr>
      <w:r w:rsidRPr="00B94F3A">
        <w:rPr>
          <w:rFonts w:ascii="Arial" w:hAnsi="Arial" w:cs="Arial"/>
          <w:sz w:val="28"/>
          <w:szCs w:val="28"/>
        </w:rPr>
        <w:t xml:space="preserve"> на 2016-2020 годы»</w:t>
      </w:r>
    </w:p>
    <w:p w:rsidR="005A3D98" w:rsidRPr="00B94F3A" w:rsidRDefault="005A3D98" w:rsidP="005A3D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94F3A">
        <w:rPr>
          <w:rFonts w:ascii="Arial" w:hAnsi="Arial" w:cs="Arial"/>
          <w:b/>
          <w:bCs/>
          <w:sz w:val="28"/>
          <w:szCs w:val="28"/>
        </w:rPr>
        <w:t>Перечень основных мероприятий муниципальной программы «Социальная поддержка граждан  города Курчатова Курской области на 2016-2020 годы»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118"/>
        <w:gridCol w:w="1276"/>
        <w:gridCol w:w="1276"/>
        <w:gridCol w:w="1275"/>
        <w:gridCol w:w="2694"/>
        <w:gridCol w:w="2835"/>
        <w:gridCol w:w="2126"/>
      </w:tblGrid>
      <w:tr w:rsidR="005A3D98" w:rsidRPr="00B94F3A" w:rsidTr="00EA3879">
        <w:trPr>
          <w:trHeight w:val="100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B94F3A">
              <w:rPr>
                <w:rFonts w:ascii="Arial" w:hAnsi="Arial" w:cs="Arial"/>
                <w:i/>
                <w:iCs/>
              </w:rPr>
              <w:t xml:space="preserve">№ </w:t>
            </w:r>
            <w:proofErr w:type="spellStart"/>
            <w:proofErr w:type="gramStart"/>
            <w:r w:rsidRPr="00B94F3A">
              <w:rPr>
                <w:rFonts w:ascii="Arial" w:hAnsi="Arial" w:cs="Arial"/>
                <w:i/>
                <w:iCs/>
              </w:rPr>
              <w:t>п</w:t>
            </w:r>
            <w:proofErr w:type="spellEnd"/>
            <w:proofErr w:type="gramEnd"/>
            <w:r w:rsidRPr="00B94F3A">
              <w:rPr>
                <w:rFonts w:ascii="Arial" w:hAnsi="Arial" w:cs="Arial"/>
                <w:i/>
                <w:iCs/>
              </w:rPr>
              <w:t>/</w:t>
            </w:r>
            <w:proofErr w:type="spellStart"/>
            <w:r w:rsidRPr="00B94F3A">
              <w:rPr>
                <w:rFonts w:ascii="Arial" w:hAnsi="Arial" w:cs="Arial"/>
                <w:i/>
                <w:iCs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B94F3A">
              <w:rPr>
                <w:rFonts w:ascii="Arial" w:hAnsi="Arial" w:cs="Arial"/>
                <w:i/>
                <w:iCs/>
              </w:rPr>
              <w:t>Номер и наименование подпрограммы,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B94F3A">
              <w:rPr>
                <w:rFonts w:ascii="Arial" w:hAnsi="Arial" w:cs="Arial"/>
                <w:i/>
                <w:iCs/>
              </w:rP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B94F3A">
              <w:rPr>
                <w:rFonts w:ascii="Arial" w:hAnsi="Arial" w:cs="Arial"/>
                <w:i/>
                <w:iCs/>
              </w:rPr>
              <w:t>Срок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B94F3A">
              <w:rPr>
                <w:rFonts w:ascii="Arial" w:hAnsi="Arial" w:cs="Arial"/>
                <w:i/>
                <w:iCs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B94F3A">
              <w:rPr>
                <w:rFonts w:ascii="Arial" w:hAnsi="Arial" w:cs="Arial"/>
                <w:i/>
                <w:iCs/>
              </w:rPr>
              <w:t xml:space="preserve">Последствия </w:t>
            </w:r>
            <w:proofErr w:type="spellStart"/>
            <w:r w:rsidRPr="00B94F3A">
              <w:rPr>
                <w:rFonts w:ascii="Arial" w:hAnsi="Arial" w:cs="Arial"/>
                <w:i/>
                <w:iCs/>
              </w:rPr>
              <w:t>нереализации</w:t>
            </w:r>
            <w:proofErr w:type="spellEnd"/>
            <w:r w:rsidRPr="00B94F3A">
              <w:rPr>
                <w:rFonts w:ascii="Arial" w:hAnsi="Arial" w:cs="Arial"/>
                <w:i/>
                <w:iCs/>
              </w:rPr>
              <w:t xml:space="preserve"> подпрограммы,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B94F3A">
              <w:rPr>
                <w:rFonts w:ascii="Arial" w:hAnsi="Arial" w:cs="Arial"/>
                <w:i/>
                <w:iCs/>
              </w:rPr>
              <w:t>Связь с показателями муниципальной программы (подпрограммы)</w:t>
            </w:r>
          </w:p>
        </w:tc>
      </w:tr>
      <w:tr w:rsidR="005A3D98" w:rsidRPr="00B94F3A" w:rsidTr="00EA3879">
        <w:trPr>
          <w:trHeight w:val="126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B94F3A">
              <w:rPr>
                <w:rFonts w:ascii="Arial" w:hAnsi="Arial" w:cs="Arial"/>
                <w:i/>
                <w:iCs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i/>
                <w:iCs/>
              </w:rPr>
            </w:pPr>
            <w:r w:rsidRPr="00B94F3A">
              <w:rPr>
                <w:rFonts w:ascii="Arial" w:hAnsi="Arial" w:cs="Arial"/>
                <w:i/>
                <w:iCs/>
              </w:rPr>
              <w:t>окончания реализации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D98" w:rsidRPr="00B94F3A" w:rsidTr="00EA3879">
        <w:trPr>
          <w:trHeight w:val="244"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94F3A">
              <w:rPr>
                <w:rFonts w:ascii="Arial" w:hAnsi="Arial" w:cs="Arial"/>
                <w:b/>
                <w:bCs/>
              </w:rPr>
              <w:t>Подпрограмма 1 «Управление муниципальной программой и обеспечение условий реализации на 2016-2020 годы»</w:t>
            </w:r>
          </w:p>
        </w:tc>
      </w:tr>
      <w:tr w:rsidR="005A3D98" w:rsidRPr="00B94F3A" w:rsidTr="005A3D98">
        <w:trPr>
          <w:trHeight w:val="4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</w:rPr>
            </w:pPr>
            <w:r w:rsidRPr="00B94F3A">
              <w:rPr>
                <w:rFonts w:ascii="Arial" w:hAnsi="Arial" w:cs="Arial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в сфере социальной защиты населения, в т.ч.: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1.1.1 Содержание работников, осуществляющих переданные государственные полномочия в сфере социальной защиты населения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1.1.2 Содержание работников, осуществляющих переданные государственные полномочия по выплате компенсаций  в связи с расходами по оплате жилья, коммунальных услуг, 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твердого топлива и его доставке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Управление социального обеспечения города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Обеспечение  реализации мероприятий муниципальной программы «Социальная поддержка граждан  города Курчатова Курской области на 2016-2020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Некачественная и неэффективная реализация мероприятий муниципальной программы, возможный отток квалифицированных кадров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показателя 1.1 Приложения № 1</w:t>
            </w:r>
          </w:p>
        </w:tc>
      </w:tr>
      <w:tr w:rsidR="005A3D98" w:rsidRPr="00B94F3A" w:rsidTr="00EA3879">
        <w:trPr>
          <w:trHeight w:val="23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</w:rPr>
            </w:pPr>
            <w:r w:rsidRPr="00B94F3A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 по организации предоставления гражданам  субсидий на оплату жилых помещений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Обеспечение  реализации мероприятий муниципальной программы «Социальная поддержка граждан  города Курчатова Курской области на 2016-2020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 xml:space="preserve"> Некачественная и неэффективная реализация мероприятий муниципальной программы, возможный отток квалифицированных кадров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показателя 1.1 Приложения № 1</w:t>
            </w:r>
          </w:p>
        </w:tc>
      </w:tr>
      <w:tr w:rsidR="005A3D98" w:rsidRPr="00B94F3A" w:rsidTr="00EA3879">
        <w:trPr>
          <w:trHeight w:val="26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</w:rPr>
            </w:pPr>
            <w:r w:rsidRPr="00B94F3A">
              <w:rPr>
                <w:rFonts w:ascii="Arial" w:hAnsi="Arial" w:cs="Arial"/>
              </w:rPr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5A3D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Обеспечение  реализации мероприятий муниципальной программы «Социальная поддержка граждан  города Курчатова Курской области на 2016-2020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Некачественная и неэффективная реализация мероприятий муниципальной программы, переданных государственных полномочий, невыполнение социальных обязательств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 xml:space="preserve">Реализация мероприятия способствует достижению показателя 1.1, 2.1, 2.2 Приложения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№ 1</w:t>
            </w:r>
          </w:p>
        </w:tc>
      </w:tr>
      <w:tr w:rsidR="005A3D98" w:rsidRPr="00B94F3A" w:rsidTr="00EA3879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</w:rPr>
            </w:pPr>
            <w:r w:rsidRPr="00B94F3A">
              <w:rPr>
                <w:rFonts w:ascii="Arial" w:hAnsi="Arial" w:cs="Arial"/>
              </w:rPr>
              <w:t>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Предоставление субсидий на частичное возмещение затрат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 xml:space="preserve"> Адресная социальная  поддержка категории граждан, имеющих особые заслуги перед Родиной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Снижение уровня нравственно-патриотического воспитания в 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показателя 1.1, 2.2 Приложения № 1</w:t>
            </w:r>
          </w:p>
        </w:tc>
      </w:tr>
      <w:tr w:rsidR="005A3D98" w:rsidRPr="00B94F3A" w:rsidTr="00EA3879">
        <w:trPr>
          <w:trHeight w:val="395"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2 «Развитие мер социальной поддержки отдельных категорий граждан на 2016-2020 годы»</w:t>
            </w:r>
          </w:p>
        </w:tc>
      </w:tr>
      <w:tr w:rsidR="005A3D98" w:rsidRPr="00B94F3A" w:rsidTr="00EA3879">
        <w:trPr>
          <w:trHeight w:val="4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4F3A">
              <w:rPr>
                <w:rFonts w:ascii="Arial" w:hAnsi="Arial" w:cs="Arial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реализации мер социальной поддержки отдельных категорий граждан</w:t>
            </w:r>
            <w:proofErr w:type="gramEnd"/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 социальных выплат, установленных органами местного самоуправления, в т.ч.: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2.1.1 Выплата ежемесячной денежной компенсации 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гражданам, имеющим право на получение социальной поддержки по обеспечению продовольственными товарами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2.1.2 Оказание адресной социальной поддержки отдельным категориям граждан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  <w:proofErr w:type="gramEnd"/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2.1.4 Предоставление дополнительных мер социальной поддержки на оплату жилых помещений и коммунальных услуг отдельным категориям граждан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 xml:space="preserve">2.1.5 Назначение ежемесячной денежной выплаты инвалидам с детства для проезда к месту учебы в  </w:t>
            </w:r>
            <w:proofErr w:type="gramStart"/>
            <w:r w:rsidRPr="00B94F3A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B94F3A">
              <w:rPr>
                <w:rFonts w:ascii="Arial" w:hAnsi="Arial" w:cs="Arial"/>
                <w:sz w:val="20"/>
                <w:szCs w:val="20"/>
              </w:rPr>
              <w:t>. Курск и обратно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 xml:space="preserve">2.1.6 </w:t>
            </w:r>
            <w:r w:rsidRPr="00B94F3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Приобретение товаров и услуг в пользу отдельных категорий граждан в целях их социального обеспечения</w:t>
            </w: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Управление социального обеспечения города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Обеспечение адресных   социальных выплат отдельным категориям граждан за счет средств городского бюджета.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 xml:space="preserve">Повышение уровня и качества жизни  получателей мер социальной поддержки. </w:t>
            </w:r>
            <w:r w:rsidRPr="00B94F3A">
              <w:rPr>
                <w:rFonts w:ascii="Arial" w:hAnsi="Arial" w:cs="Arial"/>
                <w:sz w:val="20"/>
                <w:szCs w:val="20"/>
              </w:rPr>
              <w:lastRenderedPageBreak/>
              <w:t>Совершенствование системы оказания гибкой социальной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lastRenderedPageBreak/>
              <w:t xml:space="preserve">Снижение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дифференциации населения </w:t>
            </w:r>
            <w:r w:rsidRPr="00B94F3A">
              <w:rPr>
                <w:rFonts w:ascii="Arial" w:hAnsi="Arial" w:cs="Arial"/>
                <w:sz w:val="20"/>
                <w:szCs w:val="20"/>
              </w:rPr>
              <w:lastRenderedPageBreak/>
              <w:t>по уровню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мероприятия способствует достижению показателей 1, 2.1, 2.2, 2.3 Приложения                  № 1</w:t>
            </w:r>
          </w:p>
        </w:tc>
      </w:tr>
      <w:tr w:rsidR="005A3D98" w:rsidRPr="00B94F3A" w:rsidTr="00EA3879">
        <w:trPr>
          <w:trHeight w:val="10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B94F3A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реализации переданных отдельных государственных полномочий Курской области в сфере социальной защиты населения, в.т.ч.: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2.2.1 Обеспечение мер социальной поддержки ветеранов труда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2.2.2 Обеспечение мер социальной поддержки тружеников тыла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2.2.3 Обеспечение мер социальной поддержки реабилитированных лиц и лиц, признанных пострадавшими от политических репрессий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2.2.4 Предоставление  мер социальной поддержки гражданам, имеющим звание «Ветеран труда Курской области»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2.2.5 Представление  мер социальной поддержки многодетным семьям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2.2.6 Выплата  ежемесячного пособия на ребенка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2.2.7 Оплата жилищно-коммунальных услуг отдельным категориям граждан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2.2.8 Предоставление мер социальной поддержки 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отдельным категориям граждан по обеспечению продовольственными товарами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Управление социального обеспечения города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Обеспечение адресных   социальных выплат отдельным категориям граждан за счет средств городского бюджета.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Повышение уровня и качества жизни  получателей мер социальной поддержки.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Предупреждение бедности и ситуаций «социального риска»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Снижение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1, 2.1, 2.2 Приложения                  № 1</w:t>
            </w:r>
          </w:p>
        </w:tc>
      </w:tr>
      <w:tr w:rsidR="005A3D98" w:rsidRPr="00B94F3A" w:rsidTr="00EA3879">
        <w:trPr>
          <w:trHeight w:val="318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B94F3A"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реализации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Расширение масштабов адресной социальной помощи, оказываемой населению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Снижение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1, 2.1, 2.2 Приложения                  № 1</w:t>
            </w:r>
          </w:p>
        </w:tc>
      </w:tr>
      <w:tr w:rsidR="005A3D98" w:rsidRPr="00B94F3A" w:rsidTr="00EA3879">
        <w:trPr>
          <w:trHeight w:val="28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B94F3A">
              <w:rPr>
                <w:rFonts w:ascii="Arial" w:hAnsi="Arial" w:cs="Arial"/>
              </w:rPr>
              <w:t>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Реализация иных мероприятий социальной направленности для отдельных категорий граждан, в. т.ч.: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2.4.1 Проведение социально-культурных мероприятий для отдельных категорий граждан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2.4.2 </w:t>
            </w:r>
            <w:r w:rsidRPr="00B94F3A">
              <w:rPr>
                <w:rFonts w:ascii="Arial" w:hAnsi="Arial" w:cs="Arial"/>
                <w:sz w:val="20"/>
                <w:szCs w:val="20"/>
              </w:rPr>
              <w:t>Организация и проведение городских спартакиад среди инвалидов, детей – инвалидов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2.4.3 </w:t>
            </w:r>
            <w:r w:rsidRPr="00B94F3A">
              <w:rPr>
                <w:rFonts w:ascii="Arial" w:hAnsi="Arial" w:cs="Arial"/>
                <w:sz w:val="20"/>
                <w:szCs w:val="20"/>
              </w:rPr>
              <w:t>Участие победителей городских спартакиад инвалидов и детей – инвалидов в областных спартакиадах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 xml:space="preserve">Повышение уровня и качества жизни населения, формирование духовно-нравственного потенциала общества, профилактика физического неблагополучия, социальной изоляции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Снижение социальной активности граждан, усиление самоизоляции инвалидов и негативного отношения к инвалидам, снижение уровня социальной сплоченности и социальной стабильности в 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1, 2, 2.1, 2.2, 2.3 Приложения                  № 1</w:t>
            </w:r>
          </w:p>
        </w:tc>
      </w:tr>
      <w:tr w:rsidR="005A3D98" w:rsidRPr="00B94F3A" w:rsidTr="00EA3879">
        <w:trPr>
          <w:trHeight w:val="27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B94F3A">
              <w:rPr>
                <w:rFonts w:ascii="Arial" w:hAnsi="Arial" w:cs="Arial"/>
              </w:rPr>
              <w:lastRenderedPageBreak/>
              <w:t>2.5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Пенсионное обеспечение муниципальных служащих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Обеспечения социальных гарантий лиц, замещавших муниципальные должности муниципальной службы города Курчатова, и членов их семей в области пенсионного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Снижение уровня доходов граждан и возможное отсутствие роста покупательной способности,  увеличение дифференциации населения по уровню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показателя 2.2 Приложения № 1</w:t>
            </w:r>
          </w:p>
        </w:tc>
      </w:tr>
      <w:tr w:rsidR="005A3D98" w:rsidRPr="00B94F3A" w:rsidTr="00EA3879">
        <w:trPr>
          <w:trHeight w:val="39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B94F3A">
              <w:rPr>
                <w:rFonts w:ascii="Arial" w:hAnsi="Arial" w:cs="Arial"/>
              </w:rPr>
              <w:t>2.6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Обеспечение доступности жилых домов и объектов социальной инфраструктуры для </w:t>
            </w:r>
            <w:proofErr w:type="spellStart"/>
            <w:r w:rsidRPr="00B94F3A">
              <w:rPr>
                <w:rFonts w:ascii="Arial" w:hAnsi="Arial" w:cs="Arial"/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B94F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групп населения, в т.ч.: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2.6.1. Разработка проектно-сметной документации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2.6.2 Устройство приспособлений для бытовой и средовой адаптации инвалидов с выраженными нарушениями опорно-двигательного аппарата, в том числе  в жилых домах и в объектах социальной инфраструктуры, находящихся в муниципальной собственности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2.6.3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Строительный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B94F3A">
              <w:rPr>
                <w:rFonts w:ascii="Arial" w:hAnsi="Arial" w:cs="Arial"/>
                <w:sz w:val="20"/>
                <w:szCs w:val="20"/>
              </w:rPr>
              <w:t>маломобильных</w:t>
            </w:r>
            <w:proofErr w:type="spellEnd"/>
            <w:r w:rsidRPr="00B94F3A">
              <w:rPr>
                <w:rFonts w:ascii="Arial" w:hAnsi="Arial" w:cs="Arial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Снижение социальной активности, усиление самоизоляции инвалидов и негативного отношения к инвалидам, снижение уровня социальной сплоченности и социальной стабильности в 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показателя 2.1, 2.3 Приложения № 1</w:t>
            </w:r>
          </w:p>
        </w:tc>
      </w:tr>
      <w:tr w:rsidR="005A3D98" w:rsidRPr="00B94F3A" w:rsidTr="00EA3879">
        <w:trPr>
          <w:trHeight w:val="406"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3 «Улучшение демографической ситуации, совершенствование социальной поддержки семьи и детей на 2016-2020 годы»</w:t>
            </w:r>
          </w:p>
        </w:tc>
      </w:tr>
      <w:tr w:rsidR="005A3D98" w:rsidRPr="00B94F3A" w:rsidTr="00EA3879">
        <w:trPr>
          <w:trHeight w:val="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B94F3A">
              <w:rPr>
                <w:rFonts w:ascii="Arial" w:hAnsi="Arial" w:cs="Arial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выполнения переданных отдельных государственных полномочий Курской области по организации деятельности по опеке и </w:t>
            </w: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попечительству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Управление социального обеспечения города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 xml:space="preserve">Формирование в обществе ценностей семьи, ребенка, ответственного </w:t>
            </w:r>
            <w:proofErr w:type="spellStart"/>
            <w:r w:rsidRPr="00B94F3A">
              <w:rPr>
                <w:rFonts w:ascii="Arial" w:hAnsi="Arial" w:cs="Arial"/>
                <w:sz w:val="20"/>
                <w:szCs w:val="20"/>
              </w:rPr>
              <w:t>родительства</w:t>
            </w:r>
            <w:proofErr w:type="spellEnd"/>
            <w:r w:rsidRPr="00B94F3A">
              <w:rPr>
                <w:rFonts w:ascii="Arial" w:hAnsi="Arial" w:cs="Arial"/>
                <w:sz w:val="20"/>
                <w:szCs w:val="20"/>
              </w:rPr>
              <w:t xml:space="preserve">, в том числе на позитивное </w:t>
            </w:r>
            <w:r w:rsidRPr="00B94F3A">
              <w:rPr>
                <w:rFonts w:ascii="Arial" w:hAnsi="Arial" w:cs="Arial"/>
                <w:sz w:val="20"/>
                <w:szCs w:val="20"/>
              </w:rPr>
              <w:lastRenderedPageBreak/>
              <w:t>восприятие института устройства детей-сирот и детей, оставшихся без попечения родителей.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lastRenderedPageBreak/>
              <w:t xml:space="preserve">Снижение уровня социальной защищенности детей-сирот и детей, оставшихся без попечения родителей. Отсутствие стимулирования к </w:t>
            </w:r>
            <w:r w:rsidRPr="00B94F3A">
              <w:rPr>
                <w:rFonts w:ascii="Arial" w:hAnsi="Arial" w:cs="Arial"/>
                <w:sz w:val="20"/>
                <w:szCs w:val="20"/>
              </w:rPr>
              <w:lastRenderedPageBreak/>
              <w:t>установлению и выплате ежемесячного денежного вознаграждения опекунам (попечителям), приемным родителям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мероприятия способствует достижению показателей 1,1.1 Приложения № 1</w:t>
            </w:r>
          </w:p>
        </w:tc>
      </w:tr>
      <w:tr w:rsidR="005A3D98" w:rsidRPr="00B94F3A" w:rsidTr="00EA3879">
        <w:trPr>
          <w:trHeight w:val="258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B94F3A"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Ежемесячное пособие на содержание ребенка в семье опекуна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Повышение качества предоставляемых услуг семьям и детям. Адресная социальная поддержка детей, находящихся в трудной жизненной ситуации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Снижение уровня социальной защищенности несовершеннолетних и семей с детьми, увеличение количества семей, находящихся в трудной жизненной ситуации, социально опасном положении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1, 1.1, 2.1, 3.1. Приложения № 1</w:t>
            </w:r>
          </w:p>
        </w:tc>
      </w:tr>
      <w:tr w:rsidR="005A3D98" w:rsidRPr="00B94F3A" w:rsidTr="00EA3879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B94F3A">
              <w:rPr>
                <w:rFonts w:ascii="Arial" w:hAnsi="Arial" w:cs="Arial"/>
              </w:rPr>
              <w:t>3.3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Предоставление дополнительных мер социальной поддержки семьям с детьми дошкольного возраста, в т.ч.: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3.3.2 Организация дополнительного питания детей в группах оздоровительной направленности МАДОУ «Детский сад            № 9»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3.3.3 Организация обеспечения присмотра и ухода за детьми из многодетных семей, осваивающими образовательные программы дошкольного образования в МАДОУ г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урчатова            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3.3.4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3.3.5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г. Курчатова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3.3.6 Приобретение аппаратуры и медицинских препаратов для лечения детей  в группах оздоровительной направленности МАДОУ «Детский сад №9»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3.3.7 Организация обеспечения присмотра и ухода за детьми- инвалидами, осваивающими образовательные программы дошкольного образования в МАДОУ г. Курчатова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3.3.8 Организация обеспечения присмотра и ухода за детьми, оставшимися 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без попечения родителей,  осваивающими образовательные программы дошкольного образования в МАДОУ г. 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Управление социального обеспечения города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Повышение качества предоставляемых услуг семьям и детям. Адресная социальная поддержка детей, находящихся в трудной жизненной ситуации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Снижение уровня социальной защищенности несовершеннолетних и семей с детьми, увеличение количества семей, находящихся в трудной жизненной ситуации, социально опасном положении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 xml:space="preserve">Реализация мероприятия способствует достижению показателей 1,2, 1.1, 2.1,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Приложения № 1</w:t>
            </w:r>
          </w:p>
        </w:tc>
      </w:tr>
      <w:tr w:rsidR="005A3D98" w:rsidRPr="00B94F3A" w:rsidTr="00EA3879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</w:rPr>
            </w:pPr>
            <w:r w:rsidRPr="00B94F3A">
              <w:rPr>
                <w:rFonts w:ascii="Arial" w:hAnsi="Arial" w:cs="Arial"/>
              </w:rPr>
              <w:lastRenderedPageBreak/>
              <w:t>3.4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Обеспечение  реализации мероприятий муниципальной программы «Социальная поддержка граждан  города Курчатова Курской области на 2016-2020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Некачественная и неэффективная реализация мероприятий муниципальной программы, переданных государственных полномочий, невыполнение социальных обязательств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D98" w:rsidRPr="00B94F3A" w:rsidRDefault="005A3D98" w:rsidP="00EA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4F3A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показателя 1.1, 2.1, 2.2   Приложения № 1</w:t>
            </w:r>
          </w:p>
        </w:tc>
      </w:tr>
    </w:tbl>
    <w:p w:rsidR="005A3D98" w:rsidRPr="00B94F3A" w:rsidRDefault="005A3D98" w:rsidP="004A52B8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14025" w:type="dxa"/>
        <w:tblInd w:w="88" w:type="dxa"/>
        <w:tblLook w:val="04A0"/>
      </w:tblPr>
      <w:tblGrid>
        <w:gridCol w:w="1786"/>
        <w:gridCol w:w="2714"/>
        <w:gridCol w:w="2105"/>
        <w:gridCol w:w="674"/>
        <w:gridCol w:w="750"/>
        <w:gridCol w:w="1229"/>
        <w:gridCol w:w="790"/>
        <w:gridCol w:w="868"/>
        <w:gridCol w:w="868"/>
        <w:gridCol w:w="877"/>
        <w:gridCol w:w="877"/>
        <w:gridCol w:w="877"/>
      </w:tblGrid>
      <w:tr w:rsidR="00EA3879" w:rsidRPr="00B94F3A" w:rsidTr="00037D87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</w:t>
            </w:r>
          </w:p>
        </w:tc>
      </w:tr>
      <w:tr w:rsidR="00EA3879" w:rsidRPr="00B94F3A" w:rsidTr="00037D87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EA3879" w:rsidRPr="00B94F3A" w:rsidTr="00037D87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города Курчатова</w:t>
            </w:r>
          </w:p>
        </w:tc>
      </w:tr>
      <w:tr w:rsidR="00EA3879" w:rsidRPr="00B94F3A" w:rsidTr="00037D87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B94F3A" w:rsidP="00B94F3A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="00EA3879" w:rsidRPr="00B94F3A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 xml:space="preserve"> 16.11.2015  №1400</w:t>
            </w:r>
          </w:p>
        </w:tc>
      </w:tr>
      <w:tr w:rsidR="00EA3879" w:rsidRPr="00B94F3A" w:rsidTr="00037D87">
        <w:trPr>
          <w:trHeight w:val="16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</w:tr>
      <w:tr w:rsidR="00EA3879" w:rsidRPr="00B94F3A" w:rsidTr="00037D87">
        <w:trPr>
          <w:trHeight w:val="25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EA3879" w:rsidRPr="00B94F3A" w:rsidTr="00037D87">
        <w:trPr>
          <w:trHeight w:val="22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к муниципальной программе</w:t>
            </w:r>
          </w:p>
        </w:tc>
      </w:tr>
      <w:tr w:rsidR="00EA3879" w:rsidRPr="00B94F3A" w:rsidTr="00037D87">
        <w:trPr>
          <w:trHeight w:val="24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"Социальная поддержка граждан</w:t>
            </w:r>
          </w:p>
        </w:tc>
      </w:tr>
      <w:tr w:rsidR="00EA3879" w:rsidRPr="00B94F3A" w:rsidTr="00037D87">
        <w:trPr>
          <w:trHeight w:val="27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города Курчатова Курской области </w:t>
            </w:r>
            <w:proofErr w:type="gramStart"/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proofErr w:type="gramEnd"/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A3879" w:rsidRPr="00B94F3A" w:rsidTr="00037D87">
        <w:trPr>
          <w:trHeight w:val="28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2016-2020 годы"</w:t>
            </w:r>
          </w:p>
        </w:tc>
      </w:tr>
      <w:tr w:rsidR="00EA3879" w:rsidRPr="00B94F3A" w:rsidTr="00037D87">
        <w:trPr>
          <w:trHeight w:val="1095"/>
        </w:trPr>
        <w:tc>
          <w:tcPr>
            <w:tcW w:w="14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879" w:rsidRPr="00B94F3A" w:rsidRDefault="00EA3879">
            <w:pPr>
              <w:spacing w:after="28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4F3A">
              <w:rPr>
                <w:rFonts w:ascii="Arial" w:hAnsi="Arial" w:cs="Arial"/>
                <w:color w:val="000000"/>
                <w:sz w:val="28"/>
                <w:szCs w:val="28"/>
              </w:rPr>
              <w:t xml:space="preserve">Ресурсное обеспечение реализации муниципальной программы «Социальная поддержка граждан города Курчатова Курской области на 2016-2020 годы» за счет средств бюджета </w:t>
            </w:r>
            <w:proofErr w:type="gramStart"/>
            <w:r w:rsidRPr="00B94F3A">
              <w:rPr>
                <w:rFonts w:ascii="Arial" w:hAnsi="Arial" w:cs="Arial"/>
                <w:color w:val="000000"/>
                <w:sz w:val="28"/>
                <w:szCs w:val="28"/>
              </w:rPr>
              <w:t>г</w:t>
            </w:r>
            <w:proofErr w:type="gramEnd"/>
            <w:r w:rsidRPr="00B94F3A">
              <w:rPr>
                <w:rFonts w:ascii="Arial" w:hAnsi="Arial" w:cs="Arial"/>
                <w:color w:val="000000"/>
                <w:sz w:val="28"/>
                <w:szCs w:val="28"/>
              </w:rPr>
              <w:t xml:space="preserve">. Курчатова Курской области </w:t>
            </w:r>
            <w:r w:rsidRPr="00B94F3A">
              <w:rPr>
                <w:rFonts w:ascii="Arial" w:hAnsi="Arial" w:cs="Arial"/>
                <w:color w:val="000000"/>
                <w:sz w:val="28"/>
                <w:szCs w:val="28"/>
              </w:rPr>
              <w:br/>
              <w:t>(тыс. руб.)</w:t>
            </w:r>
          </w:p>
        </w:tc>
      </w:tr>
      <w:tr w:rsidR="00EA3879" w:rsidRPr="00B94F3A" w:rsidTr="001E2F16">
        <w:trPr>
          <w:trHeight w:val="168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Ответственный исполнитель, участники, муниципальный заказчик (координатор)</w:t>
            </w: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Расходы (тыс. руб.)</w:t>
            </w:r>
          </w:p>
        </w:tc>
      </w:tr>
      <w:tr w:rsidR="00EA3879" w:rsidRPr="00B94F3A" w:rsidTr="001E2F16">
        <w:trPr>
          <w:trHeight w:val="28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B94F3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2020</w:t>
            </w:r>
          </w:p>
        </w:tc>
      </w:tr>
      <w:tr w:rsidR="00EA3879" w:rsidRPr="00B94F3A" w:rsidTr="001E2F16">
        <w:trPr>
          <w:trHeight w:val="611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45168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Муниципальная      программа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color w:val="000000"/>
                <w:sz w:val="20"/>
                <w:szCs w:val="20"/>
              </w:rPr>
              <w:t>«Социальная поддержка граждан города Курчатова Курской области на 2016-2020 годы»: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6154,0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6405,1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8113,0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5319,4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5319,4</w:t>
            </w:r>
          </w:p>
        </w:tc>
      </w:tr>
      <w:tr w:rsidR="00EA3879" w:rsidRPr="00B94F3A" w:rsidTr="001E2F16">
        <w:trPr>
          <w:trHeight w:val="111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Ответ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сп</w:t>
            </w:r>
            <w:proofErr w:type="spell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.: Управление социального обеспечения города Курчатова</w:t>
            </w:r>
          </w:p>
          <w:p w:rsidR="0045168C" w:rsidRPr="00B94F3A" w:rsidRDefault="004516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3689,1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3689,1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3689,1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2102,3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2102,3</w:t>
            </w:r>
          </w:p>
        </w:tc>
      </w:tr>
      <w:tr w:rsidR="00EA3879" w:rsidRPr="00B94F3A" w:rsidTr="001E2F16">
        <w:trPr>
          <w:trHeight w:val="1573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Участник:             Управление социального обеспечения города Курчатова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3689,1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3689,1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3689,1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2102,3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2102,3</w:t>
            </w:r>
          </w:p>
        </w:tc>
      </w:tr>
      <w:tr w:rsidR="00EA3879" w:rsidRPr="00B94F3A" w:rsidTr="001E2F16">
        <w:trPr>
          <w:trHeight w:val="30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Участник: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1115,1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1338,2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2416,1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1209,3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1209,3</w:t>
            </w:r>
          </w:p>
        </w:tc>
      </w:tr>
      <w:tr w:rsidR="00EA3879" w:rsidRPr="00B94F3A" w:rsidTr="001E2F16">
        <w:trPr>
          <w:trHeight w:val="108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 образовательных учреждений»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A3879" w:rsidRPr="00B94F3A" w:rsidTr="001E2F16">
        <w:trPr>
          <w:trHeight w:val="46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493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1349,8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1377,8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1782,8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1782,8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1782,8</w:t>
            </w:r>
          </w:p>
        </w:tc>
      </w:tr>
      <w:tr w:rsidR="00EA3879" w:rsidRPr="00B94F3A" w:rsidTr="001E2F16">
        <w:trPr>
          <w:trHeight w:val="49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Участник: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</w:tr>
      <w:tr w:rsidR="00EA3879" w:rsidRPr="00B94F3A" w:rsidTr="001E2F16">
        <w:trPr>
          <w:trHeight w:val="657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Комитет городского хозяйства 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. Курчатова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A3879" w:rsidRPr="00B94F3A" w:rsidTr="001E2F16">
        <w:trPr>
          <w:trHeight w:val="46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45168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color w:val="000000"/>
                <w:sz w:val="20"/>
                <w:szCs w:val="20"/>
              </w:rPr>
              <w:t>«Управление муниципальной программой и обеспечение условий реализации на 2016-2020 годы»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2379,4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2379,4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2379,4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1300,6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1300,6</w:t>
            </w:r>
          </w:p>
        </w:tc>
      </w:tr>
      <w:tr w:rsidR="00EA3879" w:rsidRPr="00B94F3A" w:rsidTr="001E2F16">
        <w:trPr>
          <w:trHeight w:val="114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: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2379,4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2379,4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2379,4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1300,6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1300,6</w:t>
            </w:r>
          </w:p>
        </w:tc>
      </w:tr>
      <w:tr w:rsidR="00EA3879" w:rsidRPr="00B94F3A" w:rsidTr="001E2F16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2379,4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2379,4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2379,4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1300,6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1300,6</w:t>
            </w:r>
          </w:p>
        </w:tc>
      </w:tr>
      <w:tr w:rsidR="00EA3879" w:rsidRPr="00B94F3A" w:rsidTr="001E2F16">
        <w:trPr>
          <w:trHeight w:val="41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A3879" w:rsidRPr="00B94F3A" w:rsidTr="001E2F16">
        <w:trPr>
          <w:trHeight w:val="450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1.3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2268,0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2268,0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2268,0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1203,5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1203,5</w:t>
            </w:r>
          </w:p>
        </w:tc>
      </w:tr>
      <w:tr w:rsidR="00EA3879" w:rsidRPr="00B94F3A" w:rsidTr="001E2F16">
        <w:trPr>
          <w:trHeight w:val="525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2268,0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2268,0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2268,0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1203,5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1203,5</w:t>
            </w:r>
          </w:p>
        </w:tc>
      </w:tr>
      <w:tr w:rsidR="00EA3879" w:rsidRPr="00B94F3A" w:rsidTr="001E2F16">
        <w:trPr>
          <w:trHeight w:val="615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02103С1402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2268,0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2268,0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2268,0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1203,5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1203,5</w:t>
            </w:r>
          </w:p>
        </w:tc>
      </w:tr>
      <w:tr w:rsidR="00EA3879" w:rsidRPr="00B94F3A" w:rsidTr="001E2F16">
        <w:trPr>
          <w:trHeight w:val="58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94F3A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1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3879" w:rsidRPr="00B94F3A" w:rsidTr="001E2F16">
        <w:trPr>
          <w:trHeight w:val="24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64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Предоставление субсидий на частичное возмещение затрат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</w:tr>
      <w:tr w:rsidR="00EA3879" w:rsidRPr="00B94F3A" w:rsidTr="001E2F16">
        <w:trPr>
          <w:trHeight w:val="6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</w:tr>
      <w:tr w:rsidR="00EA3879" w:rsidRPr="00B94F3A" w:rsidTr="001E2F16">
        <w:trPr>
          <w:trHeight w:val="4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02104С1470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</w:tr>
      <w:tr w:rsidR="00EA3879" w:rsidRPr="00B94F3A" w:rsidTr="001E2F16">
        <w:trPr>
          <w:trHeight w:val="36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64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45168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color w:val="000000"/>
                <w:sz w:val="20"/>
                <w:szCs w:val="20"/>
              </w:rPr>
              <w:t>«Развитие мер социальной поддержки отдельных категорий граждан на 2016-2020 годы»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1789,7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1789,7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2014,7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1506,7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1506,7</w:t>
            </w:r>
          </w:p>
        </w:tc>
      </w:tr>
      <w:tr w:rsidR="00EA3879" w:rsidRPr="00B94F3A" w:rsidTr="001E2F16">
        <w:trPr>
          <w:trHeight w:val="79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1309,7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1309,7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1309,7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801,7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801,7</w:t>
            </w:r>
          </w:p>
        </w:tc>
      </w:tr>
      <w:tr w:rsidR="00EA3879" w:rsidRPr="00B94F3A" w:rsidTr="001E2F16">
        <w:trPr>
          <w:trHeight w:val="40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72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1309,7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1309,7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1309,7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801,7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801,7</w:t>
            </w:r>
          </w:p>
        </w:tc>
      </w:tr>
      <w:tr w:rsidR="00EA3879" w:rsidRPr="00B94F3A" w:rsidTr="001E2F16">
        <w:trPr>
          <w:trHeight w:val="55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7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</w:tr>
      <w:tr w:rsidR="00EA3879" w:rsidRPr="00B94F3A" w:rsidTr="001E2F16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Комитет городского хозяйства 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</w:tr>
      <w:tr w:rsidR="00EA3879" w:rsidRPr="00B94F3A" w:rsidTr="001E2F16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A3879" w:rsidRPr="00B94F3A" w:rsidTr="001E2F16">
        <w:trPr>
          <w:trHeight w:val="12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A3879" w:rsidRPr="00B94F3A" w:rsidTr="001E2F16">
        <w:trPr>
          <w:trHeight w:val="13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A3879" w:rsidRPr="00B94F3A" w:rsidTr="001E2F16">
        <w:trPr>
          <w:trHeight w:val="70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реализации мер социальной поддержки отдельным категориям граждан и социальных выплат, установленных органами местного самоуправления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1184,7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1184,7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1184,7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759,3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759,3</w:t>
            </w:r>
          </w:p>
        </w:tc>
      </w:tr>
      <w:tr w:rsidR="00EA3879" w:rsidRPr="00B94F3A" w:rsidTr="001E2F16">
        <w:trPr>
          <w:trHeight w:val="70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1184,7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1184,7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1184,7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759,3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759,3</w:t>
            </w:r>
          </w:p>
        </w:tc>
      </w:tr>
      <w:tr w:rsidR="00EA3879" w:rsidRPr="00B94F3A" w:rsidTr="001E2F16">
        <w:trPr>
          <w:trHeight w:val="46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1184,7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1184,7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1184,7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759,3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759,3</w:t>
            </w:r>
          </w:p>
        </w:tc>
      </w:tr>
      <w:tr w:rsidR="00EA3879" w:rsidRPr="00B94F3A" w:rsidTr="001E2F16">
        <w:trPr>
          <w:trHeight w:val="46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A3879" w:rsidRPr="00B94F3A" w:rsidTr="001E2F16">
        <w:trPr>
          <w:trHeight w:val="36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6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A3879" w:rsidRPr="00B94F3A" w:rsidTr="001E2F16">
        <w:trPr>
          <w:trHeight w:val="48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2.1.1 Выплата ежемесячной денежной компенсации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286,1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286,1</w:t>
            </w:r>
          </w:p>
        </w:tc>
      </w:tr>
      <w:tr w:rsidR="00EA3879" w:rsidRPr="00B94F3A" w:rsidTr="001E2F16">
        <w:trPr>
          <w:trHeight w:val="6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286,1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286,1</w:t>
            </w:r>
          </w:p>
        </w:tc>
      </w:tr>
      <w:tr w:rsidR="00EA3879" w:rsidRPr="00B94F3A" w:rsidTr="001E2F16">
        <w:trPr>
          <w:trHeight w:val="34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51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02201С1501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200     300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286,1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286,1</w:t>
            </w:r>
          </w:p>
        </w:tc>
      </w:tr>
      <w:tr w:rsidR="00EA3879" w:rsidRPr="00B94F3A" w:rsidTr="001E2F16">
        <w:trPr>
          <w:trHeight w:val="46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2.1.2 Оказание адресной социальной поддержки 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отдельным категориям граждан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53,4</w:t>
            </w:r>
          </w:p>
        </w:tc>
      </w:tr>
      <w:tr w:rsidR="00EA3879" w:rsidRPr="00B94F3A" w:rsidTr="001E2F16">
        <w:trPr>
          <w:trHeight w:val="64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53,4</w:t>
            </w:r>
          </w:p>
        </w:tc>
      </w:tr>
      <w:tr w:rsidR="00EA3879" w:rsidRPr="00B94F3A" w:rsidTr="001E2F16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02201С1502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53,4</w:t>
            </w:r>
          </w:p>
        </w:tc>
      </w:tr>
      <w:tr w:rsidR="00EA3879" w:rsidRPr="00B94F3A" w:rsidTr="001E2F16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51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02201С1502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A3879" w:rsidRPr="00B94F3A" w:rsidTr="001E2F16">
        <w:trPr>
          <w:trHeight w:val="9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1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78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</w:tr>
      <w:tr w:rsidR="00EA3879" w:rsidRPr="00B94F3A" w:rsidTr="001E2F16">
        <w:trPr>
          <w:trHeight w:val="58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</w:tr>
      <w:tr w:rsidR="00EA3879" w:rsidRPr="00B94F3A" w:rsidTr="001E2F16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02201С1503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</w:tr>
      <w:tr w:rsidR="00EA3879" w:rsidRPr="00B94F3A" w:rsidTr="001E2F16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16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16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1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7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2.1.4 Предоставление дополнительных мер социальной поддержки на оплату жилых помещений и коммунальных услуг отдельным категориям граждан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129,5</w:t>
            </w:r>
          </w:p>
        </w:tc>
      </w:tr>
      <w:tr w:rsidR="00EA3879" w:rsidRPr="00B94F3A" w:rsidTr="001E2F16">
        <w:trPr>
          <w:trHeight w:val="66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129,5</w:t>
            </w:r>
          </w:p>
        </w:tc>
      </w:tr>
      <w:tr w:rsidR="00EA3879" w:rsidRPr="00B94F3A" w:rsidTr="001E2F16">
        <w:trPr>
          <w:trHeight w:val="4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02201С1505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200      300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129,5</w:t>
            </w:r>
          </w:p>
        </w:tc>
      </w:tr>
      <w:tr w:rsidR="00EA3879" w:rsidRPr="00B94F3A" w:rsidTr="001E2F16">
        <w:trPr>
          <w:trHeight w:val="66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7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2.1.5 Назначение ежемесячной денежной выплаты инвалидам с детства для проезда к месту учебы в  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. Курск и обратно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</w:tr>
      <w:tr w:rsidR="00EA3879" w:rsidRPr="00B94F3A" w:rsidTr="001E2F16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</w:tr>
      <w:tr w:rsidR="00EA3879" w:rsidRPr="00B94F3A" w:rsidTr="001E2F16">
        <w:trPr>
          <w:trHeight w:val="64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02201С1504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 xml:space="preserve"> 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</w:tr>
      <w:tr w:rsidR="00EA3879" w:rsidRPr="00B94F3A" w:rsidTr="001E2F16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48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2.1.6 Приобретение товаров и услуг в пользу отдельных категорий граждан в целях их социального обеспечения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219,2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219,2</w:t>
            </w:r>
          </w:p>
        </w:tc>
      </w:tr>
      <w:tr w:rsidR="00EA3879" w:rsidRPr="00B94F3A" w:rsidTr="001E2F16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219,2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219,2</w:t>
            </w:r>
          </w:p>
        </w:tc>
      </w:tr>
      <w:tr w:rsidR="00EA3879" w:rsidRPr="00B94F3A" w:rsidTr="001E2F16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02201С1473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 xml:space="preserve"> 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219,2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219,2</w:t>
            </w:r>
          </w:p>
        </w:tc>
      </w:tr>
      <w:tr w:rsidR="00EA3879" w:rsidRPr="00B94F3A" w:rsidTr="001E2F16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480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2.4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</w:tr>
      <w:tr w:rsidR="00EA3879" w:rsidRPr="00B94F3A" w:rsidTr="001E2F16">
        <w:trPr>
          <w:trHeight w:val="480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</w:tr>
      <w:tr w:rsidR="00EA3879" w:rsidRPr="00B94F3A" w:rsidTr="001E2F16">
        <w:trPr>
          <w:trHeight w:val="315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36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</w:tr>
      <w:tr w:rsidR="00EA3879" w:rsidRPr="00B94F3A" w:rsidTr="001E2F16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40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2.4.1 Проведение социально-культурных мероприятий для отдельных категорий граждан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</w:tr>
      <w:tr w:rsidR="00EA3879" w:rsidRPr="00B94F3A" w:rsidTr="001E2F16">
        <w:trPr>
          <w:trHeight w:val="36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</w:tr>
      <w:tr w:rsidR="00EA3879" w:rsidRPr="00B94F3A" w:rsidTr="001E2F16">
        <w:trPr>
          <w:trHeight w:val="28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37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02204С1475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</w:tr>
      <w:tr w:rsidR="00EA3879" w:rsidRPr="00B94F3A" w:rsidTr="001E2F16">
        <w:trPr>
          <w:trHeight w:val="33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4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2.4.2 Организация и проведение городских спартакиад среди инвалидов, детей – инвалидов    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EA3879" w:rsidRPr="00B94F3A" w:rsidTr="001E2F16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EA3879" w:rsidRPr="00B94F3A" w:rsidTr="001E2F16">
        <w:trPr>
          <w:trHeight w:val="31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33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02204С1475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EA3879" w:rsidRPr="00B94F3A" w:rsidTr="001E2F16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45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2.4.3 Участие победителей городских спартакиад инвалидов и детей – инвалидов в областных спартакиадах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A3879" w:rsidRPr="00B94F3A" w:rsidTr="001E2F16">
        <w:trPr>
          <w:trHeight w:val="33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A3879" w:rsidRPr="00B94F3A" w:rsidTr="001E2F16">
        <w:trPr>
          <w:trHeight w:val="37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57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02204С1475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A3879" w:rsidRPr="00B94F3A" w:rsidTr="001E2F16">
        <w:trPr>
          <w:trHeight w:val="5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57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2.5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Пенсионное обеспечение муниципальных служащих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</w:tr>
      <w:tr w:rsidR="00EA3879" w:rsidRPr="00B94F3A" w:rsidTr="001E2F16">
        <w:trPr>
          <w:trHeight w:val="39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A3879" w:rsidRPr="00B94F3A" w:rsidTr="001E2F16">
        <w:trPr>
          <w:trHeight w:val="40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4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02205С1445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</w:tr>
      <w:tr w:rsidR="00EA3879" w:rsidRPr="00B94F3A" w:rsidTr="001E2F16">
        <w:trPr>
          <w:trHeight w:val="55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108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2.6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доступности жилых домов и объектов социальной инфраструктуры для </w:t>
            </w:r>
            <w:proofErr w:type="spellStart"/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групп </w:t>
            </w: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</w:tr>
      <w:tr w:rsidR="00EA3879" w:rsidRPr="00B94F3A" w:rsidTr="001E2F16">
        <w:trPr>
          <w:trHeight w:val="39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A3879" w:rsidRPr="00B94F3A" w:rsidTr="001E2F16">
        <w:trPr>
          <w:trHeight w:val="39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39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</w:tr>
      <w:tr w:rsidR="00EA3879" w:rsidRPr="00B94F3A" w:rsidTr="001E2F16">
        <w:trPr>
          <w:trHeight w:val="67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Комитет городского хозяйства 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37D87" w:rsidRPr="00B94F3A" w:rsidTr="001E2F16">
        <w:trPr>
          <w:trHeight w:val="67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7D87" w:rsidRPr="00B94F3A" w:rsidRDefault="00037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7D87" w:rsidRPr="00B94F3A" w:rsidRDefault="00037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2.6.1. Разработка проектно-сметной документации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7D87" w:rsidRPr="00B94F3A" w:rsidRDefault="00037D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7D87" w:rsidRPr="00B94F3A" w:rsidRDefault="00037D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7D87" w:rsidRPr="00B94F3A" w:rsidRDefault="00037D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7D87" w:rsidRPr="00B94F3A" w:rsidRDefault="00037D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7D87" w:rsidRPr="00B94F3A" w:rsidRDefault="00037D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7D87" w:rsidRPr="00B94F3A" w:rsidRDefault="00037D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7D87" w:rsidRPr="00B94F3A" w:rsidRDefault="00037D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7D87" w:rsidRPr="00B94F3A" w:rsidRDefault="00037D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7D87" w:rsidRPr="00B94F3A" w:rsidRDefault="00037D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796D5A" w:rsidRPr="00B94F3A" w:rsidTr="0045168C">
        <w:trPr>
          <w:trHeight w:val="1125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6D5A" w:rsidRPr="00B94F3A" w:rsidRDefault="00796D5A" w:rsidP="004516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  <w:p w:rsidR="00796D5A" w:rsidRPr="00B94F3A" w:rsidRDefault="00796D5A" w:rsidP="004516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  <w:p w:rsidR="00796D5A" w:rsidRPr="00B94F3A" w:rsidRDefault="00796D5A" w:rsidP="004516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  <w:p w:rsidR="00796D5A" w:rsidRPr="00B94F3A" w:rsidRDefault="00796D5A" w:rsidP="004516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  <w:p w:rsidR="00796D5A" w:rsidRPr="00B94F3A" w:rsidRDefault="00796D5A" w:rsidP="004516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  <w:p w:rsidR="00796D5A" w:rsidRPr="00B94F3A" w:rsidRDefault="00796D5A" w:rsidP="004516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  <w:p w:rsidR="00796D5A" w:rsidRPr="00B94F3A" w:rsidRDefault="00796D5A" w:rsidP="004516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  <w:p w:rsidR="00796D5A" w:rsidRPr="00B94F3A" w:rsidRDefault="00796D5A" w:rsidP="004516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  <w:p w:rsidR="00796D5A" w:rsidRPr="00B94F3A" w:rsidRDefault="00796D5A" w:rsidP="004516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  <w:p w:rsidR="00796D5A" w:rsidRPr="00B94F3A" w:rsidRDefault="00796D5A" w:rsidP="004516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37D87" w:rsidRPr="00B94F3A" w:rsidTr="001E2F16"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7D87" w:rsidRPr="00B94F3A" w:rsidRDefault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7D87" w:rsidRPr="00B94F3A" w:rsidRDefault="00037D87" w:rsidP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7D87" w:rsidRPr="00B94F3A" w:rsidRDefault="00037D87" w:rsidP="00037D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7D87" w:rsidRPr="00B94F3A" w:rsidRDefault="00037D87" w:rsidP="00037D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7D87" w:rsidRPr="00B94F3A" w:rsidRDefault="00037D87" w:rsidP="00037D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7D87" w:rsidRPr="00B94F3A" w:rsidRDefault="00037D87" w:rsidP="00037D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7D87" w:rsidRPr="00B94F3A" w:rsidRDefault="00037D87" w:rsidP="00037D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7D87" w:rsidRPr="00B94F3A" w:rsidRDefault="00037D87" w:rsidP="00037D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7D87" w:rsidRPr="00B94F3A" w:rsidRDefault="00037D87" w:rsidP="00037D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7D87" w:rsidRPr="00B94F3A" w:rsidRDefault="00037D87" w:rsidP="00037D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7D87" w:rsidRPr="00B94F3A" w:rsidRDefault="00037D87" w:rsidP="00037D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A3879" w:rsidRPr="00B94F3A" w:rsidTr="001E2F16">
        <w:trPr>
          <w:trHeight w:val="315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037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02206С1483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EA3879" w:rsidRPr="00B94F3A" w:rsidTr="001E2F16">
        <w:trPr>
          <w:trHeight w:val="5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Комитет городского хозяйства 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57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2.6.2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201,0</w:t>
            </w:r>
          </w:p>
        </w:tc>
      </w:tr>
      <w:tr w:rsidR="00EA3879" w:rsidRPr="00B94F3A" w:rsidTr="001E2F16">
        <w:trPr>
          <w:trHeight w:val="43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A3879" w:rsidRPr="00B94F3A" w:rsidTr="001E2F16">
        <w:trPr>
          <w:trHeight w:val="57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57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02206С1483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201,0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201,0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201,0</w:t>
            </w:r>
          </w:p>
        </w:tc>
      </w:tr>
      <w:tr w:rsidR="00EA3879" w:rsidRPr="00B94F3A" w:rsidTr="001E2F16">
        <w:trPr>
          <w:trHeight w:val="70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Комитет городского хозяйства 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63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2.6.3 Строительный контроль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</w:tr>
      <w:tr w:rsidR="00EA3879" w:rsidRPr="00B94F3A" w:rsidTr="001E2F16">
        <w:trPr>
          <w:trHeight w:val="55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A3879" w:rsidRPr="00B94F3A" w:rsidTr="001E2F16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49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02206С1483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</w:tr>
      <w:tr w:rsidR="00EA3879" w:rsidRPr="00B94F3A" w:rsidTr="001E2F16">
        <w:trPr>
          <w:trHeight w:val="8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Комитет городского хозяйства 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96D5A" w:rsidRPr="00B94F3A" w:rsidTr="0045168C">
        <w:trPr>
          <w:trHeight w:val="64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color w:val="000000"/>
                <w:sz w:val="20"/>
                <w:szCs w:val="20"/>
              </w:rPr>
              <w:t>«Улучшение демографической ситуации, совершенствование социальной поддержки семьи и детей на 2016-2020 годы»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1984,9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2236,0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3718,9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2512,1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2512,1</w:t>
            </w:r>
          </w:p>
        </w:tc>
      </w:tr>
      <w:tr w:rsidR="00796D5A" w:rsidRPr="00B94F3A" w:rsidTr="0045168C">
        <w:trPr>
          <w:trHeight w:val="63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96D5A" w:rsidRPr="00B94F3A" w:rsidTr="0045168C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869,8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897,8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1302,8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1302,8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1302,8</w:t>
            </w:r>
          </w:p>
        </w:tc>
      </w:tr>
      <w:tr w:rsidR="00796D5A" w:rsidRPr="00B94F3A" w:rsidTr="00796D5A">
        <w:trPr>
          <w:trHeight w:val="62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6D5A" w:rsidRPr="00B94F3A" w:rsidTr="00796D5A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6D5A" w:rsidRPr="00B94F3A" w:rsidRDefault="00796D5A" w:rsidP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 w:rsidP="00796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6D5A" w:rsidRPr="00B94F3A" w:rsidRDefault="00796D5A" w:rsidP="00037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 w:rsidP="00037D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 w:rsidP="00037D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 w:rsidP="00037D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 w:rsidP="00037D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 w:rsidP="00037D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 w:rsidP="00037D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 w:rsidP="00037D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 w:rsidP="00037D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 w:rsidP="00037D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6D5A" w:rsidRPr="00B94F3A" w:rsidTr="00796D5A">
        <w:trPr>
          <w:trHeight w:val="50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 w:rsidP="00796D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1115,1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1338,2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2416,1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1209,3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1209,3</w:t>
            </w:r>
          </w:p>
        </w:tc>
      </w:tr>
      <w:tr w:rsidR="00796D5A" w:rsidRPr="00B94F3A" w:rsidTr="0045168C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6D5A" w:rsidRPr="00B94F3A" w:rsidTr="0045168C">
        <w:trPr>
          <w:trHeight w:val="7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6D5A" w:rsidRPr="00B94F3A" w:rsidTr="0045168C">
        <w:trPr>
          <w:trHeight w:val="7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D5A" w:rsidRPr="00B94F3A" w:rsidRDefault="00796D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A3879" w:rsidRPr="00B94F3A" w:rsidTr="001E2F16">
        <w:trPr>
          <w:trHeight w:val="493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3.3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Предоставление дополнительных мер социальной поддержки семьям с детьми дошкольного возраста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1699,3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1950,4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3433,3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2226,5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2226,5</w:t>
            </w:r>
          </w:p>
        </w:tc>
      </w:tr>
      <w:tr w:rsidR="00EA3879" w:rsidRPr="00B94F3A" w:rsidTr="001E2F16">
        <w:trPr>
          <w:trHeight w:val="37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A3879" w:rsidRPr="00B94F3A" w:rsidTr="001E2F16">
        <w:trPr>
          <w:trHeight w:val="1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45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584,2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612,2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1017,2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1017,2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1017,2</w:t>
            </w:r>
          </w:p>
        </w:tc>
      </w:tr>
      <w:tr w:rsidR="00EA3879" w:rsidRPr="00B94F3A" w:rsidTr="001E2F16">
        <w:trPr>
          <w:trHeight w:val="189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57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1115,1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1338,2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2416,1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1209,3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1209,3</w:t>
            </w:r>
          </w:p>
        </w:tc>
      </w:tr>
      <w:tr w:rsidR="00EA3879" w:rsidRPr="00B94F3A" w:rsidTr="001E2F16">
        <w:trPr>
          <w:trHeight w:val="701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E2F16" w:rsidRPr="00B94F3A" w:rsidTr="001E2F16">
        <w:trPr>
          <w:trHeight w:val="61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584,2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612,2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1017,2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1017,2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1017,2</w:t>
            </w:r>
          </w:p>
        </w:tc>
      </w:tr>
      <w:tr w:rsidR="001E2F16" w:rsidRPr="00B94F3A" w:rsidTr="001E2F16">
        <w:trPr>
          <w:trHeight w:val="55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E2F16" w:rsidRPr="00B94F3A" w:rsidTr="001E2F16">
        <w:trPr>
          <w:trHeight w:val="31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200       300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584,2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612,2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1017,2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1017,2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1017,2</w:t>
            </w:r>
          </w:p>
        </w:tc>
      </w:tr>
      <w:tr w:rsidR="001E2F16" w:rsidRPr="00B94F3A" w:rsidTr="001E2F16">
        <w:trPr>
          <w:trHeight w:val="28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</w:rPr>
            </w:pPr>
          </w:p>
        </w:tc>
      </w:tr>
      <w:tr w:rsidR="001E2F16" w:rsidRPr="00B94F3A" w:rsidTr="001E2F16">
        <w:trPr>
          <w:trHeight w:val="5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E2F16" w:rsidRPr="00B94F3A" w:rsidRDefault="001E2F16" w:rsidP="0045168C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>
            <w:pPr>
              <w:rPr>
                <w:rFonts w:ascii="Arial" w:hAnsi="Arial" w:cs="Arial"/>
                <w:color w:val="000000"/>
              </w:rPr>
            </w:pPr>
          </w:p>
        </w:tc>
      </w:tr>
      <w:tr w:rsidR="001E2F16" w:rsidRPr="00B94F3A" w:rsidTr="001E2F16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2F16" w:rsidRPr="00B94F3A" w:rsidRDefault="001E2F16" w:rsidP="004516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 w:rsidP="001E2F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 w:rsidP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 w:rsidP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 w:rsidP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 w:rsidP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 w:rsidP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 w:rsidP="001E2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 w:rsidP="001E2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 w:rsidP="001E2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 w:rsidP="001E2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 w:rsidP="001E2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3879" w:rsidRPr="00B94F3A" w:rsidTr="001E2F16">
        <w:trPr>
          <w:trHeight w:val="111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3.3.2 Организация дополнительного питания детей в группах оздоровительной направленности МАДОУ «Детский сад № 9»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</w:tr>
      <w:tr w:rsidR="00EA3879" w:rsidRPr="00B94F3A" w:rsidTr="001E2F16">
        <w:trPr>
          <w:trHeight w:val="85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A3879" w:rsidRPr="00B94F3A" w:rsidTr="001E2F16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</w:tr>
      <w:tr w:rsidR="00EA3879" w:rsidRPr="00B94F3A" w:rsidTr="001E2F16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58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69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3.3.3 Организация обеспечения присмотра и ухода за детьми из многодетных семей, осваивающими образовательные программы дошкольного 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образования в МАДОУ г. Курчатова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753,0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753,0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753,0</w:t>
            </w:r>
          </w:p>
        </w:tc>
      </w:tr>
      <w:tr w:rsidR="00EA3879" w:rsidRPr="00B94F3A" w:rsidTr="001E2F16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A3879" w:rsidRPr="00B94F3A" w:rsidTr="001E2F16">
        <w:trPr>
          <w:trHeight w:val="31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753,0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753,0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753,0</w:t>
            </w:r>
          </w:p>
        </w:tc>
      </w:tr>
      <w:tr w:rsidR="00EA3879" w:rsidRPr="00B94F3A" w:rsidTr="001E2F16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25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31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40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3.3.4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384,1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96,0</w:t>
            </w:r>
          </w:p>
        </w:tc>
      </w:tr>
      <w:tr w:rsidR="00EA3879" w:rsidRPr="00B94F3A" w:rsidTr="001E2F16">
        <w:trPr>
          <w:trHeight w:val="51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A3879" w:rsidRPr="00B94F3A" w:rsidTr="001E2F16">
        <w:trPr>
          <w:trHeight w:val="42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384,1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206,3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96,0</w:t>
            </w:r>
          </w:p>
        </w:tc>
      </w:tr>
      <w:tr w:rsidR="00EA3879" w:rsidRPr="00B94F3A" w:rsidTr="001E2F16">
        <w:trPr>
          <w:trHeight w:val="43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28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2F16" w:rsidRPr="00B94F3A" w:rsidTr="001E2F16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2F16" w:rsidRPr="00B94F3A" w:rsidRDefault="001E2F16" w:rsidP="001E2F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 w:rsidP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 w:rsidP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 w:rsidP="001E2F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 w:rsidP="001E2F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 w:rsidP="001E2F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 w:rsidP="001E2F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 w:rsidP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 w:rsidP="001E2F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 w:rsidP="001E2F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 w:rsidP="001E2F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2F16" w:rsidRPr="00B94F3A" w:rsidRDefault="001E2F16" w:rsidP="001E2F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3879" w:rsidRPr="00B94F3A" w:rsidTr="001E2F16">
        <w:trPr>
          <w:trHeight w:val="43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3.3.5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197,6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108,6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130,3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128,0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128,0</w:t>
            </w:r>
          </w:p>
        </w:tc>
      </w:tr>
      <w:tr w:rsidR="00EA3879" w:rsidRPr="00B94F3A" w:rsidTr="001E2F16">
        <w:trPr>
          <w:trHeight w:val="54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A3879" w:rsidRPr="00B94F3A" w:rsidTr="001E2F16">
        <w:trPr>
          <w:trHeight w:val="34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197,6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108,6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130,3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128,0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128,0</w:t>
            </w:r>
          </w:p>
        </w:tc>
      </w:tr>
      <w:tr w:rsidR="00EA3879" w:rsidRPr="00B94F3A" w:rsidTr="001E2F16">
        <w:trPr>
          <w:trHeight w:val="46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1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3879" w:rsidRPr="00B94F3A" w:rsidTr="001E2F16">
        <w:trPr>
          <w:trHeight w:val="12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1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3879" w:rsidRPr="00B94F3A" w:rsidTr="001E2F16">
        <w:trPr>
          <w:trHeight w:val="60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3.3.6 Приобретение аппаратуры и медицинских препаратов для лечения детей  в группах оздоровительной направленности МАДОУ «Детский сад №9»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</w:tr>
      <w:tr w:rsidR="00EA3879" w:rsidRPr="00B94F3A" w:rsidTr="001E2F16">
        <w:trPr>
          <w:trHeight w:val="51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A3879" w:rsidRPr="00B94F3A" w:rsidTr="001E2F16">
        <w:trPr>
          <w:trHeight w:val="33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</w:tr>
      <w:tr w:rsidR="00EA3879" w:rsidRPr="00B94F3A" w:rsidTr="001E2F16">
        <w:trPr>
          <w:trHeight w:val="66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10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3879" w:rsidRPr="00B94F3A" w:rsidTr="001E2F16">
        <w:trPr>
          <w:trHeight w:val="510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3.3.7 Организация обеспечения присмотра и ухода за детьми- инвалидами, осваивающими образовательные программы дошкольного образования в МАДОУ  г. Курчатова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577,2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692,7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83,2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83,2</w:t>
            </w:r>
          </w:p>
        </w:tc>
      </w:tr>
      <w:tr w:rsidR="00EA3879" w:rsidRPr="00B94F3A" w:rsidTr="001E2F16">
        <w:trPr>
          <w:trHeight w:val="55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E2F16" w:rsidRPr="00B94F3A" w:rsidRDefault="001E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A3879" w:rsidRPr="00B94F3A" w:rsidTr="001E2F16">
        <w:trPr>
          <w:trHeight w:val="45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577,2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692,7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83,2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83,2</w:t>
            </w:r>
          </w:p>
        </w:tc>
      </w:tr>
      <w:tr w:rsidR="00EA3879" w:rsidRPr="00B94F3A" w:rsidTr="001E2F16">
        <w:trPr>
          <w:trHeight w:val="52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16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4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3879" w:rsidRPr="00B94F3A" w:rsidTr="001E2F16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3879" w:rsidRPr="00B94F3A" w:rsidTr="001E2F16">
        <w:trPr>
          <w:trHeight w:val="540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3.3.8 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213,4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446,1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535,3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91,8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91,8</w:t>
            </w:r>
          </w:p>
        </w:tc>
      </w:tr>
      <w:tr w:rsidR="00EA3879" w:rsidRPr="00B94F3A" w:rsidTr="001E2F16">
        <w:trPr>
          <w:trHeight w:val="58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A3879" w:rsidRPr="00B94F3A" w:rsidTr="001E2F16">
        <w:trPr>
          <w:trHeight w:val="40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213,4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446,1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535,3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91,8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91,8</w:t>
            </w:r>
          </w:p>
        </w:tc>
      </w:tr>
      <w:tr w:rsidR="00EA3879" w:rsidRPr="00B94F3A" w:rsidTr="001E2F16">
        <w:trPr>
          <w:trHeight w:val="49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1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12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3879" w:rsidRPr="00B94F3A" w:rsidTr="001E2F16">
        <w:trPr>
          <w:trHeight w:val="7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3879" w:rsidRPr="00B94F3A" w:rsidTr="001E2F16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3879" w:rsidRPr="00B94F3A" w:rsidTr="001E2F16">
        <w:trPr>
          <w:trHeight w:val="52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3.4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Средства городского бюджета для осуществления отдельных государственных полномочий, </w:t>
            </w: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</w:tr>
      <w:tr w:rsidR="00EA3879" w:rsidRPr="00B94F3A" w:rsidTr="001E2F16">
        <w:trPr>
          <w:trHeight w:val="300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A3879" w:rsidRPr="00B94F3A" w:rsidTr="001E2F16">
        <w:trPr>
          <w:trHeight w:val="300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3879" w:rsidRPr="00B94F3A" w:rsidTr="001E2F16">
        <w:trPr>
          <w:trHeight w:val="300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02304С1402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</w:tr>
      <w:tr w:rsidR="00EA3879" w:rsidRPr="00B94F3A" w:rsidTr="001E2F16">
        <w:trPr>
          <w:trHeight w:val="1650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F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5A3D98" w:rsidRPr="00B94F3A" w:rsidRDefault="005A3D98" w:rsidP="004A52B8">
      <w:pPr>
        <w:jc w:val="both"/>
        <w:rPr>
          <w:rFonts w:ascii="Arial" w:hAnsi="Arial" w:cs="Arial"/>
          <w:sz w:val="28"/>
          <w:szCs w:val="28"/>
        </w:rPr>
      </w:pPr>
    </w:p>
    <w:p w:rsidR="002712BD" w:rsidRPr="00B94F3A" w:rsidRDefault="002712BD">
      <w:pPr>
        <w:rPr>
          <w:rFonts w:ascii="Arial" w:hAnsi="Arial" w:cs="Arial"/>
        </w:rPr>
      </w:pPr>
    </w:p>
    <w:p w:rsidR="00EA3879" w:rsidRPr="00B94F3A" w:rsidRDefault="00EA3879">
      <w:pPr>
        <w:rPr>
          <w:rFonts w:ascii="Arial" w:hAnsi="Arial" w:cs="Arial"/>
        </w:rPr>
      </w:pPr>
    </w:p>
    <w:p w:rsidR="00EA3879" w:rsidRPr="00B94F3A" w:rsidRDefault="00EA3879">
      <w:pPr>
        <w:rPr>
          <w:rFonts w:ascii="Arial" w:hAnsi="Arial" w:cs="Arial"/>
        </w:rPr>
      </w:pPr>
    </w:p>
    <w:p w:rsidR="00EA3879" w:rsidRPr="00B94F3A" w:rsidRDefault="00EA3879">
      <w:pPr>
        <w:rPr>
          <w:rFonts w:ascii="Arial" w:hAnsi="Arial" w:cs="Arial"/>
        </w:rPr>
      </w:pPr>
    </w:p>
    <w:p w:rsidR="00EA3879" w:rsidRPr="00B94F3A" w:rsidRDefault="00EA3879">
      <w:pPr>
        <w:rPr>
          <w:rFonts w:ascii="Arial" w:hAnsi="Arial" w:cs="Arial"/>
        </w:rPr>
      </w:pPr>
    </w:p>
    <w:p w:rsidR="00EA3879" w:rsidRPr="00B94F3A" w:rsidRDefault="00EA3879">
      <w:pPr>
        <w:rPr>
          <w:rFonts w:ascii="Arial" w:hAnsi="Arial" w:cs="Arial"/>
        </w:rPr>
      </w:pPr>
    </w:p>
    <w:p w:rsidR="00EA3879" w:rsidRPr="00B94F3A" w:rsidRDefault="00EA3879">
      <w:pPr>
        <w:rPr>
          <w:rFonts w:ascii="Arial" w:hAnsi="Arial" w:cs="Arial"/>
        </w:rPr>
      </w:pPr>
    </w:p>
    <w:p w:rsidR="00EA3879" w:rsidRPr="00B94F3A" w:rsidRDefault="00EA3879">
      <w:pPr>
        <w:rPr>
          <w:rFonts w:ascii="Arial" w:hAnsi="Arial" w:cs="Arial"/>
        </w:rPr>
      </w:pPr>
    </w:p>
    <w:p w:rsidR="00EA3879" w:rsidRPr="00B94F3A" w:rsidRDefault="00EA3879">
      <w:pPr>
        <w:rPr>
          <w:rFonts w:ascii="Arial" w:hAnsi="Arial" w:cs="Arial"/>
        </w:rPr>
      </w:pPr>
    </w:p>
    <w:p w:rsidR="00EA3879" w:rsidRPr="00B94F3A" w:rsidRDefault="00EA3879">
      <w:pPr>
        <w:rPr>
          <w:rFonts w:ascii="Arial" w:hAnsi="Arial" w:cs="Arial"/>
        </w:rPr>
      </w:pPr>
    </w:p>
    <w:p w:rsidR="00EA3879" w:rsidRPr="00B94F3A" w:rsidRDefault="00EA3879">
      <w:pPr>
        <w:rPr>
          <w:rFonts w:ascii="Arial" w:hAnsi="Arial" w:cs="Arial"/>
        </w:rPr>
      </w:pPr>
    </w:p>
    <w:tbl>
      <w:tblPr>
        <w:tblW w:w="14000" w:type="dxa"/>
        <w:tblInd w:w="88" w:type="dxa"/>
        <w:shd w:val="clear" w:color="auto" w:fill="FFFFFF" w:themeFill="background1"/>
        <w:tblLook w:val="04A0"/>
      </w:tblPr>
      <w:tblGrid>
        <w:gridCol w:w="1702"/>
        <w:gridCol w:w="3320"/>
        <w:gridCol w:w="1635"/>
        <w:gridCol w:w="1260"/>
        <w:gridCol w:w="1300"/>
        <w:gridCol w:w="1240"/>
        <w:gridCol w:w="1220"/>
        <w:gridCol w:w="1220"/>
        <w:gridCol w:w="1360"/>
      </w:tblGrid>
      <w:tr w:rsidR="00EA3879" w:rsidRPr="00B94F3A" w:rsidTr="003A6096">
        <w:trPr>
          <w:trHeight w:val="300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</w:rPr>
              <w:t>Приложение № 3</w:t>
            </w:r>
          </w:p>
        </w:tc>
      </w:tr>
      <w:tr w:rsidR="00EA3879" w:rsidRPr="00B94F3A" w:rsidTr="003A6096">
        <w:trPr>
          <w:trHeight w:val="300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</w:rPr>
              <w:t>к постановлению администрации</w:t>
            </w:r>
          </w:p>
        </w:tc>
      </w:tr>
      <w:tr w:rsidR="00EA3879" w:rsidRPr="00B94F3A" w:rsidTr="003A6096">
        <w:trPr>
          <w:trHeight w:val="300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</w:rPr>
              <w:t>города Курчатова</w:t>
            </w:r>
          </w:p>
        </w:tc>
      </w:tr>
      <w:tr w:rsidR="00EA3879" w:rsidRPr="00B94F3A" w:rsidTr="003A6096">
        <w:trPr>
          <w:trHeight w:val="300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B94F3A" w:rsidP="00B94F3A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</w:rPr>
              <w:t>о</w:t>
            </w:r>
            <w:r w:rsidR="00EA3879" w:rsidRPr="00B94F3A">
              <w:rPr>
                <w:rFonts w:ascii="Arial" w:hAnsi="Arial" w:cs="Arial"/>
                <w:color w:val="000000"/>
              </w:rPr>
              <w:t>т</w:t>
            </w:r>
            <w:r w:rsidRPr="00B94F3A">
              <w:rPr>
                <w:rFonts w:ascii="Arial" w:hAnsi="Arial" w:cs="Arial"/>
                <w:color w:val="000000"/>
              </w:rPr>
              <w:t xml:space="preserve"> 16.11.2015   №1400</w:t>
            </w:r>
          </w:p>
        </w:tc>
      </w:tr>
      <w:tr w:rsidR="00EA3879" w:rsidRPr="00B94F3A" w:rsidTr="003A6096">
        <w:trPr>
          <w:trHeight w:val="16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</w:tr>
      <w:tr w:rsidR="00EA3879" w:rsidRPr="00B94F3A" w:rsidTr="003A6096">
        <w:trPr>
          <w:trHeight w:val="28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</w:rPr>
              <w:t>Приложение № 4</w:t>
            </w:r>
          </w:p>
        </w:tc>
      </w:tr>
      <w:tr w:rsidR="00EA3879" w:rsidRPr="00B94F3A" w:rsidTr="003A6096">
        <w:trPr>
          <w:trHeight w:val="270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</w:rPr>
              <w:t>к муниципальной программе</w:t>
            </w:r>
          </w:p>
        </w:tc>
      </w:tr>
      <w:tr w:rsidR="00EA3879" w:rsidRPr="00B94F3A" w:rsidTr="003A6096">
        <w:trPr>
          <w:trHeight w:val="28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</w:rPr>
              <w:t>"Социальная поддержка граждан</w:t>
            </w:r>
          </w:p>
        </w:tc>
      </w:tr>
      <w:tr w:rsidR="00EA3879" w:rsidRPr="00B94F3A" w:rsidTr="003A6096">
        <w:trPr>
          <w:trHeight w:val="28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</w:rPr>
              <w:t xml:space="preserve">города Курчатова Курской области </w:t>
            </w:r>
            <w:proofErr w:type="gramStart"/>
            <w:r w:rsidRPr="00B94F3A">
              <w:rPr>
                <w:rFonts w:ascii="Arial" w:hAnsi="Arial" w:cs="Arial"/>
                <w:color w:val="000000"/>
              </w:rPr>
              <w:t>на</w:t>
            </w:r>
            <w:proofErr w:type="gramEnd"/>
            <w:r w:rsidRPr="00B94F3A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A3879" w:rsidRPr="00B94F3A" w:rsidTr="003A6096">
        <w:trPr>
          <w:trHeight w:val="28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</w:rPr>
              <w:t>2016-2020 годы"</w:t>
            </w:r>
          </w:p>
        </w:tc>
      </w:tr>
      <w:tr w:rsidR="00EA3879" w:rsidRPr="00B94F3A" w:rsidTr="003A6096">
        <w:trPr>
          <w:trHeight w:val="150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EA3879">
            <w:pPr>
              <w:rPr>
                <w:rFonts w:ascii="Arial" w:hAnsi="Arial" w:cs="Arial"/>
                <w:color w:val="000000"/>
              </w:rPr>
            </w:pPr>
          </w:p>
        </w:tc>
      </w:tr>
      <w:tr w:rsidR="00EA3879" w:rsidRPr="00B94F3A" w:rsidTr="003A6096">
        <w:trPr>
          <w:trHeight w:val="1665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EA3879">
            <w:pPr>
              <w:spacing w:after="28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4F3A">
              <w:rPr>
                <w:rFonts w:ascii="Arial" w:hAnsi="Arial" w:cs="Arial"/>
                <w:color w:val="000000"/>
                <w:sz w:val="28"/>
                <w:szCs w:val="28"/>
              </w:rPr>
              <w:t xml:space="preserve"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«Социальная поддержка граждан города Курчатова Курской области на 2016-2020 годы» </w:t>
            </w:r>
            <w:r w:rsidRPr="00B94F3A">
              <w:rPr>
                <w:rFonts w:ascii="Arial" w:hAnsi="Arial" w:cs="Arial"/>
                <w:color w:val="000000"/>
                <w:sz w:val="28"/>
                <w:szCs w:val="28"/>
              </w:rPr>
              <w:br/>
              <w:t>(тыс. руб.)</w:t>
            </w:r>
          </w:p>
        </w:tc>
      </w:tr>
      <w:tr w:rsidR="00EA3879" w:rsidRPr="00B94F3A" w:rsidTr="003A6096">
        <w:trPr>
          <w:trHeight w:val="42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 xml:space="preserve">   Статус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Оценка расходов (тыс. руб.)</w:t>
            </w:r>
          </w:p>
        </w:tc>
      </w:tr>
      <w:tr w:rsidR="00EA3879" w:rsidRPr="00B94F3A" w:rsidTr="003A6096">
        <w:trPr>
          <w:trHeight w:val="30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2020 год</w:t>
            </w:r>
          </w:p>
        </w:tc>
      </w:tr>
      <w:tr w:rsidR="00EA3879" w:rsidRPr="00B94F3A" w:rsidTr="003A6096">
        <w:trPr>
          <w:trHeight w:val="30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A3879" w:rsidRPr="00B94F3A" w:rsidTr="003A6096">
        <w:trPr>
          <w:trHeight w:val="23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A3879" w:rsidRPr="00B94F3A" w:rsidTr="003A6096">
        <w:trPr>
          <w:trHeight w:val="23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A3879" w:rsidRPr="00B94F3A" w:rsidTr="003A6096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     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программа          г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урчатова Курской области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«Социальная поддержка граждан города Курчатова Курской области на 2016-2020 годы»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606359,5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117550,0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120845,4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124517,1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121723,5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121723,5</w:t>
            </w:r>
          </w:p>
        </w:tc>
      </w:tr>
      <w:tr w:rsidR="00EA3879" w:rsidRPr="00B94F3A" w:rsidTr="003A6096">
        <w:trPr>
          <w:trHeight w:val="30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</w:tr>
      <w:tr w:rsidR="00EA3879" w:rsidRPr="00B94F3A" w:rsidTr="003A6096">
        <w:trPr>
          <w:trHeight w:val="23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</w:tr>
      <w:tr w:rsidR="00EA3879" w:rsidRPr="00B94F3A" w:rsidTr="003A6096">
        <w:trPr>
          <w:trHeight w:val="57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31310,9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6154,0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6405,1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8113,0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5319,4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5319,4</w:t>
            </w:r>
          </w:p>
        </w:tc>
      </w:tr>
      <w:tr w:rsidR="00EA3879" w:rsidRPr="00B94F3A" w:rsidTr="003A6096">
        <w:trPr>
          <w:trHeight w:val="43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Областной 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448184,3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87272,0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88755,3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90719,0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90719,0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90719,0</w:t>
            </w:r>
          </w:p>
        </w:tc>
      </w:tr>
      <w:tr w:rsidR="00EA3879" w:rsidRPr="00B94F3A" w:rsidTr="003A6096">
        <w:trPr>
          <w:trHeight w:val="23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</w:tr>
      <w:tr w:rsidR="00EA3879" w:rsidRPr="00B94F3A" w:rsidTr="003A6096">
        <w:trPr>
          <w:trHeight w:val="64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126864,3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24124,0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25685,0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</w:tr>
      <w:tr w:rsidR="00EA3879" w:rsidRPr="00B94F3A" w:rsidTr="003A6096">
        <w:trPr>
          <w:trHeight w:val="43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«Управление муниципальной программой и обеспечение условий реализации на 2016-2020 годы»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36528,0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7707,0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7707,0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7757,2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6678,4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6678,4</w:t>
            </w:r>
          </w:p>
        </w:tc>
      </w:tr>
      <w:tr w:rsidR="00EA3879" w:rsidRPr="00B94F3A" w:rsidTr="003A6096">
        <w:trPr>
          <w:trHeight w:val="23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</w:tr>
      <w:tr w:rsidR="00EA3879" w:rsidRPr="00B94F3A" w:rsidTr="003A6096">
        <w:trPr>
          <w:trHeight w:val="49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9739,4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2379,4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2379,4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2379,4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1300,6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1300,6</w:t>
            </w:r>
          </w:p>
        </w:tc>
      </w:tr>
      <w:tr w:rsidR="00EA3879" w:rsidRPr="00B94F3A" w:rsidTr="003A6096">
        <w:trPr>
          <w:trHeight w:val="37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Областной 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26788,6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5327,6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5327,6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5377,8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5377,8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5377,8</w:t>
            </w:r>
          </w:p>
        </w:tc>
      </w:tr>
      <w:tr w:rsidR="00EA3879" w:rsidRPr="00B94F3A" w:rsidTr="003A6096">
        <w:trPr>
          <w:trHeight w:val="23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</w:tr>
      <w:tr w:rsidR="00EA3879" w:rsidRPr="00B94F3A" w:rsidTr="003A6096">
        <w:trPr>
          <w:trHeight w:val="55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63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1.1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 в сфере социальной защиты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24885,0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</w:tr>
      <w:tr w:rsidR="00EA3879" w:rsidRPr="00B94F3A" w:rsidTr="003A6096">
        <w:trPr>
          <w:trHeight w:val="55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49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24885,0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</w:tr>
      <w:tr w:rsidR="00EA3879" w:rsidRPr="00B94F3A" w:rsidTr="003A6096">
        <w:trPr>
          <w:trHeight w:val="6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72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1.1.1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17775,0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</w:tr>
      <w:tr w:rsidR="00EA3879" w:rsidRPr="00B94F3A" w:rsidTr="003A6096">
        <w:trPr>
          <w:trHeight w:val="6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Городской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17775,0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8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1.1.2 Содержание работников, осуществляющих переданные государственные полномочия по выплате компенсаций  в связи с расходами по оплате жилья, коммунальных услуг, твердого топлива и его доставке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7110,0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7110,0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</w:tr>
      <w:tr w:rsidR="00EA3879" w:rsidRPr="00B94F3A" w:rsidTr="003A6096">
        <w:trPr>
          <w:trHeight w:val="63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85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1.2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 по организации предоставления гражданам  субсидий на оплату жилых помещений и коммунальных услуг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1501,6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270,2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270,2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320,4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320,4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320,4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1501,6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270,2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270,2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320,4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320,4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320,4</w:t>
            </w:r>
          </w:p>
        </w:tc>
      </w:tr>
      <w:tr w:rsidR="00EA3879" w:rsidRPr="00B94F3A" w:rsidTr="003A6096">
        <w:trPr>
          <w:trHeight w:val="82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7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1.3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9211,0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2268,0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2268,0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2268,0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1203,5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1203,5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9211,0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2268,0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2268,0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2268,0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1203,5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1203,5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70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1.4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Предоставление субсидий на частичное возмещение затрат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930,4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191,8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191,8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191,8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177,5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528,4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97,1</w:t>
            </w:r>
          </w:p>
        </w:tc>
      </w:tr>
      <w:tr w:rsidR="00EA3879" w:rsidRPr="00B94F3A" w:rsidTr="003A6096">
        <w:trPr>
          <w:trHeight w:val="58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402,0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80,4</w:t>
            </w:r>
          </w:p>
        </w:tc>
      </w:tr>
      <w:tr w:rsidR="00EA3879" w:rsidRPr="00B94F3A" w:rsidTr="003A6096">
        <w:trPr>
          <w:trHeight w:val="509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63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«Развитие мер социальной поддержки отдельных категорий граждан на 2016-2020 годы»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522115,1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101622,8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104784,5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105574,6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105066,6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105066,6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8607,5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1789,7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1789,7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2014,7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1506,7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1506,7</w:t>
            </w:r>
          </w:p>
        </w:tc>
      </w:tr>
      <w:tr w:rsidR="00EA3879" w:rsidRPr="00B94F3A" w:rsidTr="003A6096">
        <w:trPr>
          <w:trHeight w:val="58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386643,3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75709,1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77309,8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77874,8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77874,8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77874,8</w:t>
            </w:r>
          </w:p>
        </w:tc>
      </w:tr>
      <w:tr w:rsidR="00EA3879" w:rsidRPr="00B94F3A" w:rsidTr="003A6096">
        <w:trPr>
          <w:trHeight w:val="63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126864,3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24124,0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25685,0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</w:tr>
      <w:tr w:rsidR="00EA3879" w:rsidRPr="00B94F3A" w:rsidTr="003A6096">
        <w:trPr>
          <w:trHeight w:val="78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реализации мер социальной поддержки отдельным категориям граждан и социальных выплат, установленных органами местного самоуправления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5072,7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1184,7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1184,7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1184,7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759,3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759,3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5072,7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1184,7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1184,7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1184,7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759,3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759,3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6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2.1.1 Выплата ежемесячной денежной компенсации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1728,1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286,1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286,1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1728,1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286,1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286,1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66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2.1.2 Оказание адресной социальной поддержки отдельным категориям граждан 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1186,8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53,4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1186,8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53,4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61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57,6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57,6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9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7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2.1.4 Предоставление дополнительных мер социальной поддержки на оплату жилых помещений и коммунальных услуг отдельным категориям граждан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706,3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129,5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129,5</w:t>
            </w:r>
          </w:p>
        </w:tc>
      </w:tr>
      <w:tr w:rsidR="00EA3879" w:rsidRPr="00B94F3A" w:rsidTr="003A6096">
        <w:trPr>
          <w:trHeight w:val="58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706,3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129,5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6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67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2.1.5 Назначение ежемесячной денежной выплаты инвалидам с детства для проезда к месту учебы в  </w:t>
            </w:r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. Курск и обратно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13,5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13,5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72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2.1.6 Приобретение товаров и услуг в пользу отдельных категорий граждан в целях их социального обеспечения 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1084,3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219,2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219,2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1084,3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219,2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219,2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78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  <w:t>2.2</w:t>
            </w: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реализации переданных отдельных государственных полномочий Курской области в сфере социальной защиты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489341,4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95946,6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99108,3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98095,5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98095,5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98095,5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8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362477,1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71822,6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73423,3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72410,4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72410,4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72410,4</w:t>
            </w:r>
          </w:p>
        </w:tc>
      </w:tr>
      <w:tr w:rsidR="00EA3879" w:rsidRPr="00B94F3A" w:rsidTr="003A6096">
        <w:trPr>
          <w:trHeight w:val="66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126864,3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24124,0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25685,0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</w:tr>
      <w:tr w:rsidR="00EA3879" w:rsidRPr="00B94F3A" w:rsidTr="003A6096">
        <w:trPr>
          <w:trHeight w:val="63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2.2.1 Обеспечение мер социальной поддержки ветеранов труда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316841,2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63357,0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64777,3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62902,3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62902,3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62902,3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316841,2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63357,0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64777,3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62902,3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62902,3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62902,3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61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2.2.2 Обеспечение мер социальной поддержки тружеников тыла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1100,0</w:t>
            </w:r>
          </w:p>
        </w:tc>
      </w:tr>
      <w:tr w:rsidR="00EA3879" w:rsidRPr="00B94F3A" w:rsidTr="003A6096">
        <w:trPr>
          <w:trHeight w:val="54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2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1100,0</w:t>
            </w:r>
          </w:p>
        </w:tc>
      </w:tr>
      <w:tr w:rsidR="00EA3879" w:rsidRPr="00B94F3A" w:rsidTr="003A6096">
        <w:trPr>
          <w:trHeight w:val="49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2.2.3 Обеспечение мер 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3101,6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551,1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671,0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671,0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671,0</w:t>
            </w:r>
          </w:p>
        </w:tc>
      </w:tr>
      <w:tr w:rsidR="00EA3879" w:rsidRPr="00B94F3A" w:rsidTr="003A6096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</w:tr>
      <w:tr w:rsidR="00EA3879" w:rsidRPr="00B94F3A" w:rsidTr="003A6096">
        <w:trPr>
          <w:trHeight w:val="23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</w:tr>
      <w:tr w:rsidR="00EA3879" w:rsidRPr="00B94F3A" w:rsidTr="003A6096">
        <w:trPr>
          <w:trHeight w:val="57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Областной 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3101,6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551,1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671,0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671,0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671,0</w:t>
            </w:r>
          </w:p>
        </w:tc>
      </w:tr>
      <w:tr w:rsidR="00EA3879" w:rsidRPr="00B94F3A" w:rsidTr="003A6096">
        <w:trPr>
          <w:trHeight w:val="24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</w:p>
        </w:tc>
      </w:tr>
      <w:tr w:rsidR="00EA3879" w:rsidRPr="00B94F3A" w:rsidTr="003A6096">
        <w:trPr>
          <w:trHeight w:val="48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82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2.2.4 Предоставление  мер социальной поддержки гражданам, имеющим звание «Ветеран труда Курской области»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8856,2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1597,6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1597,6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1887,0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1887,0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1887,0</w:t>
            </w:r>
          </w:p>
        </w:tc>
      </w:tr>
      <w:tr w:rsidR="00EA3879" w:rsidRPr="00B94F3A" w:rsidTr="003A6096">
        <w:trPr>
          <w:trHeight w:val="54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7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8856,2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1597,6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1597,6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1887,0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1887,0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1887,0</w:t>
            </w:r>
          </w:p>
        </w:tc>
      </w:tr>
      <w:tr w:rsidR="00EA3879" w:rsidRPr="00B94F3A" w:rsidTr="003A6096">
        <w:trPr>
          <w:trHeight w:val="57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5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2.2.5 Представление  мер социальной поддержки многодетным семьям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3199,1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638,2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638,2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640,9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640,9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640,9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7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3199,1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638,2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638,2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640,9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640,9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640,9</w:t>
            </w:r>
          </w:p>
        </w:tc>
      </w:tr>
      <w:tr w:rsidR="00EA3879" w:rsidRPr="00B94F3A" w:rsidTr="003A6096">
        <w:trPr>
          <w:trHeight w:val="54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64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2.2.6 Выплата  ежемесячного пособия на ребенка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21369,2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3879,1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4045,9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4481,4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4481,4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4481,4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8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21369,2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3879,1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4045,9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4481,4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4481,4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4481,4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5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2.2.7 Оплата жилищно-коммунальных услуг отдельным категориям граждан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126864,3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24124,0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25685,0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</w:tr>
      <w:tr w:rsidR="00EA3879" w:rsidRPr="00B94F3A" w:rsidTr="003A6096">
        <w:trPr>
          <w:trHeight w:val="6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7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63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126864,3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24124,0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25685,0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</w:tr>
      <w:tr w:rsidR="00EA3879" w:rsidRPr="00B94F3A" w:rsidTr="003A6096">
        <w:trPr>
          <w:trHeight w:val="55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2.2.8 Предоставление мер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3809,8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813,2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813,2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727,8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727,8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727,8</w:t>
            </w:r>
          </w:p>
        </w:tc>
      </w:tr>
      <w:tr w:rsidR="00EA3879" w:rsidRPr="00B94F3A" w:rsidTr="003A6096">
        <w:trPr>
          <w:trHeight w:val="49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67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3809,8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813,2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813,2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727,8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727,8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727,8</w:t>
            </w:r>
          </w:p>
        </w:tc>
      </w:tr>
      <w:tr w:rsidR="00EA3879" w:rsidRPr="00B94F3A" w:rsidTr="003A6096">
        <w:trPr>
          <w:trHeight w:val="6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2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  <w:t>2.3</w:t>
            </w: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реализации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 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24166,2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3886,5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3886,5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5464,4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5464,4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5464,4</w:t>
            </w:r>
          </w:p>
        </w:tc>
      </w:tr>
      <w:tr w:rsidR="00EA3879" w:rsidRPr="00B94F3A" w:rsidTr="003A6096">
        <w:trPr>
          <w:trHeight w:val="6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63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24166,2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3886,5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3886,5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5464,4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5464,4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5464,4</w:t>
            </w:r>
          </w:p>
        </w:tc>
      </w:tr>
      <w:tr w:rsidR="00EA3879" w:rsidRPr="00B94F3A" w:rsidTr="003A6096">
        <w:trPr>
          <w:trHeight w:val="609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4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2.4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459,8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42,4</w:t>
            </w:r>
          </w:p>
        </w:tc>
      </w:tr>
      <w:tr w:rsidR="00EA3879" w:rsidRPr="00B94F3A" w:rsidTr="003A6096">
        <w:trPr>
          <w:trHeight w:val="54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459,8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42,4</w:t>
            </w:r>
          </w:p>
        </w:tc>
      </w:tr>
      <w:tr w:rsidR="00EA3879" w:rsidRPr="00B94F3A" w:rsidTr="003A6096">
        <w:trPr>
          <w:trHeight w:val="54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8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7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2.4.1 Проведение социально-культурных мероприятий для отдельных категорий граждан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334,8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17,4</w:t>
            </w:r>
          </w:p>
        </w:tc>
      </w:tr>
      <w:tr w:rsidR="00EA3879" w:rsidRPr="00B94F3A" w:rsidTr="003A6096">
        <w:trPr>
          <w:trHeight w:val="54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334,8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17,4</w:t>
            </w:r>
          </w:p>
        </w:tc>
      </w:tr>
      <w:tr w:rsidR="00EA3879" w:rsidRPr="00B94F3A" w:rsidTr="003A6096">
        <w:trPr>
          <w:trHeight w:val="57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5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76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2.4.2 Организация и проведение городских спартакиад среди инвалидов, детей – инвалидов                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EA3879" w:rsidRPr="00B94F3A" w:rsidTr="003A6096">
        <w:trPr>
          <w:trHeight w:val="54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84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60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2.4.3 Участие победителей городских спартакиад инвалидов и детей – инвалидов в областных спартакиадах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</w:tr>
      <w:tr w:rsidR="00EA3879" w:rsidRPr="00B94F3A" w:rsidTr="003A6096">
        <w:trPr>
          <w:trHeight w:val="52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</w:tr>
      <w:tr w:rsidR="00EA3879" w:rsidRPr="00B94F3A" w:rsidTr="003A6096">
        <w:trPr>
          <w:trHeight w:val="52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49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45168C" w:rsidRPr="00B94F3A" w:rsidTr="003A6096">
        <w:trPr>
          <w:trHeight w:val="79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2.5</w:t>
            </w:r>
          </w:p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Пенсионное обеспечение муниципальных служащих 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2400,0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</w:tr>
      <w:tr w:rsidR="0045168C" w:rsidRPr="00B94F3A" w:rsidTr="003A6096">
        <w:trPr>
          <w:trHeight w:val="510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</w:tr>
      <w:tr w:rsidR="0045168C" w:rsidRPr="00B94F3A" w:rsidTr="003A6096">
        <w:trPr>
          <w:trHeight w:val="530"/>
        </w:trPr>
        <w:tc>
          <w:tcPr>
            <w:tcW w:w="15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Областной 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45168C" w:rsidRPr="00B94F3A" w:rsidTr="003A6096">
        <w:trPr>
          <w:trHeight w:val="495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43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  <w:t>2.6</w:t>
            </w: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доступности жилых домов и объектов социальной инфраструктуры для </w:t>
            </w:r>
            <w:proofErr w:type="spellStart"/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</w:tr>
      <w:tr w:rsidR="00EA3879" w:rsidRPr="00B94F3A" w:rsidTr="003A6096">
        <w:trPr>
          <w:trHeight w:val="49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</w:tr>
      <w:tr w:rsidR="00EA3879" w:rsidRPr="00B94F3A" w:rsidTr="003A6096">
        <w:trPr>
          <w:trHeight w:val="49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49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46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2.6.1. Разработка проектно-сметной документации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168C" w:rsidRPr="00B94F3A" w:rsidRDefault="0045168C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EA3879" w:rsidRPr="00B94F3A" w:rsidTr="003A6096">
        <w:trPr>
          <w:trHeight w:val="52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69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2.6.2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603,0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201,0</w:t>
            </w:r>
          </w:p>
        </w:tc>
      </w:tr>
      <w:tr w:rsidR="00EA3879" w:rsidRPr="00B94F3A" w:rsidTr="003A6096">
        <w:trPr>
          <w:trHeight w:val="6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603,0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201,0</w:t>
            </w:r>
          </w:p>
        </w:tc>
      </w:tr>
      <w:tr w:rsidR="00EA3879" w:rsidRPr="00B94F3A" w:rsidTr="003A6096">
        <w:trPr>
          <w:trHeight w:val="6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45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40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2.6.3 Строительный контроль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</w:tr>
      <w:tr w:rsidR="00EA3879" w:rsidRPr="00B94F3A" w:rsidTr="003A6096">
        <w:trPr>
          <w:trHeight w:val="54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</w:tr>
      <w:tr w:rsidR="00EA3879" w:rsidRPr="00B94F3A" w:rsidTr="003A6096">
        <w:trPr>
          <w:trHeight w:val="63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7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11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«Улучшение демографической ситуации, совершенствование 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социальной поддержки семьи и детей на 2016-2020 годы»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47716,4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8220,2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8353,9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11185,3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9978,5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9978,5</w:t>
            </w:r>
          </w:p>
        </w:tc>
      </w:tr>
      <w:tr w:rsidR="00EA3879" w:rsidRPr="00B94F3A" w:rsidTr="003A6096">
        <w:trPr>
          <w:trHeight w:val="49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12964,0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1984,9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2236,0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3718,9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2512,1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2512,1</w:t>
            </w:r>
          </w:p>
        </w:tc>
      </w:tr>
      <w:tr w:rsidR="00EA3879" w:rsidRPr="00B94F3A" w:rsidTr="003A6096">
        <w:trPr>
          <w:trHeight w:val="6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34752,4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6235,3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6117,9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7466,4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7466,4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7466,4</w:t>
            </w:r>
          </w:p>
        </w:tc>
      </w:tr>
      <w:tr w:rsidR="00EA3879" w:rsidRPr="00B94F3A" w:rsidTr="003A6096">
        <w:trPr>
          <w:trHeight w:val="6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67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3.1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по организации деятельности по опеке и попечительству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4740,0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6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4740,0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</w:tr>
      <w:tr w:rsidR="00EA3879" w:rsidRPr="00B94F3A" w:rsidTr="003A6096">
        <w:trPr>
          <w:trHeight w:val="72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91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3.2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Ежемесячное пособие на содержание ребенка в семье опекуна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30012,4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5287,3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5169,9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6518,4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6518,4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6518,4</w:t>
            </w:r>
          </w:p>
        </w:tc>
      </w:tr>
      <w:tr w:rsidR="00EA3879" w:rsidRPr="00B94F3A" w:rsidTr="003A6096">
        <w:trPr>
          <w:trHeight w:val="484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689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30012,4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5287,3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5169,9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6518,4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6518,4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6518,4</w:t>
            </w:r>
          </w:p>
        </w:tc>
      </w:tr>
      <w:tr w:rsidR="00EA3879" w:rsidRPr="00B94F3A" w:rsidTr="003A6096">
        <w:trPr>
          <w:trHeight w:val="557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706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3.3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Предоставление дополнительных мер социальной поддержки семьям с детьми дошкольного возраста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11536,0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1699,3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1950,4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3433,3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2226,5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2226,5</w:t>
            </w:r>
          </w:p>
        </w:tc>
      </w:tr>
      <w:tr w:rsidR="00EA3879" w:rsidRPr="00B94F3A" w:rsidTr="003A6096">
        <w:trPr>
          <w:trHeight w:val="689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11536,0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1699,3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1950,4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3433,3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2226,5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2226,5</w:t>
            </w:r>
          </w:p>
        </w:tc>
      </w:tr>
      <w:tr w:rsidR="00EA3879" w:rsidRPr="00B94F3A" w:rsidTr="003A6096">
        <w:trPr>
          <w:trHeight w:val="64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637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73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4248,0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584,2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612,2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1017,2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1017,2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1017,2</w:t>
            </w:r>
          </w:p>
        </w:tc>
      </w:tr>
      <w:tr w:rsidR="00EA3879" w:rsidRPr="00B94F3A" w:rsidTr="003A6096">
        <w:trPr>
          <w:trHeight w:val="70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4248,0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584,2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612,2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1017,2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1017,2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1017,2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11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  <w:p w:rsidR="003A6096" w:rsidRPr="00B94F3A" w:rsidRDefault="003A6096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6096" w:rsidRPr="00B94F3A" w:rsidRDefault="003A6096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6096" w:rsidRPr="00B94F3A" w:rsidRDefault="003A6096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6096" w:rsidRPr="00B94F3A" w:rsidRDefault="003A6096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6096" w:rsidRPr="00B94F3A" w:rsidRDefault="003A6096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73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3.3.2 Организация дополнительного питания детей в группах оздоровительной направленности МАДОУ «Детский сад № 9»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</w:tr>
      <w:tr w:rsidR="00EA3879" w:rsidRPr="00B94F3A" w:rsidTr="003A6096">
        <w:trPr>
          <w:trHeight w:val="524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</w:tr>
      <w:tr w:rsidR="00EA3879" w:rsidRPr="00B94F3A" w:rsidTr="003A6096">
        <w:trPr>
          <w:trHeight w:val="54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67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49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3.3.3 Организация обеспечения присмотра и ухода за детьми из многодетных семей, осваивающими образовательные программы дошкольного образования в МАДОУ г. Курчатова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2259,0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753,0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753,0</w:t>
            </w:r>
          </w:p>
        </w:tc>
      </w:tr>
      <w:tr w:rsidR="00EA3879" w:rsidRPr="00B94F3A" w:rsidTr="003A6096">
        <w:trPr>
          <w:trHeight w:val="55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2259,0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753,0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753,0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7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3.3.4 Организация обеспечения присмотра и ухода за детьми, 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посещающими социальную группу, осваивающими образовательные программы дошкольного образования в МАДОУ г. Курчатова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1029,9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384,1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96,0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1029,9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384,1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206,3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96,0</w:t>
            </w:r>
          </w:p>
        </w:tc>
      </w:tr>
      <w:tr w:rsidR="00EA3879" w:rsidRPr="00B94F3A" w:rsidTr="003A6096">
        <w:trPr>
          <w:trHeight w:val="6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5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48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3.3.5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692,5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197,6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130,3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128,0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692,5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197,6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130,3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128,0</w:t>
            </w:r>
          </w:p>
        </w:tc>
      </w:tr>
      <w:tr w:rsidR="00EA3879" w:rsidRPr="00B94F3A" w:rsidTr="003A6096">
        <w:trPr>
          <w:trHeight w:val="57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96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8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3.3.6 Приобретение аппаратуры и медицинских препаратов для лечения детей  в группах </w:t>
            </w:r>
            <w:proofErr w:type="spellStart"/>
            <w:proofErr w:type="gramStart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оздорови-тельной</w:t>
            </w:r>
            <w:proofErr w:type="spellEnd"/>
            <w:proofErr w:type="gramEnd"/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направленности МАДОУ «Детский сад №9»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51,9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</w:tr>
      <w:tr w:rsidR="00EA3879" w:rsidRPr="00B94F3A" w:rsidTr="003A6096">
        <w:trPr>
          <w:trHeight w:val="55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</w:tr>
      <w:tr w:rsidR="00EA3879" w:rsidRPr="00B94F3A" w:rsidTr="003A6096">
        <w:trPr>
          <w:trHeight w:val="6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5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61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3.3.7 Организация обеспечения присмотра и ухода за детьми- инвалидами, осваивающими образовательные программы дошкольного образования в МАДОУ  г. Курчатова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1756,3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577,2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692,7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83,2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83,2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1756,3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577,2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692,7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83,2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83,2</w:t>
            </w:r>
          </w:p>
        </w:tc>
      </w:tr>
      <w:tr w:rsidR="00EA3879" w:rsidRPr="00B94F3A" w:rsidTr="003A6096">
        <w:trPr>
          <w:trHeight w:val="58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5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2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 xml:space="preserve">3.3.8 Организация обеспечения присмотра и ухода за детьми, </w:t>
            </w: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оставшимися без попечения родителей, 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1378,4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213,4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446,1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535,3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91,8</w:t>
            </w:r>
          </w:p>
        </w:tc>
      </w:tr>
      <w:tr w:rsidR="00EA3879" w:rsidRPr="00B94F3A" w:rsidTr="003A6096">
        <w:trPr>
          <w:trHeight w:val="473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1378,4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213,4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446,1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535,3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91,8</w:t>
            </w:r>
          </w:p>
        </w:tc>
      </w:tr>
      <w:tr w:rsidR="00EA3879" w:rsidRPr="00B94F3A" w:rsidTr="003A6096">
        <w:trPr>
          <w:trHeight w:val="67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77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4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3.4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1428,0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1428,0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EA3879" w:rsidRPr="00B94F3A" w:rsidTr="003A6096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F3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79" w:rsidRPr="00B94F3A" w:rsidRDefault="00EA3879" w:rsidP="003A609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B94F3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</w:tbl>
    <w:p w:rsidR="00EA3879" w:rsidRDefault="00EA3879" w:rsidP="003A6096">
      <w:pPr>
        <w:shd w:val="clear" w:color="auto" w:fill="FFFFFF" w:themeFill="background1"/>
      </w:pPr>
    </w:p>
    <w:sectPr w:rsidR="00EA3879" w:rsidSect="005A3D9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3056A"/>
    <w:rsid w:val="00005B13"/>
    <w:rsid w:val="0002729D"/>
    <w:rsid w:val="00037D87"/>
    <w:rsid w:val="000746AF"/>
    <w:rsid w:val="0008304B"/>
    <w:rsid w:val="000A0AB2"/>
    <w:rsid w:val="000A40A2"/>
    <w:rsid w:val="00103EFD"/>
    <w:rsid w:val="00115AC3"/>
    <w:rsid w:val="00140629"/>
    <w:rsid w:val="00160FBB"/>
    <w:rsid w:val="00164FE3"/>
    <w:rsid w:val="001951CB"/>
    <w:rsid w:val="001A15B2"/>
    <w:rsid w:val="001C6299"/>
    <w:rsid w:val="001E2F16"/>
    <w:rsid w:val="001E6C60"/>
    <w:rsid w:val="00201E90"/>
    <w:rsid w:val="00221BE2"/>
    <w:rsid w:val="00221E12"/>
    <w:rsid w:val="00253112"/>
    <w:rsid w:val="00264D2C"/>
    <w:rsid w:val="002712BD"/>
    <w:rsid w:val="0028462F"/>
    <w:rsid w:val="002B15A5"/>
    <w:rsid w:val="002F3108"/>
    <w:rsid w:val="003622D9"/>
    <w:rsid w:val="00365F84"/>
    <w:rsid w:val="003968A6"/>
    <w:rsid w:val="003A6096"/>
    <w:rsid w:val="003D3B85"/>
    <w:rsid w:val="003D7568"/>
    <w:rsid w:val="003F37D6"/>
    <w:rsid w:val="004224FB"/>
    <w:rsid w:val="0045168C"/>
    <w:rsid w:val="004A52B8"/>
    <w:rsid w:val="0053648D"/>
    <w:rsid w:val="005519A2"/>
    <w:rsid w:val="00554C49"/>
    <w:rsid w:val="00566466"/>
    <w:rsid w:val="005836A6"/>
    <w:rsid w:val="00590A0F"/>
    <w:rsid w:val="005A3D98"/>
    <w:rsid w:val="005A5E1A"/>
    <w:rsid w:val="005C6C60"/>
    <w:rsid w:val="005D5ADF"/>
    <w:rsid w:val="005E26F6"/>
    <w:rsid w:val="005F0C90"/>
    <w:rsid w:val="0064033A"/>
    <w:rsid w:val="00643891"/>
    <w:rsid w:val="00644D2F"/>
    <w:rsid w:val="00646435"/>
    <w:rsid w:val="00685038"/>
    <w:rsid w:val="006D660B"/>
    <w:rsid w:val="0070326B"/>
    <w:rsid w:val="00704907"/>
    <w:rsid w:val="007203A4"/>
    <w:rsid w:val="0073009D"/>
    <w:rsid w:val="007352CA"/>
    <w:rsid w:val="00737AE1"/>
    <w:rsid w:val="007407F7"/>
    <w:rsid w:val="0076157F"/>
    <w:rsid w:val="007854AD"/>
    <w:rsid w:val="00796D5A"/>
    <w:rsid w:val="007B1558"/>
    <w:rsid w:val="007C59BB"/>
    <w:rsid w:val="007D43D8"/>
    <w:rsid w:val="007E1837"/>
    <w:rsid w:val="007E6044"/>
    <w:rsid w:val="007F05D2"/>
    <w:rsid w:val="007F609F"/>
    <w:rsid w:val="00805FDC"/>
    <w:rsid w:val="0083056A"/>
    <w:rsid w:val="00861FD0"/>
    <w:rsid w:val="0087142C"/>
    <w:rsid w:val="008A7508"/>
    <w:rsid w:val="008B67FA"/>
    <w:rsid w:val="009015DC"/>
    <w:rsid w:val="00934E3D"/>
    <w:rsid w:val="00937EC9"/>
    <w:rsid w:val="00960DDC"/>
    <w:rsid w:val="009E58D6"/>
    <w:rsid w:val="00A13C6B"/>
    <w:rsid w:val="00A26261"/>
    <w:rsid w:val="00A32833"/>
    <w:rsid w:val="00A518B1"/>
    <w:rsid w:val="00A8449E"/>
    <w:rsid w:val="00AA7C59"/>
    <w:rsid w:val="00AB1587"/>
    <w:rsid w:val="00AD1884"/>
    <w:rsid w:val="00B21325"/>
    <w:rsid w:val="00B449F2"/>
    <w:rsid w:val="00B46D32"/>
    <w:rsid w:val="00B70AA8"/>
    <w:rsid w:val="00B94F3A"/>
    <w:rsid w:val="00C0297C"/>
    <w:rsid w:val="00C05A54"/>
    <w:rsid w:val="00C23803"/>
    <w:rsid w:val="00C36BED"/>
    <w:rsid w:val="00C94975"/>
    <w:rsid w:val="00CB6B94"/>
    <w:rsid w:val="00CC08F7"/>
    <w:rsid w:val="00CE21B8"/>
    <w:rsid w:val="00CE6ADA"/>
    <w:rsid w:val="00D108CE"/>
    <w:rsid w:val="00D70B05"/>
    <w:rsid w:val="00D71480"/>
    <w:rsid w:val="00DC65AA"/>
    <w:rsid w:val="00DF2DAD"/>
    <w:rsid w:val="00E26094"/>
    <w:rsid w:val="00E275E2"/>
    <w:rsid w:val="00E445D0"/>
    <w:rsid w:val="00E555D1"/>
    <w:rsid w:val="00E77A75"/>
    <w:rsid w:val="00E83A35"/>
    <w:rsid w:val="00EA3879"/>
    <w:rsid w:val="00EB53E8"/>
    <w:rsid w:val="00ED4B53"/>
    <w:rsid w:val="00F1468A"/>
    <w:rsid w:val="00F23876"/>
    <w:rsid w:val="00F538BB"/>
    <w:rsid w:val="00F70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2B8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2B8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41</Pages>
  <Words>8469</Words>
  <Characters>48276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3</cp:revision>
  <cp:lastPrinted>2015-11-09T09:52:00Z</cp:lastPrinted>
  <dcterms:created xsi:type="dcterms:W3CDTF">2015-11-12T10:27:00Z</dcterms:created>
  <dcterms:modified xsi:type="dcterms:W3CDTF">2015-11-17T13:34:00Z</dcterms:modified>
</cp:coreProperties>
</file>