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56C1D" w14:textId="44691505" w:rsidR="00B209B8" w:rsidRPr="003D3B70" w:rsidRDefault="00D56CB8" w:rsidP="00D56CB8">
      <w:pPr>
        <w:jc w:val="center"/>
        <w:rPr>
          <w:rFonts w:ascii="Arial" w:hAnsi="Arial" w:cs="Arial"/>
          <w:b/>
          <w:sz w:val="40"/>
          <w:szCs w:val="40"/>
        </w:rPr>
      </w:pPr>
      <w:r w:rsidRPr="003D3B70">
        <w:rPr>
          <w:rFonts w:ascii="Arial" w:hAnsi="Arial" w:cs="Arial"/>
          <w:b/>
          <w:sz w:val="40"/>
          <w:szCs w:val="40"/>
        </w:rPr>
        <w:t>АДМИНИСТРАЦИЯ ГОРОДА КУРЧАТОВА</w:t>
      </w:r>
      <w:r w:rsidRPr="003D3B70">
        <w:rPr>
          <w:rFonts w:ascii="Arial" w:hAnsi="Arial" w:cs="Arial"/>
          <w:b/>
          <w:sz w:val="40"/>
          <w:szCs w:val="40"/>
        </w:rPr>
        <w:br/>
        <w:t>КУРСКОЙ ОБЛАСТИ</w:t>
      </w:r>
      <w:r w:rsidRPr="003D3B70">
        <w:rPr>
          <w:rFonts w:ascii="Arial" w:hAnsi="Arial" w:cs="Arial"/>
          <w:b/>
          <w:sz w:val="40"/>
          <w:szCs w:val="40"/>
        </w:rPr>
        <w:br/>
      </w:r>
      <w:r w:rsidRPr="003D3B70">
        <w:rPr>
          <w:rFonts w:ascii="Arial" w:hAnsi="Arial" w:cs="Arial"/>
          <w:b/>
          <w:sz w:val="40"/>
          <w:szCs w:val="40"/>
        </w:rPr>
        <w:br/>
        <w:t>ПОСТАНОВЛЕНИЕ</w:t>
      </w:r>
    </w:p>
    <w:p w14:paraId="0A318382" w14:textId="0E69836A" w:rsidR="00B209B8" w:rsidRPr="003D3B70" w:rsidRDefault="00D56CB8" w:rsidP="00D56CB8">
      <w:pPr>
        <w:jc w:val="center"/>
        <w:rPr>
          <w:rFonts w:ascii="Arial" w:hAnsi="Arial" w:cs="Arial"/>
          <w:b/>
          <w:sz w:val="36"/>
          <w:szCs w:val="36"/>
        </w:rPr>
      </w:pPr>
      <w:r w:rsidRPr="003D3B70">
        <w:rPr>
          <w:rFonts w:ascii="Arial" w:hAnsi="Arial" w:cs="Arial"/>
          <w:b/>
          <w:sz w:val="36"/>
          <w:szCs w:val="36"/>
        </w:rPr>
        <w:t>от 30 сентября 2021г. №753</w:t>
      </w:r>
    </w:p>
    <w:p w14:paraId="288EC614" w14:textId="77777777" w:rsidR="00B209B8" w:rsidRPr="003D3B70" w:rsidRDefault="00B209B8" w:rsidP="004A52B8">
      <w:pPr>
        <w:jc w:val="both"/>
        <w:rPr>
          <w:rFonts w:ascii="Arial" w:hAnsi="Arial" w:cs="Arial"/>
          <w:b/>
          <w:sz w:val="28"/>
          <w:szCs w:val="28"/>
        </w:rPr>
      </w:pPr>
    </w:p>
    <w:p w14:paraId="1F454922" w14:textId="77777777" w:rsidR="00B209B8" w:rsidRPr="003D3B70" w:rsidRDefault="00B209B8" w:rsidP="004A52B8">
      <w:pPr>
        <w:jc w:val="both"/>
        <w:rPr>
          <w:rFonts w:ascii="Arial" w:hAnsi="Arial" w:cs="Arial"/>
          <w:b/>
          <w:sz w:val="28"/>
          <w:szCs w:val="28"/>
        </w:rPr>
      </w:pPr>
    </w:p>
    <w:p w14:paraId="4013577F" w14:textId="3C2DCAEB" w:rsidR="001A3247" w:rsidRPr="003D3B70" w:rsidRDefault="001A3247" w:rsidP="00D56CB8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Hlk75869009"/>
      <w:r w:rsidRPr="003D3B70">
        <w:rPr>
          <w:rFonts w:ascii="Arial" w:hAnsi="Arial" w:cs="Arial"/>
          <w:b/>
          <w:sz w:val="32"/>
          <w:szCs w:val="32"/>
        </w:rPr>
        <w:t>О  внесении  изменений  в муниципальную</w:t>
      </w:r>
      <w:r w:rsidR="00D56CB8" w:rsidRPr="003D3B70">
        <w:rPr>
          <w:rFonts w:ascii="Arial" w:hAnsi="Arial" w:cs="Arial"/>
          <w:b/>
          <w:sz w:val="32"/>
          <w:szCs w:val="32"/>
        </w:rPr>
        <w:t xml:space="preserve"> программу</w:t>
      </w:r>
    </w:p>
    <w:p w14:paraId="41107B2D" w14:textId="63EFBBB9" w:rsidR="001A3247" w:rsidRPr="003D3B70" w:rsidRDefault="001A3247" w:rsidP="00D56CB8">
      <w:pPr>
        <w:jc w:val="center"/>
        <w:rPr>
          <w:rFonts w:ascii="Arial" w:hAnsi="Arial" w:cs="Arial"/>
          <w:b/>
          <w:sz w:val="32"/>
          <w:szCs w:val="32"/>
        </w:rPr>
      </w:pPr>
      <w:r w:rsidRPr="003D3B70">
        <w:rPr>
          <w:rFonts w:ascii="Arial" w:hAnsi="Arial" w:cs="Arial"/>
          <w:b/>
          <w:sz w:val="32"/>
          <w:szCs w:val="32"/>
        </w:rPr>
        <w:t>«Социальная поддержка</w:t>
      </w:r>
      <w:r w:rsidR="00D56CB8" w:rsidRPr="003D3B70">
        <w:rPr>
          <w:rFonts w:ascii="Arial" w:hAnsi="Arial" w:cs="Arial"/>
          <w:b/>
          <w:sz w:val="32"/>
          <w:szCs w:val="32"/>
        </w:rPr>
        <w:t xml:space="preserve"> граждан города Курчатова</w:t>
      </w:r>
    </w:p>
    <w:p w14:paraId="61F751C9" w14:textId="3BE0DB88" w:rsidR="001A3247" w:rsidRPr="003D3B70" w:rsidRDefault="00D56CB8" w:rsidP="00D56CB8">
      <w:pPr>
        <w:jc w:val="center"/>
        <w:rPr>
          <w:rFonts w:ascii="Arial" w:hAnsi="Arial" w:cs="Arial"/>
          <w:b/>
          <w:sz w:val="32"/>
          <w:szCs w:val="32"/>
        </w:rPr>
      </w:pPr>
      <w:r w:rsidRPr="003D3B70">
        <w:rPr>
          <w:rFonts w:ascii="Arial" w:hAnsi="Arial" w:cs="Arial"/>
          <w:b/>
          <w:sz w:val="32"/>
          <w:szCs w:val="32"/>
        </w:rPr>
        <w:t xml:space="preserve">Курской </w:t>
      </w:r>
      <w:r w:rsidR="001A3247" w:rsidRPr="003D3B70">
        <w:rPr>
          <w:rFonts w:ascii="Arial" w:hAnsi="Arial" w:cs="Arial"/>
          <w:b/>
          <w:sz w:val="32"/>
          <w:szCs w:val="32"/>
        </w:rPr>
        <w:t xml:space="preserve">области», </w:t>
      </w:r>
      <w:proofErr w:type="gramStart"/>
      <w:r w:rsidR="001A3247" w:rsidRPr="003D3B70">
        <w:rPr>
          <w:rFonts w:ascii="Arial" w:hAnsi="Arial" w:cs="Arial"/>
          <w:b/>
          <w:sz w:val="32"/>
          <w:szCs w:val="32"/>
        </w:rPr>
        <w:t>утвержденную</w:t>
      </w:r>
      <w:proofErr w:type="gramEnd"/>
      <w:r w:rsidRPr="003D3B70">
        <w:rPr>
          <w:rFonts w:ascii="Arial" w:hAnsi="Arial" w:cs="Arial"/>
          <w:b/>
          <w:sz w:val="32"/>
          <w:szCs w:val="32"/>
        </w:rPr>
        <w:t xml:space="preserve"> постановлением</w:t>
      </w:r>
    </w:p>
    <w:p w14:paraId="6809779D" w14:textId="45844456" w:rsidR="001A3247" w:rsidRPr="003D3B70" w:rsidRDefault="00D56CB8" w:rsidP="00D56CB8">
      <w:pPr>
        <w:jc w:val="center"/>
        <w:rPr>
          <w:rFonts w:ascii="Arial" w:hAnsi="Arial" w:cs="Arial"/>
          <w:b/>
          <w:sz w:val="32"/>
          <w:szCs w:val="32"/>
        </w:rPr>
      </w:pPr>
      <w:r w:rsidRPr="003D3B70">
        <w:rPr>
          <w:rFonts w:ascii="Arial" w:hAnsi="Arial" w:cs="Arial"/>
          <w:b/>
          <w:sz w:val="32"/>
          <w:szCs w:val="32"/>
        </w:rPr>
        <w:t>а</w:t>
      </w:r>
      <w:r w:rsidR="001A3247" w:rsidRPr="003D3B70">
        <w:rPr>
          <w:rFonts w:ascii="Arial" w:hAnsi="Arial" w:cs="Arial"/>
          <w:b/>
          <w:sz w:val="32"/>
          <w:szCs w:val="32"/>
        </w:rPr>
        <w:t>дминистрации</w:t>
      </w:r>
      <w:r w:rsidRPr="003D3B70">
        <w:rPr>
          <w:rFonts w:ascii="Arial" w:hAnsi="Arial" w:cs="Arial"/>
          <w:b/>
          <w:sz w:val="32"/>
          <w:szCs w:val="32"/>
        </w:rPr>
        <w:t xml:space="preserve"> города Курчатова Курской области</w:t>
      </w:r>
    </w:p>
    <w:p w14:paraId="57BCFAB2" w14:textId="53213652" w:rsidR="001A3247" w:rsidRPr="003D3B70" w:rsidRDefault="001A3247" w:rsidP="00D56CB8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3D3B70">
        <w:rPr>
          <w:rFonts w:ascii="Arial" w:hAnsi="Arial" w:cs="Arial"/>
          <w:b/>
          <w:sz w:val="32"/>
          <w:szCs w:val="32"/>
        </w:rPr>
        <w:t>от 30.09.2015 № 1188 (в редакции</w:t>
      </w:r>
      <w:proofErr w:type="gramEnd"/>
    </w:p>
    <w:p w14:paraId="07EA58F5" w14:textId="77777777" w:rsidR="001A3247" w:rsidRPr="003D3B70" w:rsidRDefault="001A3247" w:rsidP="00D56CB8">
      <w:pPr>
        <w:jc w:val="center"/>
        <w:rPr>
          <w:rFonts w:ascii="Arial" w:hAnsi="Arial" w:cs="Arial"/>
          <w:b/>
          <w:sz w:val="32"/>
          <w:szCs w:val="32"/>
        </w:rPr>
      </w:pPr>
      <w:r w:rsidRPr="003D3B70">
        <w:rPr>
          <w:rFonts w:ascii="Arial" w:hAnsi="Arial" w:cs="Arial"/>
          <w:b/>
          <w:sz w:val="32"/>
          <w:szCs w:val="32"/>
        </w:rPr>
        <w:t>постановления администрации</w:t>
      </w:r>
    </w:p>
    <w:p w14:paraId="44635DC2" w14:textId="77777777" w:rsidR="001A3247" w:rsidRPr="003D3B70" w:rsidRDefault="001A3247" w:rsidP="00D56CB8">
      <w:pPr>
        <w:jc w:val="center"/>
        <w:rPr>
          <w:rFonts w:ascii="Arial" w:hAnsi="Arial" w:cs="Arial"/>
          <w:b/>
          <w:sz w:val="32"/>
          <w:szCs w:val="32"/>
        </w:rPr>
      </w:pPr>
      <w:r w:rsidRPr="003D3B70">
        <w:rPr>
          <w:rFonts w:ascii="Arial" w:hAnsi="Arial" w:cs="Arial"/>
          <w:b/>
          <w:sz w:val="32"/>
          <w:szCs w:val="32"/>
        </w:rPr>
        <w:t>города Курчатова Курской области</w:t>
      </w:r>
    </w:p>
    <w:p w14:paraId="3310C281" w14:textId="4EAF0BCE" w:rsidR="001A3247" w:rsidRPr="003D3B70" w:rsidRDefault="001A3247" w:rsidP="00D56CB8">
      <w:pPr>
        <w:jc w:val="center"/>
        <w:rPr>
          <w:rFonts w:ascii="Arial" w:hAnsi="Arial" w:cs="Arial"/>
          <w:b/>
          <w:sz w:val="32"/>
          <w:szCs w:val="32"/>
        </w:rPr>
      </w:pPr>
      <w:r w:rsidRPr="003D3B70">
        <w:rPr>
          <w:rFonts w:ascii="Arial" w:hAnsi="Arial" w:cs="Arial"/>
          <w:b/>
          <w:sz w:val="32"/>
          <w:szCs w:val="32"/>
        </w:rPr>
        <w:t>от 28.12.201</w:t>
      </w:r>
      <w:r w:rsidR="00BB55CA" w:rsidRPr="003D3B70">
        <w:rPr>
          <w:rFonts w:ascii="Arial" w:hAnsi="Arial" w:cs="Arial"/>
          <w:b/>
          <w:sz w:val="32"/>
          <w:szCs w:val="32"/>
        </w:rPr>
        <w:t>9</w:t>
      </w:r>
      <w:r w:rsidRPr="003D3B70">
        <w:rPr>
          <w:rFonts w:ascii="Arial" w:hAnsi="Arial" w:cs="Arial"/>
          <w:b/>
          <w:sz w:val="32"/>
          <w:szCs w:val="32"/>
        </w:rPr>
        <w:t xml:space="preserve"> № 1</w:t>
      </w:r>
      <w:r w:rsidR="00BB55CA" w:rsidRPr="003D3B70">
        <w:rPr>
          <w:rFonts w:ascii="Arial" w:hAnsi="Arial" w:cs="Arial"/>
          <w:b/>
          <w:sz w:val="32"/>
          <w:szCs w:val="32"/>
        </w:rPr>
        <w:t>705</w:t>
      </w:r>
      <w:r w:rsidRPr="003D3B70">
        <w:rPr>
          <w:rFonts w:ascii="Arial" w:hAnsi="Arial" w:cs="Arial"/>
          <w:b/>
          <w:sz w:val="32"/>
          <w:szCs w:val="32"/>
        </w:rPr>
        <w:t>)</w:t>
      </w:r>
    </w:p>
    <w:p w14:paraId="25029F57" w14:textId="77777777" w:rsidR="001A3247" w:rsidRPr="003D3B70" w:rsidRDefault="001A3247" w:rsidP="001A3247">
      <w:pPr>
        <w:jc w:val="both"/>
        <w:rPr>
          <w:rFonts w:ascii="Arial" w:hAnsi="Arial" w:cs="Arial"/>
          <w:sz w:val="26"/>
          <w:szCs w:val="26"/>
        </w:rPr>
      </w:pPr>
    </w:p>
    <w:p w14:paraId="70A7833A" w14:textId="77777777" w:rsidR="001A3247" w:rsidRPr="003D3B70" w:rsidRDefault="001A3247" w:rsidP="001A3247">
      <w:pPr>
        <w:jc w:val="both"/>
        <w:rPr>
          <w:rFonts w:ascii="Arial" w:hAnsi="Arial" w:cs="Arial"/>
          <w:sz w:val="26"/>
          <w:szCs w:val="26"/>
        </w:rPr>
      </w:pPr>
    </w:p>
    <w:p w14:paraId="656231DE" w14:textId="77777777" w:rsidR="004A52B8" w:rsidRPr="003D3B70" w:rsidRDefault="001A3247" w:rsidP="001A324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мероприятий муниципальной программы «Социальная поддержка граждан города Курчатова Курской области», утвержденной постановлением администрации города Курчатова Курской области от 30.09.2015 № 1188 (в редакции постановления администрации города Курчатова Курской области от 28.12.201</w:t>
      </w:r>
      <w:r w:rsidR="00BB55CA" w:rsidRPr="003D3B70">
        <w:rPr>
          <w:rFonts w:ascii="Arial" w:hAnsi="Arial" w:cs="Arial"/>
          <w:sz w:val="28"/>
          <w:szCs w:val="28"/>
        </w:rPr>
        <w:t>9</w:t>
      </w:r>
      <w:r w:rsidRPr="003D3B70">
        <w:rPr>
          <w:rFonts w:ascii="Arial" w:hAnsi="Arial" w:cs="Arial"/>
          <w:sz w:val="28"/>
          <w:szCs w:val="28"/>
        </w:rPr>
        <w:t xml:space="preserve"> № 1</w:t>
      </w:r>
      <w:r w:rsidR="00BB55CA" w:rsidRPr="003D3B70">
        <w:rPr>
          <w:rFonts w:ascii="Arial" w:hAnsi="Arial" w:cs="Arial"/>
          <w:sz w:val="28"/>
          <w:szCs w:val="28"/>
        </w:rPr>
        <w:t>705</w:t>
      </w:r>
      <w:r w:rsidRPr="003D3B70">
        <w:rPr>
          <w:rFonts w:ascii="Arial" w:hAnsi="Arial" w:cs="Arial"/>
          <w:sz w:val="28"/>
          <w:szCs w:val="28"/>
        </w:rPr>
        <w:t>), администрация города Курчатова Курской области ПОСТАНОВЛЯЕТ:</w:t>
      </w:r>
    </w:p>
    <w:p w14:paraId="031FFDC6" w14:textId="77777777" w:rsidR="004A52B8" w:rsidRPr="003D3B70" w:rsidRDefault="004A52B8" w:rsidP="004A52B8">
      <w:pPr>
        <w:jc w:val="both"/>
        <w:rPr>
          <w:rFonts w:ascii="Arial" w:hAnsi="Arial" w:cs="Arial"/>
          <w:sz w:val="26"/>
          <w:szCs w:val="26"/>
        </w:rPr>
      </w:pPr>
    </w:p>
    <w:p w14:paraId="7D574C86" w14:textId="77777777" w:rsidR="00387673" w:rsidRPr="003D3B70" w:rsidRDefault="001A3247" w:rsidP="00387673">
      <w:pPr>
        <w:pStyle w:val="a3"/>
        <w:numPr>
          <w:ilvl w:val="0"/>
          <w:numId w:val="1"/>
        </w:numPr>
        <w:ind w:left="0" w:firstLine="705"/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t>Внести в муниципальную программу «Социальная поддержка граждан города Курчатова Курской области» (далее – Программа), утвержденную постановлением администрации города Курчатова Курской области от 30.09.2015 № 1188 (в редакции постановления администрации города Курчатова Курской области от 28.12.201</w:t>
      </w:r>
      <w:r w:rsidR="00BB55CA" w:rsidRPr="003D3B70">
        <w:rPr>
          <w:rFonts w:ascii="Arial" w:hAnsi="Arial" w:cs="Arial"/>
          <w:sz w:val="28"/>
          <w:szCs w:val="28"/>
        </w:rPr>
        <w:t>9</w:t>
      </w:r>
      <w:r w:rsidRPr="003D3B70">
        <w:rPr>
          <w:rFonts w:ascii="Arial" w:hAnsi="Arial" w:cs="Arial"/>
          <w:sz w:val="28"/>
          <w:szCs w:val="28"/>
        </w:rPr>
        <w:t xml:space="preserve"> № 1</w:t>
      </w:r>
      <w:r w:rsidR="00BB55CA" w:rsidRPr="003D3B70">
        <w:rPr>
          <w:rFonts w:ascii="Arial" w:hAnsi="Arial" w:cs="Arial"/>
          <w:sz w:val="28"/>
          <w:szCs w:val="28"/>
        </w:rPr>
        <w:t>705</w:t>
      </w:r>
      <w:r w:rsidRPr="003D3B70">
        <w:rPr>
          <w:rFonts w:ascii="Arial" w:hAnsi="Arial" w:cs="Arial"/>
          <w:sz w:val="28"/>
          <w:szCs w:val="28"/>
        </w:rPr>
        <w:t>),  следующие изменения:</w:t>
      </w:r>
    </w:p>
    <w:p w14:paraId="191FA858" w14:textId="77777777" w:rsidR="004A52B8" w:rsidRPr="003D3B70" w:rsidRDefault="004A52B8" w:rsidP="005836A6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t>1.</w:t>
      </w:r>
      <w:r w:rsidR="00CB02E5" w:rsidRPr="003D3B70">
        <w:rPr>
          <w:rFonts w:ascii="Arial" w:hAnsi="Arial" w:cs="Arial"/>
          <w:sz w:val="28"/>
          <w:szCs w:val="28"/>
        </w:rPr>
        <w:t>1</w:t>
      </w:r>
      <w:r w:rsidRPr="003D3B70">
        <w:rPr>
          <w:rFonts w:ascii="Arial" w:hAnsi="Arial" w:cs="Arial"/>
          <w:sz w:val="28"/>
          <w:szCs w:val="28"/>
        </w:rPr>
        <w:t>. Пункт</w:t>
      </w:r>
      <w:r w:rsidR="00221E12" w:rsidRPr="003D3B70">
        <w:rPr>
          <w:rFonts w:ascii="Arial" w:hAnsi="Arial" w:cs="Arial"/>
          <w:sz w:val="28"/>
          <w:szCs w:val="28"/>
        </w:rPr>
        <w:t xml:space="preserve"> </w:t>
      </w:r>
      <w:r w:rsidRPr="003D3B70">
        <w:rPr>
          <w:rFonts w:ascii="Arial" w:hAnsi="Arial" w:cs="Arial"/>
          <w:sz w:val="28"/>
          <w:szCs w:val="28"/>
        </w:rPr>
        <w:t xml:space="preserve">«Объемы бюджетных ассигнований муниципальной программы» Паспорта Программы изложить в </w:t>
      </w:r>
      <w:r w:rsidR="00221E12" w:rsidRPr="003D3B70">
        <w:rPr>
          <w:rFonts w:ascii="Arial" w:hAnsi="Arial" w:cs="Arial"/>
          <w:sz w:val="28"/>
          <w:szCs w:val="28"/>
        </w:rPr>
        <w:t>новой</w:t>
      </w:r>
      <w:r w:rsidRPr="003D3B70">
        <w:rPr>
          <w:rFonts w:ascii="Arial" w:hAnsi="Arial" w:cs="Arial"/>
          <w:sz w:val="28"/>
          <w:szCs w:val="28"/>
        </w:rPr>
        <w:t xml:space="preserve"> редакции: </w:t>
      </w:r>
    </w:p>
    <w:tbl>
      <w:tblPr>
        <w:tblW w:w="9629" w:type="dxa"/>
        <w:tblCellSpacing w:w="15" w:type="dxa"/>
        <w:tblInd w:w="1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1"/>
        <w:gridCol w:w="425"/>
        <w:gridCol w:w="5103"/>
      </w:tblGrid>
      <w:tr w:rsidR="00861FD0" w:rsidRPr="003D3B70" w14:paraId="08EADB25" w14:textId="77777777" w:rsidTr="00D56CB8">
        <w:trPr>
          <w:tblCellSpacing w:w="15" w:type="dxa"/>
        </w:trPr>
        <w:tc>
          <w:tcPr>
            <w:tcW w:w="40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A0584" w14:textId="77777777" w:rsidR="00861FD0" w:rsidRPr="003D3B70" w:rsidRDefault="00861FD0" w:rsidP="00D56CB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B70">
              <w:rPr>
                <w:rFonts w:ascii="Arial" w:hAnsi="Arial" w:cs="Arial"/>
                <w:sz w:val="28"/>
                <w:szCs w:val="28"/>
              </w:rPr>
              <w:t>«Объемы бюджетных</w:t>
            </w:r>
          </w:p>
          <w:p w14:paraId="40029915" w14:textId="77777777" w:rsidR="00861FD0" w:rsidRPr="003D3B70" w:rsidRDefault="00861FD0" w:rsidP="00D56CB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B70">
              <w:rPr>
                <w:rFonts w:ascii="Arial" w:hAnsi="Arial" w:cs="Arial"/>
                <w:sz w:val="28"/>
                <w:szCs w:val="28"/>
              </w:rPr>
              <w:t>ассигнований муниципальной</w:t>
            </w:r>
          </w:p>
          <w:p w14:paraId="3EB7857C" w14:textId="77777777" w:rsidR="00861FD0" w:rsidRPr="003D3B70" w:rsidRDefault="00861FD0" w:rsidP="00D56CB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B70">
              <w:rPr>
                <w:rFonts w:ascii="Arial" w:hAnsi="Arial" w:cs="Arial"/>
                <w:sz w:val="28"/>
                <w:szCs w:val="28"/>
              </w:rPr>
              <w:t>программы</w:t>
            </w:r>
          </w:p>
        </w:tc>
        <w:tc>
          <w:tcPr>
            <w:tcW w:w="395" w:type="dxa"/>
          </w:tcPr>
          <w:p w14:paraId="2188AB22" w14:textId="77777777" w:rsidR="00861FD0" w:rsidRPr="003D3B70" w:rsidRDefault="00861FD0" w:rsidP="00D56CB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9FCF7" w14:textId="7FD6559A" w:rsidR="008F4FB9" w:rsidRPr="003D3B70" w:rsidRDefault="00861FD0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B70">
              <w:rPr>
                <w:rFonts w:ascii="Arial" w:hAnsi="Arial" w:cs="Arial"/>
                <w:sz w:val="28"/>
                <w:szCs w:val="28"/>
              </w:rPr>
              <w:t>Источником финансирования являются средства городского бюджета, областного бюджета</w:t>
            </w:r>
            <w:r w:rsidR="00CB02E5" w:rsidRPr="003D3B70">
              <w:rPr>
                <w:rFonts w:ascii="Arial" w:hAnsi="Arial" w:cs="Arial"/>
                <w:sz w:val="28"/>
                <w:szCs w:val="28"/>
              </w:rPr>
              <w:t>,</w:t>
            </w:r>
            <w:r w:rsidRPr="003D3B70">
              <w:rPr>
                <w:rFonts w:ascii="Arial" w:hAnsi="Arial" w:cs="Arial"/>
                <w:sz w:val="28"/>
                <w:szCs w:val="28"/>
              </w:rPr>
              <w:t xml:space="preserve"> федерального бюджета</w:t>
            </w:r>
            <w:r w:rsidR="00CB02E5" w:rsidRPr="003D3B70">
              <w:rPr>
                <w:rFonts w:ascii="Arial" w:hAnsi="Arial" w:cs="Arial"/>
                <w:sz w:val="28"/>
                <w:szCs w:val="28"/>
              </w:rPr>
              <w:t xml:space="preserve"> и внебюджетных источников</w:t>
            </w:r>
            <w:r w:rsidRPr="003D3B70">
              <w:rPr>
                <w:rFonts w:ascii="Arial" w:hAnsi="Arial" w:cs="Arial"/>
                <w:sz w:val="28"/>
                <w:szCs w:val="28"/>
              </w:rPr>
              <w:t xml:space="preserve"> на соответствующий финансовый год. Общий объем финансирования </w:t>
            </w:r>
            <w:r w:rsidRPr="003D3B70">
              <w:rPr>
                <w:rFonts w:ascii="Arial" w:hAnsi="Arial" w:cs="Arial"/>
                <w:sz w:val="28"/>
                <w:szCs w:val="28"/>
              </w:rPr>
              <w:lastRenderedPageBreak/>
              <w:t xml:space="preserve">муниципальной программы составляет: </w:t>
            </w:r>
            <w:r w:rsidR="008F4FB9" w:rsidRPr="003D3B70">
              <w:rPr>
                <w:rFonts w:ascii="Arial" w:hAnsi="Arial" w:cs="Arial"/>
                <w:sz w:val="28"/>
                <w:szCs w:val="28"/>
              </w:rPr>
              <w:t xml:space="preserve">Источником финансирования являются средства городского бюджета, областного бюджета, федерального бюджета и внебюджетных источников на соответствующий финансовый год. Общий объем финансирования муниципальной программы составляет:  </w:t>
            </w:r>
            <w:r w:rsidR="00CB29CE" w:rsidRPr="003D3B70">
              <w:rPr>
                <w:rFonts w:ascii="Arial" w:hAnsi="Arial" w:cs="Arial"/>
                <w:sz w:val="28"/>
                <w:szCs w:val="28"/>
              </w:rPr>
              <w:t>13241</w:t>
            </w:r>
            <w:r w:rsidR="00A764DE" w:rsidRPr="003D3B70">
              <w:rPr>
                <w:rFonts w:ascii="Arial" w:hAnsi="Arial" w:cs="Arial"/>
                <w:sz w:val="28"/>
                <w:szCs w:val="28"/>
              </w:rPr>
              <w:t>71,115</w:t>
            </w:r>
            <w:r w:rsidR="008F4FB9" w:rsidRPr="003D3B70">
              <w:rPr>
                <w:rFonts w:ascii="Arial" w:hAnsi="Arial" w:cs="Arial"/>
                <w:sz w:val="28"/>
                <w:szCs w:val="28"/>
              </w:rPr>
              <w:t xml:space="preserve"> тыс. рублей, в том числе по годам:</w:t>
            </w:r>
          </w:p>
          <w:p w14:paraId="670A3963" w14:textId="77777777" w:rsidR="008F4FB9" w:rsidRPr="003D3B70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B70">
              <w:rPr>
                <w:rFonts w:ascii="Arial" w:hAnsi="Arial" w:cs="Arial"/>
                <w:sz w:val="28"/>
                <w:szCs w:val="28"/>
              </w:rPr>
              <w:t>2016 год –  128161,162 тыс. рублей;</w:t>
            </w:r>
          </w:p>
          <w:p w14:paraId="0E488ADF" w14:textId="77777777" w:rsidR="008F4FB9" w:rsidRPr="003D3B70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B70">
              <w:rPr>
                <w:rFonts w:ascii="Arial" w:hAnsi="Arial" w:cs="Arial"/>
                <w:sz w:val="28"/>
                <w:szCs w:val="28"/>
              </w:rPr>
              <w:t>2017 год –  133488,992 тыс. рублей;</w:t>
            </w:r>
          </w:p>
          <w:p w14:paraId="100442D0" w14:textId="77777777" w:rsidR="008F4FB9" w:rsidRPr="003D3B70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B70">
              <w:rPr>
                <w:rFonts w:ascii="Arial" w:hAnsi="Arial" w:cs="Arial"/>
                <w:sz w:val="28"/>
                <w:szCs w:val="28"/>
              </w:rPr>
              <w:t>2018 год –  132704,667 тыс. рублей;</w:t>
            </w:r>
          </w:p>
          <w:p w14:paraId="0E83E914" w14:textId="77777777" w:rsidR="008F4FB9" w:rsidRPr="003D3B70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B70">
              <w:rPr>
                <w:rFonts w:ascii="Arial" w:hAnsi="Arial" w:cs="Arial"/>
                <w:sz w:val="28"/>
                <w:szCs w:val="28"/>
              </w:rPr>
              <w:t>2019 год –  142327,776 тыс. рублей;</w:t>
            </w:r>
          </w:p>
          <w:p w14:paraId="75914AA0" w14:textId="77777777" w:rsidR="008F4FB9" w:rsidRPr="003D3B70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B70">
              <w:rPr>
                <w:rFonts w:ascii="Arial" w:hAnsi="Arial" w:cs="Arial"/>
                <w:sz w:val="28"/>
                <w:szCs w:val="28"/>
              </w:rPr>
              <w:t xml:space="preserve">2020 год –  </w:t>
            </w:r>
            <w:r w:rsidR="00137AA1" w:rsidRPr="003D3B70">
              <w:rPr>
                <w:rFonts w:ascii="Arial" w:hAnsi="Arial" w:cs="Arial"/>
                <w:sz w:val="28"/>
                <w:szCs w:val="28"/>
              </w:rPr>
              <w:t>171838,427</w:t>
            </w:r>
            <w:r w:rsidRPr="003D3B70">
              <w:rPr>
                <w:rFonts w:ascii="Arial" w:hAnsi="Arial" w:cs="Arial"/>
                <w:sz w:val="28"/>
                <w:szCs w:val="28"/>
              </w:rPr>
              <w:t xml:space="preserve"> тыс. рублей;</w:t>
            </w:r>
          </w:p>
          <w:p w14:paraId="61E8DC53" w14:textId="686B41EB" w:rsidR="008F4FB9" w:rsidRPr="003D3B70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B70">
              <w:rPr>
                <w:rFonts w:ascii="Arial" w:hAnsi="Arial" w:cs="Arial"/>
                <w:sz w:val="28"/>
                <w:szCs w:val="28"/>
              </w:rPr>
              <w:t xml:space="preserve">2021 год –  </w:t>
            </w:r>
            <w:r w:rsidR="00CB29CE" w:rsidRPr="003D3B70">
              <w:rPr>
                <w:rFonts w:ascii="Arial" w:hAnsi="Arial" w:cs="Arial"/>
                <w:sz w:val="28"/>
                <w:szCs w:val="28"/>
              </w:rPr>
              <w:t>15</w:t>
            </w:r>
            <w:r w:rsidR="00A764DE" w:rsidRPr="003D3B70">
              <w:rPr>
                <w:rFonts w:ascii="Arial" w:hAnsi="Arial" w:cs="Arial"/>
                <w:sz w:val="28"/>
                <w:szCs w:val="28"/>
              </w:rPr>
              <w:t>8038,505</w:t>
            </w:r>
            <w:r w:rsidRPr="003D3B70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14:paraId="3D595443" w14:textId="77777777" w:rsidR="008F4FB9" w:rsidRPr="003D3B70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B70">
              <w:rPr>
                <w:rFonts w:ascii="Arial" w:hAnsi="Arial" w:cs="Arial"/>
                <w:sz w:val="28"/>
                <w:szCs w:val="28"/>
              </w:rPr>
              <w:t xml:space="preserve">2022 год –  </w:t>
            </w:r>
            <w:r w:rsidR="00CB29CE" w:rsidRPr="003D3B70">
              <w:rPr>
                <w:rFonts w:ascii="Arial" w:hAnsi="Arial" w:cs="Arial"/>
                <w:sz w:val="28"/>
                <w:szCs w:val="28"/>
              </w:rPr>
              <w:t>157607,581</w:t>
            </w:r>
            <w:r w:rsidRPr="003D3B70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14:paraId="27026EB3" w14:textId="77777777" w:rsidR="008F4FB9" w:rsidRPr="003D3B70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B70">
              <w:rPr>
                <w:rFonts w:ascii="Arial" w:hAnsi="Arial" w:cs="Arial"/>
                <w:sz w:val="28"/>
                <w:szCs w:val="28"/>
              </w:rPr>
              <w:t xml:space="preserve">2023 год –  </w:t>
            </w:r>
            <w:r w:rsidR="00CB29CE" w:rsidRPr="003D3B70">
              <w:rPr>
                <w:rFonts w:ascii="Arial" w:hAnsi="Arial" w:cs="Arial"/>
                <w:sz w:val="28"/>
                <w:szCs w:val="28"/>
              </w:rPr>
              <w:t>157824,188</w:t>
            </w:r>
            <w:r w:rsidRPr="003D3B70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14:paraId="235D9322" w14:textId="77777777" w:rsidR="008F4FB9" w:rsidRPr="003D3B70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B70">
              <w:rPr>
                <w:rFonts w:ascii="Arial" w:hAnsi="Arial" w:cs="Arial"/>
                <w:sz w:val="28"/>
                <w:szCs w:val="28"/>
              </w:rPr>
              <w:t>2024 год –  142179,817 тыс. рублей,</w:t>
            </w:r>
          </w:p>
          <w:p w14:paraId="57E24B7A" w14:textId="1F798867" w:rsidR="008F4FB9" w:rsidRPr="003D3B70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B70">
              <w:rPr>
                <w:rFonts w:ascii="Arial" w:hAnsi="Arial" w:cs="Arial"/>
                <w:sz w:val="28"/>
                <w:szCs w:val="28"/>
              </w:rPr>
              <w:t xml:space="preserve"> в том числе, за счет средств городского бюджета: </w:t>
            </w:r>
            <w:r w:rsidR="00A80DA7" w:rsidRPr="003D3B70">
              <w:rPr>
                <w:rFonts w:ascii="Arial" w:hAnsi="Arial" w:cs="Arial"/>
                <w:sz w:val="28"/>
                <w:szCs w:val="28"/>
              </w:rPr>
              <w:t>313</w:t>
            </w:r>
            <w:r w:rsidR="00A764DE" w:rsidRPr="003D3B70">
              <w:rPr>
                <w:rFonts w:ascii="Arial" w:hAnsi="Arial" w:cs="Arial"/>
                <w:sz w:val="28"/>
                <w:szCs w:val="28"/>
              </w:rPr>
              <w:t>69,598</w:t>
            </w:r>
            <w:r w:rsidRPr="003D3B70">
              <w:rPr>
                <w:rFonts w:ascii="Arial" w:hAnsi="Arial" w:cs="Arial"/>
                <w:sz w:val="28"/>
                <w:szCs w:val="28"/>
              </w:rPr>
              <w:t xml:space="preserve"> тыс. рублей, в том числе по годам:</w:t>
            </w:r>
          </w:p>
          <w:p w14:paraId="1F767624" w14:textId="77777777" w:rsidR="008F4FB9" w:rsidRPr="003D3B70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B70">
              <w:rPr>
                <w:rFonts w:ascii="Arial" w:hAnsi="Arial" w:cs="Arial"/>
                <w:sz w:val="28"/>
                <w:szCs w:val="28"/>
              </w:rPr>
              <w:t>2016 год –  3695,807 тыс. рублей;</w:t>
            </w:r>
          </w:p>
          <w:p w14:paraId="1E9F0F5C" w14:textId="77777777" w:rsidR="008F4FB9" w:rsidRPr="003D3B70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B70">
              <w:rPr>
                <w:rFonts w:ascii="Arial" w:hAnsi="Arial" w:cs="Arial"/>
                <w:sz w:val="28"/>
                <w:szCs w:val="28"/>
              </w:rPr>
              <w:t>2017 год –  2853,429 тыс. рублей;</w:t>
            </w:r>
          </w:p>
          <w:p w14:paraId="571CEC73" w14:textId="77777777" w:rsidR="008F4FB9" w:rsidRPr="003D3B70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B70">
              <w:rPr>
                <w:rFonts w:ascii="Arial" w:hAnsi="Arial" w:cs="Arial"/>
                <w:sz w:val="28"/>
                <w:szCs w:val="28"/>
              </w:rPr>
              <w:t>2018 год –  2883,727 тыс. рублей;</w:t>
            </w:r>
          </w:p>
          <w:p w14:paraId="0BA7E22E" w14:textId="77777777" w:rsidR="008F4FB9" w:rsidRPr="003D3B70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B70">
              <w:rPr>
                <w:rFonts w:ascii="Arial" w:hAnsi="Arial" w:cs="Arial"/>
                <w:sz w:val="28"/>
                <w:szCs w:val="28"/>
              </w:rPr>
              <w:t>2019 год –  2796,005 тыс. рублей;</w:t>
            </w:r>
          </w:p>
          <w:p w14:paraId="429CAF7D" w14:textId="77777777" w:rsidR="008F4FB9" w:rsidRPr="003D3B70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B70">
              <w:rPr>
                <w:rFonts w:ascii="Arial" w:hAnsi="Arial" w:cs="Arial"/>
                <w:sz w:val="28"/>
                <w:szCs w:val="28"/>
              </w:rPr>
              <w:t xml:space="preserve">2020 год –  </w:t>
            </w:r>
            <w:r w:rsidR="00137AA1" w:rsidRPr="003D3B70">
              <w:rPr>
                <w:rFonts w:ascii="Arial" w:hAnsi="Arial" w:cs="Arial"/>
                <w:sz w:val="28"/>
                <w:szCs w:val="28"/>
              </w:rPr>
              <w:t>3778,889</w:t>
            </w:r>
            <w:r w:rsidRPr="003D3B70">
              <w:rPr>
                <w:rFonts w:ascii="Arial" w:hAnsi="Arial" w:cs="Arial"/>
                <w:sz w:val="28"/>
                <w:szCs w:val="28"/>
              </w:rPr>
              <w:t xml:space="preserve"> тыс. рублей;</w:t>
            </w:r>
          </w:p>
          <w:p w14:paraId="100531C5" w14:textId="6338A3B6" w:rsidR="008F4FB9" w:rsidRPr="003D3B70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B70">
              <w:rPr>
                <w:rFonts w:ascii="Arial" w:hAnsi="Arial" w:cs="Arial"/>
                <w:sz w:val="28"/>
                <w:szCs w:val="28"/>
              </w:rPr>
              <w:t xml:space="preserve">2021 год –  </w:t>
            </w:r>
            <w:r w:rsidR="00A764DE" w:rsidRPr="003D3B70">
              <w:rPr>
                <w:rFonts w:ascii="Arial" w:hAnsi="Arial" w:cs="Arial"/>
                <w:sz w:val="28"/>
                <w:szCs w:val="28"/>
              </w:rPr>
              <w:t>3859,586</w:t>
            </w:r>
            <w:r w:rsidRPr="003D3B70">
              <w:rPr>
                <w:rFonts w:ascii="Arial" w:hAnsi="Arial" w:cs="Arial"/>
                <w:sz w:val="28"/>
                <w:szCs w:val="28"/>
              </w:rPr>
              <w:t xml:space="preserve"> тыс. рублей;</w:t>
            </w:r>
          </w:p>
          <w:p w14:paraId="32530080" w14:textId="77777777" w:rsidR="008F4FB9" w:rsidRPr="003D3B70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B70">
              <w:rPr>
                <w:rFonts w:ascii="Arial" w:hAnsi="Arial" w:cs="Arial"/>
                <w:sz w:val="28"/>
                <w:szCs w:val="28"/>
              </w:rPr>
              <w:t>2022 год –  38</w:t>
            </w:r>
            <w:r w:rsidR="00A80DA7" w:rsidRPr="003D3B70">
              <w:rPr>
                <w:rFonts w:ascii="Arial" w:hAnsi="Arial" w:cs="Arial"/>
                <w:sz w:val="28"/>
                <w:szCs w:val="28"/>
              </w:rPr>
              <w:t>08</w:t>
            </w:r>
            <w:r w:rsidRPr="003D3B70">
              <w:rPr>
                <w:rFonts w:ascii="Arial" w:hAnsi="Arial" w:cs="Arial"/>
                <w:sz w:val="28"/>
                <w:szCs w:val="28"/>
              </w:rPr>
              <w:t>,</w:t>
            </w:r>
            <w:r w:rsidR="00A80DA7" w:rsidRPr="003D3B70">
              <w:rPr>
                <w:rFonts w:ascii="Arial" w:hAnsi="Arial" w:cs="Arial"/>
                <w:sz w:val="28"/>
                <w:szCs w:val="28"/>
              </w:rPr>
              <w:t>604</w:t>
            </w:r>
            <w:r w:rsidRPr="003D3B70">
              <w:rPr>
                <w:rFonts w:ascii="Arial" w:hAnsi="Arial" w:cs="Arial"/>
                <w:sz w:val="28"/>
                <w:szCs w:val="28"/>
              </w:rPr>
              <w:t xml:space="preserve"> тыс. рублей;</w:t>
            </w:r>
          </w:p>
          <w:p w14:paraId="3546EF3D" w14:textId="77777777" w:rsidR="008F4FB9" w:rsidRPr="003D3B70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B70">
              <w:rPr>
                <w:rFonts w:ascii="Arial" w:hAnsi="Arial" w:cs="Arial"/>
                <w:sz w:val="28"/>
                <w:szCs w:val="28"/>
              </w:rPr>
              <w:t>2023 год –  38</w:t>
            </w:r>
            <w:r w:rsidR="00A80DA7" w:rsidRPr="003D3B70">
              <w:rPr>
                <w:rFonts w:ascii="Arial" w:hAnsi="Arial" w:cs="Arial"/>
                <w:sz w:val="28"/>
                <w:szCs w:val="28"/>
              </w:rPr>
              <w:t>08</w:t>
            </w:r>
            <w:r w:rsidRPr="003D3B70">
              <w:rPr>
                <w:rFonts w:ascii="Arial" w:hAnsi="Arial" w:cs="Arial"/>
                <w:sz w:val="28"/>
                <w:szCs w:val="28"/>
              </w:rPr>
              <w:t>,</w:t>
            </w:r>
            <w:r w:rsidR="00A80DA7" w:rsidRPr="003D3B70">
              <w:rPr>
                <w:rFonts w:ascii="Arial" w:hAnsi="Arial" w:cs="Arial"/>
                <w:sz w:val="28"/>
                <w:szCs w:val="28"/>
              </w:rPr>
              <w:t>604</w:t>
            </w:r>
            <w:r w:rsidRPr="003D3B70">
              <w:rPr>
                <w:rFonts w:ascii="Arial" w:hAnsi="Arial" w:cs="Arial"/>
                <w:sz w:val="28"/>
                <w:szCs w:val="28"/>
              </w:rPr>
              <w:t xml:space="preserve"> тыс. рублей;</w:t>
            </w:r>
          </w:p>
          <w:p w14:paraId="7D54CE99" w14:textId="77777777" w:rsidR="008F4FB9" w:rsidRPr="003D3B70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B70">
              <w:rPr>
                <w:rFonts w:ascii="Arial" w:hAnsi="Arial" w:cs="Arial"/>
                <w:sz w:val="28"/>
                <w:szCs w:val="28"/>
              </w:rPr>
              <w:t>2024 год –  3884,947 тыс. рублей,</w:t>
            </w:r>
          </w:p>
          <w:p w14:paraId="3986C2D0" w14:textId="77777777" w:rsidR="008F4FB9" w:rsidRPr="003D3B70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B70">
              <w:rPr>
                <w:rFonts w:ascii="Arial" w:hAnsi="Arial" w:cs="Arial"/>
                <w:sz w:val="28"/>
                <w:szCs w:val="28"/>
              </w:rPr>
              <w:t xml:space="preserve">в том числе, за счет средств областного бюджета: </w:t>
            </w:r>
            <w:r w:rsidR="00137AA1" w:rsidRPr="003D3B70">
              <w:rPr>
                <w:rFonts w:ascii="Arial" w:hAnsi="Arial" w:cs="Arial"/>
                <w:sz w:val="28"/>
                <w:szCs w:val="28"/>
              </w:rPr>
              <w:t>100</w:t>
            </w:r>
            <w:r w:rsidR="000A3D5A" w:rsidRPr="003D3B70">
              <w:rPr>
                <w:rFonts w:ascii="Arial" w:hAnsi="Arial" w:cs="Arial"/>
                <w:sz w:val="28"/>
                <w:szCs w:val="28"/>
              </w:rPr>
              <w:t>1296,952</w:t>
            </w:r>
            <w:r w:rsidRPr="003D3B70">
              <w:rPr>
                <w:rFonts w:ascii="Arial" w:hAnsi="Arial" w:cs="Arial"/>
                <w:sz w:val="28"/>
                <w:szCs w:val="28"/>
              </w:rPr>
              <w:t xml:space="preserve"> тыс. рублей, в том числе по годам:</w:t>
            </w:r>
          </w:p>
          <w:p w14:paraId="01EC6987" w14:textId="77777777" w:rsidR="008F4FB9" w:rsidRPr="003D3B70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B70">
              <w:rPr>
                <w:rFonts w:ascii="Arial" w:hAnsi="Arial" w:cs="Arial"/>
                <w:sz w:val="28"/>
                <w:szCs w:val="28"/>
              </w:rPr>
              <w:t>2016 год –  102197,355 тыс. рублей;</w:t>
            </w:r>
          </w:p>
          <w:p w14:paraId="659909DA" w14:textId="77777777" w:rsidR="008F4FB9" w:rsidRPr="003D3B70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B70">
              <w:rPr>
                <w:rFonts w:ascii="Arial" w:hAnsi="Arial" w:cs="Arial"/>
                <w:sz w:val="28"/>
                <w:szCs w:val="28"/>
              </w:rPr>
              <w:t>2017 год –  106614,907 тыс. рублей;</w:t>
            </w:r>
          </w:p>
          <w:p w14:paraId="3B1BD7AD" w14:textId="77777777" w:rsidR="008F4FB9" w:rsidRPr="003D3B70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B70">
              <w:rPr>
                <w:rFonts w:ascii="Arial" w:hAnsi="Arial" w:cs="Arial"/>
                <w:sz w:val="28"/>
                <w:szCs w:val="28"/>
              </w:rPr>
              <w:t>2018 год –  112515,894 тыс. рублей;</w:t>
            </w:r>
          </w:p>
          <w:p w14:paraId="362DCC68" w14:textId="77777777" w:rsidR="008F4FB9" w:rsidRPr="003D3B70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B70">
              <w:rPr>
                <w:rFonts w:ascii="Arial" w:hAnsi="Arial" w:cs="Arial"/>
                <w:sz w:val="28"/>
                <w:szCs w:val="28"/>
              </w:rPr>
              <w:t>2019 год –  119485,785 тыс. рублей;</w:t>
            </w:r>
          </w:p>
          <w:p w14:paraId="16079357" w14:textId="77777777" w:rsidR="008F4FB9" w:rsidRPr="003D3B70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B70">
              <w:rPr>
                <w:rFonts w:ascii="Arial" w:hAnsi="Arial" w:cs="Arial"/>
                <w:sz w:val="28"/>
                <w:szCs w:val="28"/>
              </w:rPr>
              <w:t xml:space="preserve">2020 год –  </w:t>
            </w:r>
            <w:r w:rsidR="00137AA1" w:rsidRPr="003D3B70">
              <w:rPr>
                <w:rFonts w:ascii="Arial" w:hAnsi="Arial" w:cs="Arial"/>
                <w:sz w:val="28"/>
                <w:szCs w:val="28"/>
              </w:rPr>
              <w:t>120621,224</w:t>
            </w:r>
            <w:r w:rsidRPr="003D3B70">
              <w:rPr>
                <w:rFonts w:ascii="Arial" w:hAnsi="Arial" w:cs="Arial"/>
                <w:sz w:val="28"/>
                <w:szCs w:val="28"/>
              </w:rPr>
              <w:t xml:space="preserve"> тыс. рублей;</w:t>
            </w:r>
          </w:p>
          <w:p w14:paraId="3BAC371D" w14:textId="77777777" w:rsidR="008F4FB9" w:rsidRPr="003D3B70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B70">
              <w:rPr>
                <w:rFonts w:ascii="Arial" w:hAnsi="Arial" w:cs="Arial"/>
                <w:sz w:val="28"/>
                <w:szCs w:val="28"/>
              </w:rPr>
              <w:t>2021 год –  1</w:t>
            </w:r>
            <w:r w:rsidR="000A3D5A" w:rsidRPr="003D3B70">
              <w:rPr>
                <w:rFonts w:ascii="Arial" w:hAnsi="Arial" w:cs="Arial"/>
                <w:sz w:val="28"/>
                <w:szCs w:val="28"/>
              </w:rPr>
              <w:t>10007,888</w:t>
            </w:r>
            <w:r w:rsidRPr="003D3B70">
              <w:rPr>
                <w:rFonts w:ascii="Arial" w:hAnsi="Arial" w:cs="Arial"/>
                <w:sz w:val="28"/>
                <w:szCs w:val="28"/>
              </w:rPr>
              <w:t xml:space="preserve"> тыс. рублей;</w:t>
            </w:r>
          </w:p>
          <w:p w14:paraId="58CB2A73" w14:textId="77777777" w:rsidR="008F4FB9" w:rsidRPr="003D3B70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B70">
              <w:rPr>
                <w:rFonts w:ascii="Arial" w:hAnsi="Arial" w:cs="Arial"/>
                <w:sz w:val="28"/>
                <w:szCs w:val="28"/>
              </w:rPr>
              <w:t xml:space="preserve">2022 год –  </w:t>
            </w:r>
            <w:r w:rsidR="000A3D5A" w:rsidRPr="003D3B70">
              <w:rPr>
                <w:rFonts w:ascii="Arial" w:hAnsi="Arial" w:cs="Arial"/>
                <w:sz w:val="28"/>
                <w:szCs w:val="28"/>
              </w:rPr>
              <w:t>110002</w:t>
            </w:r>
            <w:r w:rsidRPr="003D3B70">
              <w:rPr>
                <w:rFonts w:ascii="Arial" w:hAnsi="Arial" w:cs="Arial"/>
                <w:sz w:val="28"/>
                <w:szCs w:val="28"/>
              </w:rPr>
              <w:t>,6</w:t>
            </w:r>
            <w:r w:rsidR="000A3D5A" w:rsidRPr="003D3B70">
              <w:rPr>
                <w:rFonts w:ascii="Arial" w:hAnsi="Arial" w:cs="Arial"/>
                <w:sz w:val="28"/>
                <w:szCs w:val="28"/>
              </w:rPr>
              <w:t>4</w:t>
            </w:r>
            <w:r w:rsidRPr="003D3B70">
              <w:rPr>
                <w:rFonts w:ascii="Arial" w:hAnsi="Arial" w:cs="Arial"/>
                <w:sz w:val="28"/>
                <w:szCs w:val="28"/>
              </w:rPr>
              <w:t>3 тыс. рублей;</w:t>
            </w:r>
          </w:p>
          <w:p w14:paraId="05287298" w14:textId="77777777" w:rsidR="008F4FB9" w:rsidRPr="003D3B70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B70">
              <w:rPr>
                <w:rFonts w:ascii="Arial" w:hAnsi="Arial" w:cs="Arial"/>
                <w:sz w:val="28"/>
                <w:szCs w:val="28"/>
              </w:rPr>
              <w:t>2023 год –  1</w:t>
            </w:r>
            <w:r w:rsidR="000A3D5A" w:rsidRPr="003D3B70">
              <w:rPr>
                <w:rFonts w:ascii="Arial" w:hAnsi="Arial" w:cs="Arial"/>
                <w:sz w:val="28"/>
                <w:szCs w:val="28"/>
              </w:rPr>
              <w:t>10005</w:t>
            </w:r>
            <w:r w:rsidRPr="003D3B70">
              <w:rPr>
                <w:rFonts w:ascii="Arial" w:hAnsi="Arial" w:cs="Arial"/>
                <w:sz w:val="28"/>
                <w:szCs w:val="28"/>
              </w:rPr>
              <w:t>,6</w:t>
            </w:r>
            <w:r w:rsidR="000A3D5A" w:rsidRPr="003D3B70">
              <w:rPr>
                <w:rFonts w:ascii="Arial" w:hAnsi="Arial" w:cs="Arial"/>
                <w:sz w:val="28"/>
                <w:szCs w:val="28"/>
              </w:rPr>
              <w:t>3</w:t>
            </w:r>
            <w:r w:rsidRPr="003D3B70">
              <w:rPr>
                <w:rFonts w:ascii="Arial" w:hAnsi="Arial" w:cs="Arial"/>
                <w:sz w:val="28"/>
                <w:szCs w:val="28"/>
              </w:rPr>
              <w:t>3 тыс. рублей;</w:t>
            </w:r>
          </w:p>
          <w:p w14:paraId="7BC0EB82" w14:textId="77777777" w:rsidR="008F4FB9" w:rsidRPr="003D3B70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B70">
              <w:rPr>
                <w:rFonts w:ascii="Arial" w:hAnsi="Arial" w:cs="Arial"/>
                <w:sz w:val="28"/>
                <w:szCs w:val="28"/>
              </w:rPr>
              <w:t>2024 год –  109845,623 тыс. рублей,</w:t>
            </w:r>
          </w:p>
          <w:p w14:paraId="3317E692" w14:textId="77777777" w:rsidR="008F4FB9" w:rsidRPr="003D3B70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B70">
              <w:rPr>
                <w:rFonts w:ascii="Arial" w:hAnsi="Arial" w:cs="Arial"/>
                <w:sz w:val="28"/>
                <w:szCs w:val="28"/>
              </w:rPr>
              <w:t xml:space="preserve">за счет средств федерального </w:t>
            </w:r>
            <w:r w:rsidRPr="003D3B70">
              <w:rPr>
                <w:rFonts w:ascii="Arial" w:hAnsi="Arial" w:cs="Arial"/>
                <w:sz w:val="28"/>
                <w:szCs w:val="28"/>
              </w:rPr>
              <w:lastRenderedPageBreak/>
              <w:t xml:space="preserve">бюджета: </w:t>
            </w:r>
            <w:r w:rsidR="000A3D5A" w:rsidRPr="003D3B70">
              <w:rPr>
                <w:rFonts w:ascii="Arial" w:hAnsi="Arial" w:cs="Arial"/>
                <w:sz w:val="28"/>
                <w:szCs w:val="28"/>
              </w:rPr>
              <w:t>290926</w:t>
            </w:r>
            <w:r w:rsidR="00BB4D68" w:rsidRPr="003D3B70">
              <w:rPr>
                <w:rFonts w:ascii="Arial" w:hAnsi="Arial" w:cs="Arial"/>
                <w:sz w:val="28"/>
                <w:szCs w:val="28"/>
              </w:rPr>
              <w:t>,913</w:t>
            </w:r>
            <w:r w:rsidRPr="003D3B70">
              <w:rPr>
                <w:rFonts w:ascii="Arial" w:hAnsi="Arial" w:cs="Arial"/>
                <w:sz w:val="28"/>
                <w:szCs w:val="28"/>
              </w:rPr>
              <w:t xml:space="preserve"> тыс. рублей, в том числе по годам:</w:t>
            </w:r>
          </w:p>
          <w:p w14:paraId="36F52AC2" w14:textId="77777777" w:rsidR="008F4FB9" w:rsidRPr="003D3B70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B70">
              <w:rPr>
                <w:rFonts w:ascii="Arial" w:hAnsi="Arial" w:cs="Arial"/>
                <w:sz w:val="28"/>
                <w:szCs w:val="28"/>
              </w:rPr>
              <w:t>2016 год –  22268,000 тыс. рублей;</w:t>
            </w:r>
          </w:p>
          <w:p w14:paraId="76762565" w14:textId="77777777" w:rsidR="008F4FB9" w:rsidRPr="003D3B70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B70">
              <w:rPr>
                <w:rFonts w:ascii="Arial" w:hAnsi="Arial" w:cs="Arial"/>
                <w:sz w:val="28"/>
                <w:szCs w:val="28"/>
              </w:rPr>
              <w:t>2017 год –  23443,004 тыс. рублей;</w:t>
            </w:r>
          </w:p>
          <w:p w14:paraId="2D859A7D" w14:textId="77777777" w:rsidR="008F4FB9" w:rsidRPr="003D3B70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B70">
              <w:rPr>
                <w:rFonts w:ascii="Arial" w:hAnsi="Arial" w:cs="Arial"/>
                <w:sz w:val="28"/>
                <w:szCs w:val="28"/>
              </w:rPr>
              <w:t>2018 год –  17305,046 тыс. рублей;</w:t>
            </w:r>
          </w:p>
          <w:p w14:paraId="79847E8E" w14:textId="77777777" w:rsidR="008F4FB9" w:rsidRPr="003D3B70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B70">
              <w:rPr>
                <w:rFonts w:ascii="Arial" w:hAnsi="Arial" w:cs="Arial"/>
                <w:sz w:val="28"/>
                <w:szCs w:val="28"/>
              </w:rPr>
              <w:t>2019 год –  20045,986 тыс. рублей;</w:t>
            </w:r>
          </w:p>
          <w:p w14:paraId="6AF802EC" w14:textId="77777777" w:rsidR="008F4FB9" w:rsidRPr="003D3B70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B70">
              <w:rPr>
                <w:rFonts w:ascii="Arial" w:hAnsi="Arial" w:cs="Arial"/>
                <w:sz w:val="28"/>
                <w:szCs w:val="28"/>
              </w:rPr>
              <w:t xml:space="preserve">2020 год –  </w:t>
            </w:r>
            <w:r w:rsidR="00137AA1" w:rsidRPr="003D3B70">
              <w:rPr>
                <w:rFonts w:ascii="Arial" w:hAnsi="Arial" w:cs="Arial"/>
                <w:sz w:val="28"/>
                <w:szCs w:val="28"/>
              </w:rPr>
              <w:t>47438,314</w:t>
            </w:r>
            <w:r w:rsidRPr="003D3B70">
              <w:rPr>
                <w:rFonts w:ascii="Arial" w:hAnsi="Arial" w:cs="Arial"/>
                <w:sz w:val="28"/>
                <w:szCs w:val="28"/>
              </w:rPr>
              <w:t xml:space="preserve"> тыс. рублей;</w:t>
            </w:r>
          </w:p>
          <w:p w14:paraId="479502F5" w14:textId="77777777" w:rsidR="008F4FB9" w:rsidRPr="003D3B70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B70">
              <w:rPr>
                <w:rFonts w:ascii="Arial" w:hAnsi="Arial" w:cs="Arial"/>
                <w:sz w:val="28"/>
                <w:szCs w:val="28"/>
              </w:rPr>
              <w:t xml:space="preserve">2021 год –  </w:t>
            </w:r>
            <w:r w:rsidR="00BB4D68" w:rsidRPr="003D3B70">
              <w:rPr>
                <w:rFonts w:ascii="Arial" w:hAnsi="Arial" w:cs="Arial"/>
                <w:sz w:val="28"/>
                <w:szCs w:val="28"/>
              </w:rPr>
              <w:t>44171,031</w:t>
            </w:r>
            <w:r w:rsidRPr="003D3B70">
              <w:rPr>
                <w:rFonts w:ascii="Arial" w:hAnsi="Arial" w:cs="Arial"/>
                <w:sz w:val="28"/>
                <w:szCs w:val="28"/>
              </w:rPr>
              <w:t xml:space="preserve"> тыс. рублей;</w:t>
            </w:r>
          </w:p>
          <w:p w14:paraId="3A9F4825" w14:textId="77777777" w:rsidR="008F4FB9" w:rsidRPr="003D3B70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B70">
              <w:rPr>
                <w:rFonts w:ascii="Arial" w:hAnsi="Arial" w:cs="Arial"/>
                <w:sz w:val="28"/>
                <w:szCs w:val="28"/>
              </w:rPr>
              <w:t xml:space="preserve">2022 год –  </w:t>
            </w:r>
            <w:r w:rsidR="00BB4D68" w:rsidRPr="003D3B70">
              <w:rPr>
                <w:rFonts w:ascii="Arial" w:hAnsi="Arial" w:cs="Arial"/>
                <w:sz w:val="28"/>
                <w:szCs w:val="28"/>
              </w:rPr>
              <w:t>43796,334</w:t>
            </w:r>
            <w:r w:rsidRPr="003D3B70">
              <w:rPr>
                <w:rFonts w:ascii="Arial" w:hAnsi="Arial" w:cs="Arial"/>
                <w:sz w:val="28"/>
                <w:szCs w:val="28"/>
              </w:rPr>
              <w:t xml:space="preserve"> тыс. рублей;</w:t>
            </w:r>
          </w:p>
          <w:p w14:paraId="0B9F96CD" w14:textId="77777777" w:rsidR="008F4FB9" w:rsidRPr="003D3B70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B70">
              <w:rPr>
                <w:rFonts w:ascii="Arial" w:hAnsi="Arial" w:cs="Arial"/>
                <w:sz w:val="28"/>
                <w:szCs w:val="28"/>
              </w:rPr>
              <w:t xml:space="preserve">2023 год –  </w:t>
            </w:r>
            <w:r w:rsidR="00BB4D68" w:rsidRPr="003D3B70">
              <w:rPr>
                <w:rFonts w:ascii="Arial" w:hAnsi="Arial" w:cs="Arial"/>
                <w:sz w:val="28"/>
                <w:szCs w:val="28"/>
              </w:rPr>
              <w:t>44009,951</w:t>
            </w:r>
            <w:r w:rsidRPr="003D3B70">
              <w:rPr>
                <w:rFonts w:ascii="Arial" w:hAnsi="Arial" w:cs="Arial"/>
                <w:sz w:val="28"/>
                <w:szCs w:val="28"/>
              </w:rPr>
              <w:t xml:space="preserve"> тыс. рублей;</w:t>
            </w:r>
          </w:p>
          <w:p w14:paraId="0468E468" w14:textId="77777777" w:rsidR="008F4FB9" w:rsidRPr="003D3B70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B70">
              <w:rPr>
                <w:rFonts w:ascii="Arial" w:hAnsi="Arial" w:cs="Arial"/>
                <w:sz w:val="28"/>
                <w:szCs w:val="28"/>
              </w:rPr>
              <w:t>2024 год –  28449,247 тыс. рублей,</w:t>
            </w:r>
          </w:p>
          <w:p w14:paraId="470F2A85" w14:textId="77777777" w:rsidR="008F4FB9" w:rsidRPr="003D3B70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B70">
              <w:rPr>
                <w:rFonts w:ascii="Arial" w:hAnsi="Arial" w:cs="Arial"/>
                <w:sz w:val="28"/>
                <w:szCs w:val="28"/>
              </w:rPr>
              <w:t>в том числе, за счет внебюджетных источников: 577,652 тыс. рублей, в том числе по годам:</w:t>
            </w:r>
          </w:p>
          <w:p w14:paraId="2BDF07C2" w14:textId="77777777" w:rsidR="008F4FB9" w:rsidRPr="003D3B70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B70">
              <w:rPr>
                <w:rFonts w:ascii="Arial" w:hAnsi="Arial" w:cs="Arial"/>
                <w:sz w:val="28"/>
                <w:szCs w:val="28"/>
              </w:rPr>
              <w:t>2016 год –  0,00 тыс. рублей;</w:t>
            </w:r>
          </w:p>
          <w:p w14:paraId="26397658" w14:textId="77777777" w:rsidR="008F4FB9" w:rsidRPr="003D3B70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B70">
              <w:rPr>
                <w:rFonts w:ascii="Arial" w:hAnsi="Arial" w:cs="Arial"/>
                <w:sz w:val="28"/>
                <w:szCs w:val="28"/>
              </w:rPr>
              <w:t>2017 год –  577,652 тыс. рублей;</w:t>
            </w:r>
          </w:p>
          <w:p w14:paraId="057DD1C8" w14:textId="77777777" w:rsidR="008F4FB9" w:rsidRPr="003D3B70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B70">
              <w:rPr>
                <w:rFonts w:ascii="Arial" w:hAnsi="Arial" w:cs="Arial"/>
                <w:sz w:val="28"/>
                <w:szCs w:val="28"/>
              </w:rPr>
              <w:t>2018 год –  0,00 тыс. рублей;</w:t>
            </w:r>
          </w:p>
          <w:p w14:paraId="46E5A7E5" w14:textId="77777777" w:rsidR="008F4FB9" w:rsidRPr="003D3B70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B70">
              <w:rPr>
                <w:rFonts w:ascii="Arial" w:hAnsi="Arial" w:cs="Arial"/>
                <w:sz w:val="28"/>
                <w:szCs w:val="28"/>
              </w:rPr>
              <w:t>2019 год –  0,00 тыс. рублей;</w:t>
            </w:r>
          </w:p>
          <w:p w14:paraId="7366C58B" w14:textId="77777777" w:rsidR="008F4FB9" w:rsidRPr="003D3B70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B70">
              <w:rPr>
                <w:rFonts w:ascii="Arial" w:hAnsi="Arial" w:cs="Arial"/>
                <w:sz w:val="28"/>
                <w:szCs w:val="28"/>
              </w:rPr>
              <w:t>2020 год –  0,00 тыс. рублей;</w:t>
            </w:r>
          </w:p>
          <w:p w14:paraId="48B55F08" w14:textId="77777777" w:rsidR="008F4FB9" w:rsidRPr="003D3B70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B70">
              <w:rPr>
                <w:rFonts w:ascii="Arial" w:hAnsi="Arial" w:cs="Arial"/>
                <w:sz w:val="28"/>
                <w:szCs w:val="28"/>
              </w:rPr>
              <w:t>2021 год –  0,00 тыс. рублей.</w:t>
            </w:r>
          </w:p>
          <w:p w14:paraId="710B815B" w14:textId="77777777" w:rsidR="008F4FB9" w:rsidRPr="003D3B70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B70">
              <w:rPr>
                <w:rFonts w:ascii="Arial" w:hAnsi="Arial" w:cs="Arial"/>
                <w:sz w:val="28"/>
                <w:szCs w:val="28"/>
              </w:rPr>
              <w:t>2022 год –  0,00 тыс. рублей;</w:t>
            </w:r>
          </w:p>
          <w:p w14:paraId="616E7CE3" w14:textId="77777777" w:rsidR="008F4FB9" w:rsidRPr="003D3B70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B70">
              <w:rPr>
                <w:rFonts w:ascii="Arial" w:hAnsi="Arial" w:cs="Arial"/>
                <w:sz w:val="28"/>
                <w:szCs w:val="28"/>
              </w:rPr>
              <w:t>2023 год –  0,00 тыс. рублей;</w:t>
            </w:r>
          </w:p>
          <w:p w14:paraId="66BA01FB" w14:textId="77777777" w:rsidR="00861FD0" w:rsidRPr="003D3B70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B70">
              <w:rPr>
                <w:rFonts w:ascii="Arial" w:hAnsi="Arial" w:cs="Arial"/>
                <w:sz w:val="28"/>
                <w:szCs w:val="28"/>
              </w:rPr>
              <w:t>2024 год –  0,00 тыс. рублей</w:t>
            </w:r>
            <w:proofErr w:type="gramStart"/>
            <w:r w:rsidRPr="003D3B70">
              <w:rPr>
                <w:rFonts w:ascii="Arial" w:hAnsi="Arial" w:cs="Arial"/>
                <w:sz w:val="28"/>
                <w:szCs w:val="28"/>
              </w:rPr>
              <w:t>.</w:t>
            </w:r>
            <w:r w:rsidR="000A40A2" w:rsidRPr="003D3B70">
              <w:rPr>
                <w:rFonts w:ascii="Arial" w:hAnsi="Arial" w:cs="Arial"/>
                <w:sz w:val="28"/>
                <w:szCs w:val="28"/>
              </w:rPr>
              <w:t>».</w:t>
            </w:r>
            <w:r w:rsidR="00861FD0" w:rsidRPr="003D3B7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End"/>
          </w:p>
        </w:tc>
      </w:tr>
    </w:tbl>
    <w:p w14:paraId="34E5CF91" w14:textId="77777777" w:rsidR="004A52B8" w:rsidRPr="003D3B70" w:rsidRDefault="004A52B8" w:rsidP="00473826">
      <w:pPr>
        <w:ind w:firstLine="709"/>
        <w:jc w:val="both"/>
        <w:rPr>
          <w:rFonts w:ascii="Arial" w:hAnsi="Arial" w:cs="Arial"/>
          <w:iCs/>
          <w:color w:val="000000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lastRenderedPageBreak/>
        <w:t>1.</w:t>
      </w:r>
      <w:r w:rsidR="002228DD" w:rsidRPr="003D3B70">
        <w:rPr>
          <w:rFonts w:ascii="Arial" w:hAnsi="Arial" w:cs="Arial"/>
          <w:sz w:val="28"/>
          <w:szCs w:val="28"/>
        </w:rPr>
        <w:t>2</w:t>
      </w:r>
      <w:r w:rsidRPr="003D3B70">
        <w:rPr>
          <w:rFonts w:ascii="Arial" w:hAnsi="Arial" w:cs="Arial"/>
          <w:sz w:val="28"/>
          <w:szCs w:val="28"/>
        </w:rPr>
        <w:t xml:space="preserve">. Раздел </w:t>
      </w:r>
      <w:r w:rsidRPr="003D3B70">
        <w:rPr>
          <w:rFonts w:ascii="Arial" w:hAnsi="Arial" w:cs="Arial"/>
          <w:sz w:val="28"/>
          <w:szCs w:val="28"/>
          <w:lang w:val="en-US"/>
        </w:rPr>
        <w:t>IX</w:t>
      </w:r>
      <w:r w:rsidRPr="003D3B70">
        <w:rPr>
          <w:rFonts w:ascii="Arial" w:hAnsi="Arial" w:cs="Arial"/>
          <w:sz w:val="28"/>
          <w:szCs w:val="28"/>
        </w:rPr>
        <w:t xml:space="preserve"> «</w:t>
      </w:r>
      <w:r w:rsidRPr="003D3B70">
        <w:rPr>
          <w:rFonts w:ascii="Arial" w:hAnsi="Arial" w:cs="Arial"/>
          <w:iCs/>
          <w:color w:val="000000"/>
          <w:sz w:val="28"/>
          <w:szCs w:val="28"/>
        </w:rPr>
        <w:t>Объем финансовых ресурсов,</w:t>
      </w:r>
      <w:r w:rsidR="0028462F" w:rsidRPr="003D3B70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 w:rsidRPr="003D3B70">
        <w:rPr>
          <w:rFonts w:ascii="Arial" w:hAnsi="Arial" w:cs="Arial"/>
          <w:iCs/>
          <w:color w:val="000000"/>
          <w:sz w:val="28"/>
          <w:szCs w:val="28"/>
        </w:rPr>
        <w:t>необходимых для реализации муниципальной программы» Программы изложить в новой редакции:</w:t>
      </w:r>
    </w:p>
    <w:p w14:paraId="6F58BF32" w14:textId="486CA015" w:rsidR="005D0D49" w:rsidRPr="003D3B70" w:rsidRDefault="004A52B8" w:rsidP="005D0D49">
      <w:pPr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t xml:space="preserve">       «Источником финансирования мероприятий Программы являются средства </w:t>
      </w:r>
      <w:r w:rsidR="005D0D49" w:rsidRPr="003D3B70">
        <w:rPr>
          <w:rFonts w:ascii="Arial" w:hAnsi="Arial" w:cs="Arial"/>
          <w:sz w:val="28"/>
          <w:szCs w:val="28"/>
        </w:rPr>
        <w:t xml:space="preserve">городского бюджета, областного бюджета, федерального бюджета и внебюджетных источников на соответствующий финансовый год. Общий объем финансирования муниципальной программы составляет: </w:t>
      </w:r>
      <w:r w:rsidR="00BB4D68" w:rsidRPr="003D3B70">
        <w:rPr>
          <w:rFonts w:ascii="Arial" w:hAnsi="Arial" w:cs="Arial"/>
          <w:sz w:val="28"/>
          <w:szCs w:val="28"/>
        </w:rPr>
        <w:t>13241</w:t>
      </w:r>
      <w:r w:rsidR="00A764DE" w:rsidRPr="003D3B70">
        <w:rPr>
          <w:rFonts w:ascii="Arial" w:hAnsi="Arial" w:cs="Arial"/>
          <w:sz w:val="28"/>
          <w:szCs w:val="28"/>
        </w:rPr>
        <w:t>71</w:t>
      </w:r>
      <w:r w:rsidR="00BB4D68" w:rsidRPr="003D3B70">
        <w:rPr>
          <w:rFonts w:ascii="Arial" w:hAnsi="Arial" w:cs="Arial"/>
          <w:sz w:val="28"/>
          <w:szCs w:val="28"/>
        </w:rPr>
        <w:t>,1</w:t>
      </w:r>
      <w:r w:rsidR="00A764DE" w:rsidRPr="003D3B70">
        <w:rPr>
          <w:rFonts w:ascii="Arial" w:hAnsi="Arial" w:cs="Arial"/>
          <w:sz w:val="28"/>
          <w:szCs w:val="28"/>
        </w:rPr>
        <w:t>15</w:t>
      </w:r>
      <w:r w:rsidR="005D0D49" w:rsidRPr="003D3B70">
        <w:rPr>
          <w:rFonts w:ascii="Arial" w:hAnsi="Arial" w:cs="Arial"/>
          <w:sz w:val="28"/>
          <w:szCs w:val="28"/>
        </w:rPr>
        <w:t xml:space="preserve"> тыс. рублей, в том числе по годам:</w:t>
      </w:r>
    </w:p>
    <w:p w14:paraId="3AABD2FB" w14:textId="77777777" w:rsidR="00BB4D68" w:rsidRPr="003D3B70" w:rsidRDefault="00BB4D68" w:rsidP="00BB4D68">
      <w:pPr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t>2016 год –  128161,162 тыс. рублей;</w:t>
      </w:r>
    </w:p>
    <w:p w14:paraId="6CC9BDB9" w14:textId="77777777" w:rsidR="00BB4D68" w:rsidRPr="003D3B70" w:rsidRDefault="00BB4D68" w:rsidP="00BB4D68">
      <w:pPr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t>2017 год –  133488,992 тыс. рублей;</w:t>
      </w:r>
    </w:p>
    <w:p w14:paraId="12805A8C" w14:textId="77777777" w:rsidR="00BB4D68" w:rsidRPr="003D3B70" w:rsidRDefault="00BB4D68" w:rsidP="00BB4D68">
      <w:pPr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t>2018 год –  132704,667 тыс. рублей;</w:t>
      </w:r>
    </w:p>
    <w:p w14:paraId="611E558B" w14:textId="77777777" w:rsidR="00BB4D68" w:rsidRPr="003D3B70" w:rsidRDefault="00BB4D68" w:rsidP="00BB4D68">
      <w:pPr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t>2019 год –  142327,776 тыс. рублей;</w:t>
      </w:r>
    </w:p>
    <w:p w14:paraId="63C4A789" w14:textId="77777777" w:rsidR="00BB4D68" w:rsidRPr="003D3B70" w:rsidRDefault="00BB4D68" w:rsidP="00BB4D68">
      <w:pPr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t>2020 год –  171838,427 тыс. рублей;</w:t>
      </w:r>
    </w:p>
    <w:p w14:paraId="0A5C1E25" w14:textId="4EDC991C" w:rsidR="00BB4D68" w:rsidRPr="003D3B70" w:rsidRDefault="00BB4D68" w:rsidP="00BB4D68">
      <w:pPr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t>2021 год –  15</w:t>
      </w:r>
      <w:r w:rsidR="00A764DE" w:rsidRPr="003D3B70">
        <w:rPr>
          <w:rFonts w:ascii="Arial" w:hAnsi="Arial" w:cs="Arial"/>
          <w:sz w:val="28"/>
          <w:szCs w:val="28"/>
        </w:rPr>
        <w:t>8038,505</w:t>
      </w:r>
      <w:r w:rsidRPr="003D3B70">
        <w:rPr>
          <w:rFonts w:ascii="Arial" w:hAnsi="Arial" w:cs="Arial"/>
          <w:sz w:val="28"/>
          <w:szCs w:val="28"/>
        </w:rPr>
        <w:t xml:space="preserve"> тыс. рублей;</w:t>
      </w:r>
    </w:p>
    <w:p w14:paraId="0AFD3016" w14:textId="77777777" w:rsidR="00BB4D68" w:rsidRPr="003D3B70" w:rsidRDefault="00BB4D68" w:rsidP="00BB4D68">
      <w:pPr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t>2022 год –  157607,581 тыс. рублей;</w:t>
      </w:r>
    </w:p>
    <w:p w14:paraId="2E2A69C6" w14:textId="77777777" w:rsidR="00BB4D68" w:rsidRPr="003D3B70" w:rsidRDefault="00BB4D68" w:rsidP="00BB4D68">
      <w:pPr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t>2023 год –  157824,188 тыс. рублей;</w:t>
      </w:r>
    </w:p>
    <w:p w14:paraId="2C28AA19" w14:textId="77777777" w:rsidR="008F4FB9" w:rsidRPr="003D3B70" w:rsidRDefault="00BB4D68" w:rsidP="00BB4D68">
      <w:pPr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t>2024 год –  142179,817 тыс. рублей,</w:t>
      </w:r>
    </w:p>
    <w:p w14:paraId="2F123A67" w14:textId="233D9BAD" w:rsidR="005D0D49" w:rsidRPr="003D3B70" w:rsidRDefault="005D0D49" w:rsidP="005D0D49">
      <w:pPr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t xml:space="preserve"> в том числе, за счет средств городского бюджета: </w:t>
      </w:r>
      <w:r w:rsidR="00137AA1" w:rsidRPr="003D3B70">
        <w:rPr>
          <w:rFonts w:ascii="Arial" w:hAnsi="Arial" w:cs="Arial"/>
          <w:sz w:val="28"/>
          <w:szCs w:val="28"/>
        </w:rPr>
        <w:t>31</w:t>
      </w:r>
      <w:r w:rsidR="00BB4D68" w:rsidRPr="003D3B70">
        <w:rPr>
          <w:rFonts w:ascii="Arial" w:hAnsi="Arial" w:cs="Arial"/>
          <w:sz w:val="28"/>
          <w:szCs w:val="28"/>
        </w:rPr>
        <w:t>3</w:t>
      </w:r>
      <w:r w:rsidR="00A764DE" w:rsidRPr="003D3B70">
        <w:rPr>
          <w:rFonts w:ascii="Arial" w:hAnsi="Arial" w:cs="Arial"/>
          <w:sz w:val="28"/>
          <w:szCs w:val="28"/>
        </w:rPr>
        <w:t>69</w:t>
      </w:r>
      <w:r w:rsidR="00BB4D68" w:rsidRPr="003D3B70">
        <w:rPr>
          <w:rFonts w:ascii="Arial" w:hAnsi="Arial" w:cs="Arial"/>
          <w:sz w:val="28"/>
          <w:szCs w:val="28"/>
        </w:rPr>
        <w:t>,</w:t>
      </w:r>
      <w:r w:rsidR="00A764DE" w:rsidRPr="003D3B70">
        <w:rPr>
          <w:rFonts w:ascii="Arial" w:hAnsi="Arial" w:cs="Arial"/>
          <w:sz w:val="28"/>
          <w:szCs w:val="28"/>
        </w:rPr>
        <w:t>598</w:t>
      </w:r>
      <w:r w:rsidRPr="003D3B70">
        <w:rPr>
          <w:rFonts w:ascii="Arial" w:hAnsi="Arial" w:cs="Arial"/>
          <w:sz w:val="28"/>
          <w:szCs w:val="28"/>
        </w:rPr>
        <w:t xml:space="preserve"> тыс. рублей, в том числе по годам:</w:t>
      </w:r>
    </w:p>
    <w:p w14:paraId="69575988" w14:textId="77777777" w:rsidR="00BB4D68" w:rsidRPr="003D3B70" w:rsidRDefault="00BB4D68" w:rsidP="00BB4D68">
      <w:pPr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t>2016 год –  3695,807 тыс. рублей;</w:t>
      </w:r>
    </w:p>
    <w:p w14:paraId="5712A79F" w14:textId="77777777" w:rsidR="00BB4D68" w:rsidRPr="003D3B70" w:rsidRDefault="00BB4D68" w:rsidP="00BB4D68">
      <w:pPr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t>2017 год –  2853,429 тыс. рублей;</w:t>
      </w:r>
    </w:p>
    <w:p w14:paraId="01B56A37" w14:textId="77777777" w:rsidR="00BB4D68" w:rsidRPr="003D3B70" w:rsidRDefault="00BB4D68" w:rsidP="00BB4D68">
      <w:pPr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lastRenderedPageBreak/>
        <w:t>2018 год –  2883,727 тыс. рублей;</w:t>
      </w:r>
    </w:p>
    <w:p w14:paraId="27B85F3A" w14:textId="77777777" w:rsidR="00BB4D68" w:rsidRPr="003D3B70" w:rsidRDefault="00BB4D68" w:rsidP="00BB4D68">
      <w:pPr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t>2019 год –  2796,005 тыс. рублей;</w:t>
      </w:r>
    </w:p>
    <w:p w14:paraId="672A0418" w14:textId="77777777" w:rsidR="00BB4D68" w:rsidRPr="003D3B70" w:rsidRDefault="00BB4D68" w:rsidP="00BB4D68">
      <w:pPr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t>2020 год –  3778,889 тыс. рублей;</w:t>
      </w:r>
    </w:p>
    <w:p w14:paraId="51EBFD43" w14:textId="78D45FF6" w:rsidR="00BB4D68" w:rsidRPr="003D3B70" w:rsidRDefault="00BB4D68" w:rsidP="00BB4D68">
      <w:pPr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t>2021 год –  38</w:t>
      </w:r>
      <w:r w:rsidR="00A764DE" w:rsidRPr="003D3B70">
        <w:rPr>
          <w:rFonts w:ascii="Arial" w:hAnsi="Arial" w:cs="Arial"/>
          <w:sz w:val="28"/>
          <w:szCs w:val="28"/>
        </w:rPr>
        <w:t>59</w:t>
      </w:r>
      <w:r w:rsidRPr="003D3B70">
        <w:rPr>
          <w:rFonts w:ascii="Arial" w:hAnsi="Arial" w:cs="Arial"/>
          <w:sz w:val="28"/>
          <w:szCs w:val="28"/>
        </w:rPr>
        <w:t>,</w:t>
      </w:r>
      <w:r w:rsidR="00A764DE" w:rsidRPr="003D3B70">
        <w:rPr>
          <w:rFonts w:ascii="Arial" w:hAnsi="Arial" w:cs="Arial"/>
          <w:sz w:val="28"/>
          <w:szCs w:val="28"/>
        </w:rPr>
        <w:t>586</w:t>
      </w:r>
      <w:r w:rsidRPr="003D3B70">
        <w:rPr>
          <w:rFonts w:ascii="Arial" w:hAnsi="Arial" w:cs="Arial"/>
          <w:sz w:val="28"/>
          <w:szCs w:val="28"/>
        </w:rPr>
        <w:t xml:space="preserve"> тыс. рублей;</w:t>
      </w:r>
    </w:p>
    <w:p w14:paraId="655FC66F" w14:textId="77777777" w:rsidR="00BB4D68" w:rsidRPr="003D3B70" w:rsidRDefault="00BB4D68" w:rsidP="00BB4D68">
      <w:pPr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t>2022 год –  3808,604 тыс. рублей;</w:t>
      </w:r>
    </w:p>
    <w:p w14:paraId="264C7B06" w14:textId="77777777" w:rsidR="00BB4D68" w:rsidRPr="003D3B70" w:rsidRDefault="00BB4D68" w:rsidP="00BB4D68">
      <w:pPr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t>2023 год –  3808,604 тыс. рублей;</w:t>
      </w:r>
    </w:p>
    <w:p w14:paraId="5F1861D4" w14:textId="77777777" w:rsidR="00BB4D68" w:rsidRPr="003D3B70" w:rsidRDefault="00BB4D68" w:rsidP="00BB4D68">
      <w:pPr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t>2024 год –  3884,947 тыс. рублей,</w:t>
      </w:r>
    </w:p>
    <w:p w14:paraId="456DFB40" w14:textId="77777777" w:rsidR="005D0D49" w:rsidRPr="003D3B70" w:rsidRDefault="005D0D49" w:rsidP="005D0D49">
      <w:pPr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t xml:space="preserve">в том числе, за счет средств областного бюджета: </w:t>
      </w:r>
      <w:r w:rsidR="00137AA1" w:rsidRPr="003D3B70">
        <w:rPr>
          <w:rFonts w:ascii="Arial" w:hAnsi="Arial" w:cs="Arial"/>
          <w:sz w:val="28"/>
          <w:szCs w:val="28"/>
        </w:rPr>
        <w:t>100</w:t>
      </w:r>
      <w:r w:rsidR="00BB4D68" w:rsidRPr="003D3B70">
        <w:rPr>
          <w:rFonts w:ascii="Arial" w:hAnsi="Arial" w:cs="Arial"/>
          <w:sz w:val="28"/>
          <w:szCs w:val="28"/>
        </w:rPr>
        <w:t>1296,952</w:t>
      </w:r>
      <w:r w:rsidR="008F4FB9" w:rsidRPr="003D3B70">
        <w:rPr>
          <w:rFonts w:ascii="Arial" w:hAnsi="Arial" w:cs="Arial"/>
          <w:sz w:val="28"/>
          <w:szCs w:val="28"/>
        </w:rPr>
        <w:t xml:space="preserve"> </w:t>
      </w:r>
      <w:r w:rsidRPr="003D3B70">
        <w:rPr>
          <w:rFonts w:ascii="Arial" w:hAnsi="Arial" w:cs="Arial"/>
          <w:sz w:val="28"/>
          <w:szCs w:val="28"/>
        </w:rPr>
        <w:t>тыс. рублей, в том числе по годам:</w:t>
      </w:r>
    </w:p>
    <w:p w14:paraId="274C9C0B" w14:textId="77777777" w:rsidR="00BB4D68" w:rsidRPr="003D3B70" w:rsidRDefault="00BB4D68" w:rsidP="00BB4D68">
      <w:pPr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t>2016 год –  102197,355 тыс. рублей;</w:t>
      </w:r>
    </w:p>
    <w:p w14:paraId="410B2B03" w14:textId="77777777" w:rsidR="00BB4D68" w:rsidRPr="003D3B70" w:rsidRDefault="00BB4D68" w:rsidP="00BB4D68">
      <w:pPr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t>2017 год –  106614,907 тыс. рублей;</w:t>
      </w:r>
    </w:p>
    <w:p w14:paraId="647DE3D6" w14:textId="77777777" w:rsidR="00BB4D68" w:rsidRPr="003D3B70" w:rsidRDefault="00BB4D68" w:rsidP="00BB4D68">
      <w:pPr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t>2018 год –  112515,894 тыс. рублей;</w:t>
      </w:r>
    </w:p>
    <w:p w14:paraId="4C9A6919" w14:textId="77777777" w:rsidR="00BB4D68" w:rsidRPr="003D3B70" w:rsidRDefault="00BB4D68" w:rsidP="00BB4D68">
      <w:pPr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t>2019 год –  119485,785 тыс. рублей;</w:t>
      </w:r>
    </w:p>
    <w:p w14:paraId="5ABED48C" w14:textId="77777777" w:rsidR="00BB4D68" w:rsidRPr="003D3B70" w:rsidRDefault="00BB4D68" w:rsidP="00BB4D68">
      <w:pPr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t>2020 год –  120621,224 тыс. рублей;</w:t>
      </w:r>
    </w:p>
    <w:p w14:paraId="65ECF159" w14:textId="77777777" w:rsidR="00BB4D68" w:rsidRPr="003D3B70" w:rsidRDefault="00BB4D68" w:rsidP="00BB4D68">
      <w:pPr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t>2021 год –  110007,888 тыс. рублей;</w:t>
      </w:r>
    </w:p>
    <w:p w14:paraId="4DF3D227" w14:textId="77777777" w:rsidR="00BB4D68" w:rsidRPr="003D3B70" w:rsidRDefault="00BB4D68" w:rsidP="00BB4D68">
      <w:pPr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t>2022 год –  110002,643 тыс. рублей;</w:t>
      </w:r>
    </w:p>
    <w:p w14:paraId="1DD1EE73" w14:textId="77777777" w:rsidR="00BB4D68" w:rsidRPr="003D3B70" w:rsidRDefault="00BB4D68" w:rsidP="00BB4D68">
      <w:pPr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t>2023 год –  110005,633 тыс. рублей;</w:t>
      </w:r>
    </w:p>
    <w:p w14:paraId="19B561CF" w14:textId="77777777" w:rsidR="00BB4D68" w:rsidRPr="003D3B70" w:rsidRDefault="00BB4D68" w:rsidP="00BB4D68">
      <w:pPr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t>2024 год –  109845,623 тыс. рублей,</w:t>
      </w:r>
    </w:p>
    <w:p w14:paraId="5E76063C" w14:textId="77777777" w:rsidR="005D0D49" w:rsidRPr="003D3B70" w:rsidRDefault="003C73DB" w:rsidP="003C73DB">
      <w:pPr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t xml:space="preserve">в том числе </w:t>
      </w:r>
      <w:r w:rsidR="005D0D49" w:rsidRPr="003D3B70">
        <w:rPr>
          <w:rFonts w:ascii="Arial" w:hAnsi="Arial" w:cs="Arial"/>
          <w:sz w:val="28"/>
          <w:szCs w:val="28"/>
        </w:rPr>
        <w:t xml:space="preserve">за счет средств федерального бюджета: </w:t>
      </w:r>
      <w:r w:rsidR="00BB4D68" w:rsidRPr="003D3B70">
        <w:rPr>
          <w:rFonts w:ascii="Arial" w:hAnsi="Arial" w:cs="Arial"/>
          <w:sz w:val="28"/>
          <w:szCs w:val="28"/>
        </w:rPr>
        <w:t>290926,913</w:t>
      </w:r>
      <w:r w:rsidR="005D0D49" w:rsidRPr="003D3B70">
        <w:rPr>
          <w:rFonts w:ascii="Arial" w:hAnsi="Arial" w:cs="Arial"/>
          <w:sz w:val="28"/>
          <w:szCs w:val="28"/>
        </w:rPr>
        <w:t xml:space="preserve"> тыс. рублей, в том числе по годам:</w:t>
      </w:r>
    </w:p>
    <w:p w14:paraId="70DA02F0" w14:textId="77777777" w:rsidR="00BB4D68" w:rsidRPr="003D3B70" w:rsidRDefault="00BB4D68" w:rsidP="00BB4D68">
      <w:pPr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t>2016 год –  22268,000 тыс. рублей;</w:t>
      </w:r>
    </w:p>
    <w:p w14:paraId="76AF948A" w14:textId="77777777" w:rsidR="00BB4D68" w:rsidRPr="003D3B70" w:rsidRDefault="00BB4D68" w:rsidP="00BB4D68">
      <w:pPr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t>2017 год –  23443,004 тыс. рублей;</w:t>
      </w:r>
    </w:p>
    <w:p w14:paraId="48E26CF1" w14:textId="77777777" w:rsidR="00BB4D68" w:rsidRPr="003D3B70" w:rsidRDefault="00BB4D68" w:rsidP="00BB4D68">
      <w:pPr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t>2018 год –  17305,046 тыс. рублей;</w:t>
      </w:r>
    </w:p>
    <w:p w14:paraId="317A284D" w14:textId="77777777" w:rsidR="00BB4D68" w:rsidRPr="003D3B70" w:rsidRDefault="00BB4D68" w:rsidP="00BB4D68">
      <w:pPr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t>2019 год –  20045,986 тыс. рублей;</w:t>
      </w:r>
    </w:p>
    <w:p w14:paraId="3668E824" w14:textId="77777777" w:rsidR="00BB4D68" w:rsidRPr="003D3B70" w:rsidRDefault="00BB4D68" w:rsidP="00BB4D68">
      <w:pPr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t>2020 год –  47438,314 тыс. рублей;</w:t>
      </w:r>
    </w:p>
    <w:p w14:paraId="719E8292" w14:textId="77777777" w:rsidR="00BB4D68" w:rsidRPr="003D3B70" w:rsidRDefault="00BB4D68" w:rsidP="00BB4D68">
      <w:pPr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t>2021 год –  44171,031 тыс. рублей;</w:t>
      </w:r>
    </w:p>
    <w:p w14:paraId="6903FE8B" w14:textId="77777777" w:rsidR="00BB4D68" w:rsidRPr="003D3B70" w:rsidRDefault="00BB4D68" w:rsidP="00BB4D68">
      <w:pPr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t>2022 год –  43796,334 тыс. рублей;</w:t>
      </w:r>
    </w:p>
    <w:p w14:paraId="5948FCBA" w14:textId="77777777" w:rsidR="00BB4D68" w:rsidRPr="003D3B70" w:rsidRDefault="00BB4D68" w:rsidP="00BB4D68">
      <w:pPr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t>2023 год –  44009,951 тыс. рублей;</w:t>
      </w:r>
    </w:p>
    <w:p w14:paraId="60144A6E" w14:textId="77777777" w:rsidR="00BB4D68" w:rsidRPr="003D3B70" w:rsidRDefault="00BB4D68" w:rsidP="00BB4D68">
      <w:pPr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t>2024 год –  28449,247 тыс. рублей,</w:t>
      </w:r>
    </w:p>
    <w:p w14:paraId="05783628" w14:textId="77777777" w:rsidR="005D0D49" w:rsidRPr="003D3B70" w:rsidRDefault="005D0D49" w:rsidP="005D0D49">
      <w:pPr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t>в том числе, за счет внебюджетных источников: 577,652 тыс. рублей, в том числе по годам:</w:t>
      </w:r>
    </w:p>
    <w:p w14:paraId="6FC247FD" w14:textId="77777777" w:rsidR="008F4FB9" w:rsidRPr="003D3B70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t>2016 год –  0,00 тыс. рублей;</w:t>
      </w:r>
    </w:p>
    <w:p w14:paraId="0B509C3D" w14:textId="77777777" w:rsidR="008F4FB9" w:rsidRPr="003D3B70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t>2017 год –  577,652 тыс. рублей;</w:t>
      </w:r>
    </w:p>
    <w:p w14:paraId="2E869638" w14:textId="77777777" w:rsidR="008F4FB9" w:rsidRPr="003D3B70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t>2018 год –  0,00 тыс. рублей;</w:t>
      </w:r>
    </w:p>
    <w:p w14:paraId="7C3DB5CF" w14:textId="77777777" w:rsidR="008F4FB9" w:rsidRPr="003D3B70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t>2019 год –  0,00 тыс. рублей;</w:t>
      </w:r>
    </w:p>
    <w:p w14:paraId="6674D3BD" w14:textId="77777777" w:rsidR="008F4FB9" w:rsidRPr="003D3B70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t>2020 год –  0,00 тыс. рублей;</w:t>
      </w:r>
    </w:p>
    <w:p w14:paraId="2AEBD825" w14:textId="77777777" w:rsidR="008F4FB9" w:rsidRPr="003D3B70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t>2021 год –  0,00 тыс. рублей.</w:t>
      </w:r>
    </w:p>
    <w:p w14:paraId="34CFDF28" w14:textId="77777777" w:rsidR="008F4FB9" w:rsidRPr="003D3B70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t>2022 год –  0,00 тыс. рублей;</w:t>
      </w:r>
    </w:p>
    <w:p w14:paraId="25B0C199" w14:textId="77777777" w:rsidR="008F4FB9" w:rsidRPr="003D3B70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t>2023 год –  0,00 тыс. рублей;</w:t>
      </w:r>
    </w:p>
    <w:p w14:paraId="08FFC9AD" w14:textId="77777777" w:rsidR="008F4FB9" w:rsidRPr="003D3B70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t xml:space="preserve">2024 год –  0,00 тыс. рублей, </w:t>
      </w:r>
    </w:p>
    <w:p w14:paraId="57E8A313" w14:textId="77777777" w:rsidR="00C94975" w:rsidRPr="003D3B70" w:rsidRDefault="00C94975" w:rsidP="008F4FB9">
      <w:pPr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t>в том числе по подпрограммам:</w:t>
      </w:r>
    </w:p>
    <w:p w14:paraId="12C4F6B5" w14:textId="0DD01161" w:rsidR="00C94975" w:rsidRPr="003D3B70" w:rsidRDefault="008F4FB9" w:rsidP="00C94975">
      <w:pPr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t xml:space="preserve">        </w:t>
      </w:r>
      <w:r w:rsidR="00C94975" w:rsidRPr="003D3B70">
        <w:rPr>
          <w:rFonts w:ascii="Arial" w:hAnsi="Arial" w:cs="Arial"/>
          <w:sz w:val="28"/>
          <w:szCs w:val="28"/>
        </w:rPr>
        <w:t>подпрограмма </w:t>
      </w:r>
      <w:r w:rsidR="00541D6F" w:rsidRPr="003D3B70">
        <w:rPr>
          <w:rFonts w:ascii="Arial" w:hAnsi="Arial" w:cs="Arial"/>
          <w:sz w:val="28"/>
          <w:szCs w:val="28"/>
        </w:rPr>
        <w:t>1</w:t>
      </w:r>
      <w:r w:rsidRPr="003D3B70">
        <w:rPr>
          <w:rFonts w:ascii="Arial" w:hAnsi="Arial" w:cs="Arial"/>
          <w:sz w:val="28"/>
          <w:szCs w:val="28"/>
        </w:rPr>
        <w:t xml:space="preserve"> </w:t>
      </w:r>
      <w:r w:rsidR="00C94975" w:rsidRPr="003D3B70">
        <w:rPr>
          <w:rFonts w:ascii="Arial" w:hAnsi="Arial" w:cs="Arial"/>
          <w:sz w:val="28"/>
          <w:szCs w:val="28"/>
        </w:rPr>
        <w:t>«Управление муниципальной программой и обеспечение условий реализации» -</w:t>
      </w:r>
      <w:r w:rsidR="00541D6F" w:rsidRPr="003D3B70">
        <w:rPr>
          <w:rFonts w:ascii="Arial" w:hAnsi="Arial" w:cs="Arial"/>
          <w:sz w:val="28"/>
          <w:szCs w:val="28"/>
        </w:rPr>
        <w:t xml:space="preserve"> </w:t>
      </w:r>
      <w:r w:rsidR="006D0B58" w:rsidRPr="003D3B70">
        <w:rPr>
          <w:rFonts w:ascii="Arial" w:hAnsi="Arial" w:cs="Arial"/>
          <w:sz w:val="28"/>
          <w:szCs w:val="28"/>
        </w:rPr>
        <w:t>7</w:t>
      </w:r>
      <w:r w:rsidR="00BB4D68" w:rsidRPr="003D3B70">
        <w:rPr>
          <w:rFonts w:ascii="Arial" w:hAnsi="Arial" w:cs="Arial"/>
          <w:sz w:val="28"/>
          <w:szCs w:val="28"/>
        </w:rPr>
        <w:t>35</w:t>
      </w:r>
      <w:r w:rsidR="00122A23" w:rsidRPr="003D3B70">
        <w:rPr>
          <w:rFonts w:ascii="Arial" w:hAnsi="Arial" w:cs="Arial"/>
          <w:sz w:val="28"/>
          <w:szCs w:val="28"/>
        </w:rPr>
        <w:t>92</w:t>
      </w:r>
      <w:r w:rsidR="00BB4D68" w:rsidRPr="003D3B70">
        <w:rPr>
          <w:rFonts w:ascii="Arial" w:hAnsi="Arial" w:cs="Arial"/>
          <w:sz w:val="28"/>
          <w:szCs w:val="28"/>
        </w:rPr>
        <w:t>,7</w:t>
      </w:r>
      <w:r w:rsidR="00122A23" w:rsidRPr="003D3B70">
        <w:rPr>
          <w:rFonts w:ascii="Arial" w:hAnsi="Arial" w:cs="Arial"/>
          <w:sz w:val="28"/>
          <w:szCs w:val="28"/>
        </w:rPr>
        <w:t>21</w:t>
      </w:r>
      <w:r w:rsidR="00C94975" w:rsidRPr="003D3B70">
        <w:rPr>
          <w:rFonts w:ascii="Arial" w:hAnsi="Arial" w:cs="Arial"/>
          <w:sz w:val="28"/>
          <w:szCs w:val="28"/>
        </w:rPr>
        <w:t xml:space="preserve"> тыс. рублей;</w:t>
      </w:r>
    </w:p>
    <w:p w14:paraId="29393953" w14:textId="77777777" w:rsidR="00C94975" w:rsidRPr="003D3B70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t xml:space="preserve">         </w:t>
      </w:r>
      <w:r w:rsidR="00C94975" w:rsidRPr="003D3B70">
        <w:rPr>
          <w:rFonts w:ascii="Arial" w:hAnsi="Arial" w:cs="Arial"/>
          <w:sz w:val="28"/>
          <w:szCs w:val="28"/>
        </w:rPr>
        <w:t xml:space="preserve">подпрограмма </w:t>
      </w:r>
      <w:r w:rsidR="00541D6F" w:rsidRPr="003D3B70">
        <w:rPr>
          <w:rFonts w:ascii="Arial" w:hAnsi="Arial" w:cs="Arial"/>
          <w:sz w:val="28"/>
          <w:szCs w:val="28"/>
        </w:rPr>
        <w:t xml:space="preserve">2 </w:t>
      </w:r>
      <w:r w:rsidR="00C94975" w:rsidRPr="003D3B70">
        <w:rPr>
          <w:rFonts w:ascii="Arial" w:hAnsi="Arial" w:cs="Arial"/>
          <w:sz w:val="28"/>
          <w:szCs w:val="28"/>
        </w:rPr>
        <w:t xml:space="preserve">«Развитие мер социальной поддержки отдельных категорий граждан» - </w:t>
      </w:r>
      <w:r w:rsidR="006D0B58" w:rsidRPr="003D3B70">
        <w:rPr>
          <w:rFonts w:ascii="Arial" w:hAnsi="Arial" w:cs="Arial"/>
          <w:sz w:val="28"/>
          <w:szCs w:val="28"/>
        </w:rPr>
        <w:t>11</w:t>
      </w:r>
      <w:r w:rsidR="00BB4D68" w:rsidRPr="003D3B70">
        <w:rPr>
          <w:rFonts w:ascii="Arial" w:hAnsi="Arial" w:cs="Arial"/>
          <w:sz w:val="28"/>
          <w:szCs w:val="28"/>
        </w:rPr>
        <w:t>82614</w:t>
      </w:r>
      <w:r w:rsidR="00932573" w:rsidRPr="003D3B70">
        <w:rPr>
          <w:rFonts w:ascii="Arial" w:hAnsi="Arial" w:cs="Arial"/>
          <w:sz w:val="28"/>
          <w:szCs w:val="28"/>
        </w:rPr>
        <w:t>,</w:t>
      </w:r>
      <w:r w:rsidR="00BB4D68" w:rsidRPr="003D3B70">
        <w:rPr>
          <w:rFonts w:ascii="Arial" w:hAnsi="Arial" w:cs="Arial"/>
          <w:sz w:val="28"/>
          <w:szCs w:val="28"/>
        </w:rPr>
        <w:t>746</w:t>
      </w:r>
      <w:r w:rsidR="00C94975" w:rsidRPr="003D3B70">
        <w:rPr>
          <w:rFonts w:ascii="Arial" w:hAnsi="Arial" w:cs="Arial"/>
          <w:sz w:val="28"/>
          <w:szCs w:val="28"/>
        </w:rPr>
        <w:t xml:space="preserve"> тыс. рублей;</w:t>
      </w:r>
    </w:p>
    <w:p w14:paraId="1358E824" w14:textId="77777777" w:rsidR="00541D6F" w:rsidRPr="003D3B70" w:rsidRDefault="00C94975" w:rsidP="00C94975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lastRenderedPageBreak/>
        <w:t>подпрограмма</w:t>
      </w:r>
      <w:r w:rsidR="008F4FB9" w:rsidRPr="003D3B70">
        <w:rPr>
          <w:rFonts w:ascii="Arial" w:hAnsi="Arial" w:cs="Arial"/>
          <w:sz w:val="28"/>
          <w:szCs w:val="28"/>
        </w:rPr>
        <w:t xml:space="preserve"> </w:t>
      </w:r>
      <w:r w:rsidR="00541D6F" w:rsidRPr="003D3B70">
        <w:rPr>
          <w:rFonts w:ascii="Arial" w:hAnsi="Arial" w:cs="Arial"/>
          <w:sz w:val="28"/>
          <w:szCs w:val="28"/>
        </w:rPr>
        <w:t xml:space="preserve">3 </w:t>
      </w:r>
      <w:r w:rsidRPr="003D3B70">
        <w:rPr>
          <w:rFonts w:ascii="Arial" w:hAnsi="Arial" w:cs="Arial"/>
          <w:sz w:val="28"/>
          <w:szCs w:val="28"/>
        </w:rPr>
        <w:t xml:space="preserve">«Улучшение демографической ситуации, совершенствование социальной поддержки семьи и детей» - </w:t>
      </w:r>
      <w:r w:rsidR="00BB4D68" w:rsidRPr="003D3B70">
        <w:rPr>
          <w:rFonts w:ascii="Arial" w:hAnsi="Arial" w:cs="Arial"/>
          <w:sz w:val="28"/>
          <w:szCs w:val="28"/>
        </w:rPr>
        <w:t>67963,648</w:t>
      </w:r>
      <w:r w:rsidR="00AA32FD" w:rsidRPr="003D3B70">
        <w:rPr>
          <w:rFonts w:ascii="Arial" w:hAnsi="Arial" w:cs="Arial"/>
          <w:sz w:val="28"/>
          <w:szCs w:val="28"/>
        </w:rPr>
        <w:t xml:space="preserve"> тыс. рублей.</w:t>
      </w:r>
      <w:r w:rsidR="00AA32FD" w:rsidRPr="003D3B70">
        <w:rPr>
          <w:rFonts w:ascii="Arial" w:hAnsi="Arial" w:cs="Arial"/>
          <w:sz w:val="28"/>
          <w:szCs w:val="28"/>
        </w:rPr>
        <w:tab/>
      </w:r>
      <w:r w:rsidR="00AA32FD" w:rsidRPr="003D3B70">
        <w:rPr>
          <w:rFonts w:ascii="Arial" w:hAnsi="Arial" w:cs="Arial"/>
          <w:sz w:val="28"/>
          <w:szCs w:val="28"/>
        </w:rPr>
        <w:tab/>
      </w:r>
      <w:r w:rsidR="00AA32FD" w:rsidRPr="003D3B70">
        <w:rPr>
          <w:rFonts w:ascii="Arial" w:hAnsi="Arial" w:cs="Arial"/>
          <w:sz w:val="28"/>
          <w:szCs w:val="28"/>
        </w:rPr>
        <w:tab/>
      </w:r>
      <w:r w:rsidR="00AA32FD" w:rsidRPr="003D3B70">
        <w:rPr>
          <w:rFonts w:ascii="Arial" w:hAnsi="Arial" w:cs="Arial"/>
          <w:sz w:val="28"/>
          <w:szCs w:val="28"/>
        </w:rPr>
        <w:tab/>
      </w:r>
      <w:r w:rsidR="00AA32FD" w:rsidRPr="003D3B70">
        <w:rPr>
          <w:rFonts w:ascii="Arial" w:hAnsi="Arial" w:cs="Arial"/>
          <w:sz w:val="28"/>
          <w:szCs w:val="28"/>
        </w:rPr>
        <w:tab/>
      </w:r>
      <w:r w:rsidR="00AA32FD" w:rsidRPr="003D3B70">
        <w:rPr>
          <w:rFonts w:ascii="Arial" w:hAnsi="Arial" w:cs="Arial"/>
          <w:sz w:val="28"/>
          <w:szCs w:val="28"/>
        </w:rPr>
        <w:tab/>
      </w:r>
      <w:r w:rsidR="00AA32FD" w:rsidRPr="003D3B70">
        <w:rPr>
          <w:rFonts w:ascii="Arial" w:hAnsi="Arial" w:cs="Arial"/>
          <w:sz w:val="28"/>
          <w:szCs w:val="28"/>
        </w:rPr>
        <w:tab/>
      </w:r>
      <w:r w:rsidR="00AA32FD" w:rsidRPr="003D3B70">
        <w:rPr>
          <w:rFonts w:ascii="Arial" w:hAnsi="Arial" w:cs="Arial"/>
          <w:sz w:val="28"/>
          <w:szCs w:val="28"/>
        </w:rPr>
        <w:tab/>
      </w:r>
      <w:r w:rsidR="00AA32FD" w:rsidRPr="003D3B70">
        <w:rPr>
          <w:rFonts w:ascii="Arial" w:hAnsi="Arial" w:cs="Arial"/>
          <w:sz w:val="28"/>
          <w:szCs w:val="28"/>
        </w:rPr>
        <w:tab/>
      </w:r>
      <w:r w:rsidR="00AA32FD" w:rsidRPr="003D3B70">
        <w:rPr>
          <w:rFonts w:ascii="Arial" w:hAnsi="Arial" w:cs="Arial"/>
          <w:sz w:val="28"/>
          <w:szCs w:val="28"/>
        </w:rPr>
        <w:tab/>
      </w:r>
    </w:p>
    <w:p w14:paraId="54CE6F64" w14:textId="77777777" w:rsidR="00C94975" w:rsidRPr="003D3B70" w:rsidRDefault="00C94975" w:rsidP="00C94975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t xml:space="preserve">Ресурсное обеспечение реализации Программы за счет </w:t>
      </w:r>
      <w:r w:rsidR="004E631D" w:rsidRPr="003D3B70">
        <w:rPr>
          <w:rFonts w:ascii="Arial" w:hAnsi="Arial" w:cs="Arial"/>
          <w:sz w:val="28"/>
          <w:szCs w:val="28"/>
        </w:rPr>
        <w:t xml:space="preserve">бюджетных ассигнований </w:t>
      </w:r>
      <w:r w:rsidRPr="003D3B70">
        <w:rPr>
          <w:rFonts w:ascii="Arial" w:hAnsi="Arial" w:cs="Arial"/>
          <w:sz w:val="28"/>
          <w:szCs w:val="28"/>
        </w:rPr>
        <w:t xml:space="preserve">городского бюджета представлено в Приложении № </w:t>
      </w:r>
      <w:r w:rsidR="008D507F" w:rsidRPr="003D3B70">
        <w:rPr>
          <w:rFonts w:ascii="Arial" w:hAnsi="Arial" w:cs="Arial"/>
          <w:sz w:val="28"/>
          <w:szCs w:val="28"/>
        </w:rPr>
        <w:t>4</w:t>
      </w:r>
      <w:r w:rsidRPr="003D3B70">
        <w:rPr>
          <w:rFonts w:ascii="Arial" w:hAnsi="Arial" w:cs="Arial"/>
          <w:sz w:val="28"/>
          <w:szCs w:val="28"/>
        </w:rPr>
        <w:t xml:space="preserve"> к настоящей Программе.</w:t>
      </w:r>
    </w:p>
    <w:p w14:paraId="0E941FA8" w14:textId="77777777" w:rsidR="00C94975" w:rsidRPr="003D3B70" w:rsidRDefault="00C94975" w:rsidP="00C94975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</w:t>
      </w:r>
      <w:r w:rsidR="004E631D" w:rsidRPr="003D3B70">
        <w:rPr>
          <w:rFonts w:ascii="Arial" w:hAnsi="Arial" w:cs="Arial"/>
          <w:sz w:val="28"/>
          <w:szCs w:val="28"/>
        </w:rPr>
        <w:t>бюджетов государственных внебюджетных фондов, местных бюджетов и внебюджетных источников</w:t>
      </w:r>
      <w:r w:rsidRPr="003D3B70">
        <w:rPr>
          <w:rFonts w:ascii="Arial" w:hAnsi="Arial" w:cs="Arial"/>
          <w:sz w:val="28"/>
          <w:szCs w:val="28"/>
        </w:rPr>
        <w:t xml:space="preserve"> на реализацию целей муниципальной программы представлены в Приложении № </w:t>
      </w:r>
      <w:r w:rsidR="008D507F" w:rsidRPr="003D3B70">
        <w:rPr>
          <w:rFonts w:ascii="Arial" w:hAnsi="Arial" w:cs="Arial"/>
          <w:sz w:val="28"/>
          <w:szCs w:val="28"/>
        </w:rPr>
        <w:t>5</w:t>
      </w:r>
      <w:r w:rsidRPr="003D3B70">
        <w:rPr>
          <w:rFonts w:ascii="Arial" w:hAnsi="Arial" w:cs="Arial"/>
          <w:sz w:val="28"/>
          <w:szCs w:val="28"/>
        </w:rPr>
        <w:t xml:space="preserve"> к настоящей Программе.</w:t>
      </w:r>
    </w:p>
    <w:p w14:paraId="638F18B7" w14:textId="77777777" w:rsidR="00B70AA8" w:rsidRPr="003D3B70" w:rsidRDefault="00C94975" w:rsidP="008D507F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t>В ходе реализации Программы отдельные планируемые затраты по программным мероприятиям могут уточняться, а объем финансирования корректироваться с учетом уточненных расходов городского бюджета, доведенных ассигнований в форме субвенций из областного и федерального бюджета на осуществление переданных государственных полномочий в сфере социальной защиты.».</w:t>
      </w:r>
    </w:p>
    <w:p w14:paraId="03B41686" w14:textId="77777777" w:rsidR="00795A15" w:rsidRPr="003D3B70" w:rsidRDefault="00BB4D68" w:rsidP="00795A1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t>1.3.</w:t>
      </w:r>
      <w:r w:rsidR="00795A15" w:rsidRPr="003D3B70">
        <w:rPr>
          <w:rFonts w:ascii="Arial" w:hAnsi="Arial" w:cs="Arial"/>
          <w:color w:val="000000"/>
          <w:sz w:val="28"/>
          <w:szCs w:val="28"/>
        </w:rPr>
        <w:t xml:space="preserve"> </w:t>
      </w:r>
      <w:r w:rsidR="00795A15" w:rsidRPr="003D3B70">
        <w:rPr>
          <w:rFonts w:ascii="Arial" w:hAnsi="Arial" w:cs="Arial"/>
          <w:sz w:val="28"/>
          <w:szCs w:val="28"/>
        </w:rPr>
        <w:t>Пункт «Объемы бюджетных ассигнований подпрограммы» Паспорта подпрограммы 1 «</w:t>
      </w:r>
      <w:r w:rsidR="00795A15" w:rsidRPr="003D3B70">
        <w:rPr>
          <w:rFonts w:ascii="Arial" w:hAnsi="Arial" w:cs="Arial"/>
          <w:bCs/>
          <w:sz w:val="28"/>
          <w:szCs w:val="28"/>
        </w:rPr>
        <w:t>Управление муниципальной программой и обеспечение условий реализации</w:t>
      </w:r>
      <w:r w:rsidR="00795A15" w:rsidRPr="003D3B70">
        <w:rPr>
          <w:rFonts w:ascii="Arial" w:hAnsi="Arial" w:cs="Arial"/>
          <w:sz w:val="28"/>
          <w:szCs w:val="28"/>
        </w:rPr>
        <w:t>» Программы изложить в новой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3"/>
        <w:gridCol w:w="310"/>
        <w:gridCol w:w="5945"/>
      </w:tblGrid>
      <w:tr w:rsidR="00795A15" w:rsidRPr="003D3B70" w14:paraId="668498FA" w14:textId="77777777" w:rsidTr="00D56CB8">
        <w:tc>
          <w:tcPr>
            <w:tcW w:w="3103" w:type="dxa"/>
          </w:tcPr>
          <w:p w14:paraId="2ED0D7B1" w14:textId="77777777" w:rsidR="00795A15" w:rsidRPr="003D3B70" w:rsidRDefault="00795A15" w:rsidP="00D56CB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B70">
              <w:rPr>
                <w:rFonts w:ascii="Arial" w:hAnsi="Arial" w:cs="Arial"/>
                <w:sz w:val="28"/>
                <w:szCs w:val="28"/>
              </w:rPr>
              <w:t xml:space="preserve">«Объемы бюджетных ассигнований </w:t>
            </w:r>
          </w:p>
          <w:p w14:paraId="1CEF5FF1" w14:textId="77777777" w:rsidR="00795A15" w:rsidRPr="003D3B70" w:rsidRDefault="00795A15" w:rsidP="00D56CB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B70">
              <w:rPr>
                <w:rFonts w:ascii="Arial" w:hAnsi="Arial" w:cs="Arial"/>
                <w:sz w:val="28"/>
                <w:szCs w:val="28"/>
              </w:rPr>
              <w:t>подпрограммы</w:t>
            </w:r>
          </w:p>
        </w:tc>
        <w:tc>
          <w:tcPr>
            <w:tcW w:w="310" w:type="dxa"/>
          </w:tcPr>
          <w:p w14:paraId="264074B2" w14:textId="77777777" w:rsidR="00795A15" w:rsidRPr="003D3B70" w:rsidRDefault="00795A15" w:rsidP="00D56CB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B70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5945" w:type="dxa"/>
          </w:tcPr>
          <w:p w14:paraId="11C9A9D5" w14:textId="19882DA0" w:rsidR="00795A15" w:rsidRPr="003D3B70" w:rsidRDefault="00795A15" w:rsidP="00D56CB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B70">
              <w:rPr>
                <w:rFonts w:ascii="Arial" w:hAnsi="Arial" w:cs="Arial"/>
                <w:sz w:val="28"/>
                <w:szCs w:val="28"/>
              </w:rPr>
              <w:t>Источником финансирования являются средства областного бюджета и средства городского бюджета на соответствующий финансовый год. Объем финансирования по подпрограмме «Управление муниципальной программой и обеспечение условий реализации» составит: 735</w:t>
            </w:r>
            <w:r w:rsidR="00122A23" w:rsidRPr="003D3B70">
              <w:rPr>
                <w:rFonts w:ascii="Arial" w:hAnsi="Arial" w:cs="Arial"/>
                <w:sz w:val="28"/>
                <w:szCs w:val="28"/>
              </w:rPr>
              <w:t>92</w:t>
            </w:r>
            <w:r w:rsidRPr="003D3B70">
              <w:rPr>
                <w:rFonts w:ascii="Arial" w:hAnsi="Arial" w:cs="Arial"/>
                <w:sz w:val="28"/>
                <w:szCs w:val="28"/>
              </w:rPr>
              <w:t>,7</w:t>
            </w:r>
            <w:r w:rsidR="00122A23" w:rsidRPr="003D3B70">
              <w:rPr>
                <w:rFonts w:ascii="Arial" w:hAnsi="Arial" w:cs="Arial"/>
                <w:sz w:val="28"/>
                <w:szCs w:val="28"/>
              </w:rPr>
              <w:t>21</w:t>
            </w:r>
            <w:r w:rsidRPr="003D3B70">
              <w:rPr>
                <w:rFonts w:ascii="Arial" w:hAnsi="Arial" w:cs="Arial"/>
                <w:sz w:val="28"/>
                <w:szCs w:val="28"/>
              </w:rPr>
              <w:t> тыс. рублей, в том числе по годам:</w:t>
            </w:r>
          </w:p>
          <w:p w14:paraId="008509B4" w14:textId="77777777" w:rsidR="00795A15" w:rsidRPr="003D3B70" w:rsidRDefault="00795A15" w:rsidP="00D56CB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B70">
              <w:rPr>
                <w:rFonts w:ascii="Arial" w:hAnsi="Arial" w:cs="Arial"/>
                <w:sz w:val="28"/>
                <w:szCs w:val="28"/>
              </w:rPr>
              <w:t>2016 год – 6359,312 тыс. рублей;</w:t>
            </w:r>
          </w:p>
          <w:p w14:paraId="0AD1F026" w14:textId="77777777" w:rsidR="00795A15" w:rsidRPr="003D3B70" w:rsidRDefault="00795A15" w:rsidP="00D56CB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B70">
              <w:rPr>
                <w:rFonts w:ascii="Arial" w:hAnsi="Arial" w:cs="Arial"/>
                <w:sz w:val="28"/>
                <w:szCs w:val="28"/>
              </w:rPr>
              <w:t>2017 год – 6525,810 тыс. рублей;</w:t>
            </w:r>
          </w:p>
          <w:p w14:paraId="32F6864C" w14:textId="77777777" w:rsidR="00795A15" w:rsidRPr="003D3B70" w:rsidRDefault="00795A15" w:rsidP="00D56CB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B70">
              <w:rPr>
                <w:rFonts w:ascii="Arial" w:hAnsi="Arial" w:cs="Arial"/>
                <w:sz w:val="28"/>
                <w:szCs w:val="28"/>
              </w:rPr>
              <w:t>2018 год – 7176,806 тыс. рублей;</w:t>
            </w:r>
          </w:p>
          <w:p w14:paraId="368AE232" w14:textId="77777777" w:rsidR="00795A15" w:rsidRPr="003D3B70" w:rsidRDefault="00795A15" w:rsidP="00D56CB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B70">
              <w:rPr>
                <w:rFonts w:ascii="Arial" w:hAnsi="Arial" w:cs="Arial"/>
                <w:sz w:val="28"/>
                <w:szCs w:val="28"/>
              </w:rPr>
              <w:t>2019 год – 7343,028 тыс. рублей;</w:t>
            </w:r>
          </w:p>
          <w:p w14:paraId="09146C6D" w14:textId="77777777" w:rsidR="00795A15" w:rsidRPr="003D3B70" w:rsidRDefault="00795A15" w:rsidP="00D56CB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B70">
              <w:rPr>
                <w:rFonts w:ascii="Arial" w:hAnsi="Arial" w:cs="Arial"/>
                <w:sz w:val="28"/>
                <w:szCs w:val="28"/>
              </w:rPr>
              <w:t>2020 год – 9249,739 тыс. рублей;</w:t>
            </w:r>
          </w:p>
          <w:p w14:paraId="6F903BB4" w14:textId="58B44D95" w:rsidR="00795A15" w:rsidRPr="003D3B70" w:rsidRDefault="00795A15" w:rsidP="00D56CB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B70">
              <w:rPr>
                <w:rFonts w:ascii="Arial" w:hAnsi="Arial" w:cs="Arial"/>
                <w:sz w:val="28"/>
                <w:szCs w:val="28"/>
              </w:rPr>
              <w:t>2021 год – 94</w:t>
            </w:r>
            <w:r w:rsidR="00122A23" w:rsidRPr="003D3B70">
              <w:rPr>
                <w:rFonts w:ascii="Arial" w:hAnsi="Arial" w:cs="Arial"/>
                <w:sz w:val="28"/>
                <w:szCs w:val="28"/>
              </w:rPr>
              <w:t>52</w:t>
            </w:r>
            <w:r w:rsidRPr="003D3B70">
              <w:rPr>
                <w:rFonts w:ascii="Arial" w:hAnsi="Arial" w:cs="Arial"/>
                <w:sz w:val="28"/>
                <w:szCs w:val="28"/>
              </w:rPr>
              <w:t>,5</w:t>
            </w:r>
            <w:r w:rsidR="00122A23" w:rsidRPr="003D3B70">
              <w:rPr>
                <w:rFonts w:ascii="Arial" w:hAnsi="Arial" w:cs="Arial"/>
                <w:sz w:val="28"/>
                <w:szCs w:val="28"/>
              </w:rPr>
              <w:t>03</w:t>
            </w:r>
            <w:r w:rsidRPr="003D3B70">
              <w:rPr>
                <w:rFonts w:ascii="Arial" w:hAnsi="Arial" w:cs="Arial"/>
                <w:sz w:val="28"/>
                <w:szCs w:val="28"/>
              </w:rPr>
              <w:t xml:space="preserve"> тыс. рублей;</w:t>
            </w:r>
          </w:p>
          <w:p w14:paraId="0B4F6BBE" w14:textId="77777777" w:rsidR="00795A15" w:rsidRPr="003D3B70" w:rsidRDefault="00795A15" w:rsidP="00D56CB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B70">
              <w:rPr>
                <w:rFonts w:ascii="Arial" w:hAnsi="Arial" w:cs="Arial"/>
                <w:sz w:val="28"/>
                <w:szCs w:val="28"/>
              </w:rPr>
              <w:t xml:space="preserve">2022 год – </w:t>
            </w:r>
            <w:r w:rsidR="009D48E6" w:rsidRPr="003D3B70">
              <w:rPr>
                <w:rFonts w:ascii="Arial" w:hAnsi="Arial" w:cs="Arial"/>
                <w:sz w:val="28"/>
                <w:szCs w:val="28"/>
              </w:rPr>
              <w:t>9401,521</w:t>
            </w:r>
            <w:r w:rsidRPr="003D3B70">
              <w:rPr>
                <w:rFonts w:ascii="Arial" w:hAnsi="Arial" w:cs="Arial"/>
                <w:sz w:val="28"/>
                <w:szCs w:val="28"/>
              </w:rPr>
              <w:t xml:space="preserve"> тыс. рублей;</w:t>
            </w:r>
          </w:p>
          <w:p w14:paraId="00E51B8A" w14:textId="77777777" w:rsidR="00795A15" w:rsidRPr="003D3B70" w:rsidRDefault="00795A15" w:rsidP="00D56CB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B70">
              <w:rPr>
                <w:rFonts w:ascii="Arial" w:hAnsi="Arial" w:cs="Arial"/>
                <w:sz w:val="28"/>
                <w:szCs w:val="28"/>
              </w:rPr>
              <w:t xml:space="preserve">2023 год – </w:t>
            </w:r>
            <w:r w:rsidR="009D48E6" w:rsidRPr="003D3B70">
              <w:rPr>
                <w:rFonts w:ascii="Arial" w:hAnsi="Arial" w:cs="Arial"/>
                <w:sz w:val="28"/>
                <w:szCs w:val="28"/>
              </w:rPr>
              <w:t>9401,521</w:t>
            </w:r>
            <w:r w:rsidRPr="003D3B70">
              <w:rPr>
                <w:rFonts w:ascii="Arial" w:hAnsi="Arial" w:cs="Arial"/>
                <w:sz w:val="28"/>
                <w:szCs w:val="28"/>
              </w:rPr>
              <w:t xml:space="preserve"> тыс. рублей;</w:t>
            </w:r>
          </w:p>
          <w:p w14:paraId="705E237E" w14:textId="77777777" w:rsidR="00795A15" w:rsidRPr="003D3B70" w:rsidRDefault="00795A15" w:rsidP="00D56CB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D3B70">
              <w:rPr>
                <w:rFonts w:ascii="Arial" w:hAnsi="Arial" w:cs="Arial"/>
                <w:sz w:val="28"/>
                <w:szCs w:val="28"/>
              </w:rPr>
              <w:t>2024 год – 8682,481 тыс. рублей.».</w:t>
            </w:r>
          </w:p>
        </w:tc>
      </w:tr>
    </w:tbl>
    <w:p w14:paraId="07ED8C1C" w14:textId="77777777" w:rsidR="00795A15" w:rsidRPr="003D3B70" w:rsidRDefault="00795A15" w:rsidP="00795A15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color w:val="000000"/>
          <w:sz w:val="28"/>
          <w:szCs w:val="28"/>
        </w:rPr>
        <w:t>1.</w:t>
      </w:r>
      <w:r w:rsidR="009D48E6" w:rsidRPr="003D3B70">
        <w:rPr>
          <w:rFonts w:ascii="Arial" w:hAnsi="Arial" w:cs="Arial"/>
          <w:color w:val="000000"/>
          <w:sz w:val="28"/>
          <w:szCs w:val="28"/>
        </w:rPr>
        <w:t>4</w:t>
      </w:r>
      <w:r w:rsidRPr="003D3B70">
        <w:rPr>
          <w:rFonts w:ascii="Arial" w:hAnsi="Arial" w:cs="Arial"/>
          <w:color w:val="000000"/>
          <w:sz w:val="28"/>
          <w:szCs w:val="28"/>
        </w:rPr>
        <w:t xml:space="preserve">. </w:t>
      </w:r>
      <w:r w:rsidRPr="003D3B70">
        <w:rPr>
          <w:rFonts w:ascii="Arial" w:hAnsi="Arial" w:cs="Arial"/>
          <w:sz w:val="28"/>
          <w:szCs w:val="28"/>
        </w:rPr>
        <w:t xml:space="preserve">Раздел </w:t>
      </w:r>
      <w:r w:rsidRPr="003D3B70">
        <w:rPr>
          <w:rFonts w:ascii="Arial" w:hAnsi="Arial" w:cs="Arial"/>
          <w:sz w:val="28"/>
          <w:szCs w:val="28"/>
          <w:lang w:val="en-US"/>
        </w:rPr>
        <w:t>VI</w:t>
      </w:r>
      <w:r w:rsidRPr="003D3B70">
        <w:rPr>
          <w:rFonts w:ascii="Arial" w:hAnsi="Arial" w:cs="Arial"/>
          <w:sz w:val="28"/>
          <w:szCs w:val="28"/>
        </w:rPr>
        <w:t xml:space="preserve"> «О</w:t>
      </w:r>
      <w:r w:rsidRPr="003D3B70">
        <w:rPr>
          <w:rFonts w:ascii="Arial" w:hAnsi="Arial" w:cs="Arial"/>
          <w:iCs/>
          <w:color w:val="000000"/>
          <w:sz w:val="28"/>
          <w:szCs w:val="28"/>
        </w:rPr>
        <w:t xml:space="preserve">бъем финансовых ресурсов, необходимых для реализации подпрограммы» подпрограммы 1 </w:t>
      </w:r>
      <w:r w:rsidRPr="003D3B70">
        <w:rPr>
          <w:rFonts w:ascii="Arial" w:hAnsi="Arial" w:cs="Arial"/>
          <w:sz w:val="28"/>
          <w:szCs w:val="28"/>
        </w:rPr>
        <w:t>«</w:t>
      </w:r>
      <w:r w:rsidRPr="003D3B70">
        <w:rPr>
          <w:rFonts w:ascii="Arial" w:hAnsi="Arial" w:cs="Arial"/>
          <w:bCs/>
          <w:sz w:val="28"/>
          <w:szCs w:val="28"/>
        </w:rPr>
        <w:t>Управление муниципальной программой и обеспечение условий реализации</w:t>
      </w:r>
      <w:r w:rsidRPr="003D3B70">
        <w:rPr>
          <w:rFonts w:ascii="Arial" w:hAnsi="Arial" w:cs="Arial"/>
          <w:sz w:val="28"/>
          <w:szCs w:val="28"/>
        </w:rPr>
        <w:t>» Программы изложить в новой редакции:</w:t>
      </w:r>
    </w:p>
    <w:p w14:paraId="3F24C71E" w14:textId="77777777" w:rsidR="00795A15" w:rsidRPr="003D3B70" w:rsidRDefault="00795A15" w:rsidP="00795A15">
      <w:pPr>
        <w:ind w:firstLine="552"/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lastRenderedPageBreak/>
        <w:t xml:space="preserve">«Источником финансирования являются средства городского бюджета и областного бюджета в форме субвенций на соответствующий финансовый год.          </w:t>
      </w:r>
    </w:p>
    <w:p w14:paraId="00F7A58A" w14:textId="79521688" w:rsidR="00795A15" w:rsidRPr="003D3B70" w:rsidRDefault="00795A15" w:rsidP="00795A15">
      <w:pPr>
        <w:ind w:firstLine="552"/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t>Объем финансирования по подпрограмме  1 «Управление муниципальной программой и обеспечение условий реализации» составит: 7</w:t>
      </w:r>
      <w:r w:rsidR="009D48E6" w:rsidRPr="003D3B70">
        <w:rPr>
          <w:rFonts w:ascii="Arial" w:hAnsi="Arial" w:cs="Arial"/>
          <w:sz w:val="28"/>
          <w:szCs w:val="28"/>
        </w:rPr>
        <w:t>35</w:t>
      </w:r>
      <w:r w:rsidR="00122A23" w:rsidRPr="003D3B70">
        <w:rPr>
          <w:rFonts w:ascii="Arial" w:hAnsi="Arial" w:cs="Arial"/>
          <w:sz w:val="28"/>
          <w:szCs w:val="28"/>
        </w:rPr>
        <w:t>92</w:t>
      </w:r>
      <w:r w:rsidR="009D48E6" w:rsidRPr="003D3B70">
        <w:rPr>
          <w:rFonts w:ascii="Arial" w:hAnsi="Arial" w:cs="Arial"/>
          <w:sz w:val="28"/>
          <w:szCs w:val="28"/>
        </w:rPr>
        <w:t>,</w:t>
      </w:r>
      <w:r w:rsidR="00122A23" w:rsidRPr="003D3B70">
        <w:rPr>
          <w:rFonts w:ascii="Arial" w:hAnsi="Arial" w:cs="Arial"/>
          <w:sz w:val="28"/>
          <w:szCs w:val="28"/>
        </w:rPr>
        <w:t>721</w:t>
      </w:r>
      <w:r w:rsidRPr="003D3B70">
        <w:rPr>
          <w:rFonts w:ascii="Arial" w:hAnsi="Arial" w:cs="Arial"/>
          <w:sz w:val="28"/>
          <w:szCs w:val="28"/>
        </w:rPr>
        <w:t> тыс. рублей, в том числе по годам:</w:t>
      </w:r>
    </w:p>
    <w:p w14:paraId="3796583B" w14:textId="77777777" w:rsidR="009D48E6" w:rsidRPr="003D3B70" w:rsidRDefault="009D48E6" w:rsidP="009D48E6">
      <w:pPr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t>2016 год – 6359,312 тыс. рублей;</w:t>
      </w:r>
    </w:p>
    <w:p w14:paraId="1DC392A6" w14:textId="77777777" w:rsidR="009D48E6" w:rsidRPr="003D3B70" w:rsidRDefault="009D48E6" w:rsidP="009D48E6">
      <w:pPr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t>2017 год – 6525,810 тыс. рублей;</w:t>
      </w:r>
    </w:p>
    <w:p w14:paraId="72DDA69F" w14:textId="77777777" w:rsidR="009D48E6" w:rsidRPr="003D3B70" w:rsidRDefault="009D48E6" w:rsidP="009D48E6">
      <w:pPr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t>2018 год – 7176,806 тыс. рублей;</w:t>
      </w:r>
    </w:p>
    <w:p w14:paraId="3C4E0411" w14:textId="77777777" w:rsidR="009D48E6" w:rsidRPr="003D3B70" w:rsidRDefault="009D48E6" w:rsidP="009D48E6">
      <w:pPr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t>2019 год – 7343,028 тыс. рублей;</w:t>
      </w:r>
    </w:p>
    <w:p w14:paraId="17FEE602" w14:textId="77777777" w:rsidR="009D48E6" w:rsidRPr="003D3B70" w:rsidRDefault="009D48E6" w:rsidP="009D48E6">
      <w:pPr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t>2020 год – 9249,739 тыс. рублей;</w:t>
      </w:r>
    </w:p>
    <w:p w14:paraId="28CA886F" w14:textId="41D0EEA1" w:rsidR="009D48E6" w:rsidRPr="003D3B70" w:rsidRDefault="009D48E6" w:rsidP="009D48E6">
      <w:pPr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t>2021 год – 94</w:t>
      </w:r>
      <w:r w:rsidR="00122A23" w:rsidRPr="003D3B70">
        <w:rPr>
          <w:rFonts w:ascii="Arial" w:hAnsi="Arial" w:cs="Arial"/>
          <w:sz w:val="28"/>
          <w:szCs w:val="28"/>
        </w:rPr>
        <w:t>52,503</w:t>
      </w:r>
      <w:r w:rsidRPr="003D3B70">
        <w:rPr>
          <w:rFonts w:ascii="Arial" w:hAnsi="Arial" w:cs="Arial"/>
          <w:sz w:val="28"/>
          <w:szCs w:val="28"/>
        </w:rPr>
        <w:t xml:space="preserve"> тыс. рублей;</w:t>
      </w:r>
    </w:p>
    <w:p w14:paraId="7CE0DC84" w14:textId="77777777" w:rsidR="009D48E6" w:rsidRPr="003D3B70" w:rsidRDefault="009D48E6" w:rsidP="009D48E6">
      <w:pPr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t>2022 год – 9401,521 тыс. рублей;</w:t>
      </w:r>
    </w:p>
    <w:p w14:paraId="5978BE1F" w14:textId="77777777" w:rsidR="009D48E6" w:rsidRPr="003D3B70" w:rsidRDefault="009D48E6" w:rsidP="009D48E6">
      <w:pPr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t>2023 год – 9401,521 тыс. рублей;</w:t>
      </w:r>
    </w:p>
    <w:p w14:paraId="08228302" w14:textId="77777777" w:rsidR="009D48E6" w:rsidRPr="003D3B70" w:rsidRDefault="009D48E6" w:rsidP="009D48E6">
      <w:pPr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t>2024 год – 8682,481 тыс. рублей.</w:t>
      </w:r>
    </w:p>
    <w:p w14:paraId="2F088BBD" w14:textId="77777777" w:rsidR="00795A15" w:rsidRPr="003D3B70" w:rsidRDefault="00795A15" w:rsidP="009D48E6">
      <w:pPr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color w:val="000000"/>
          <w:sz w:val="28"/>
          <w:szCs w:val="28"/>
        </w:rPr>
        <w:t xml:space="preserve">        Ресурсное обеспечение реализации подпрограммы 1 «</w:t>
      </w:r>
      <w:r w:rsidRPr="003D3B70">
        <w:rPr>
          <w:rFonts w:ascii="Arial" w:hAnsi="Arial" w:cs="Arial"/>
          <w:sz w:val="28"/>
          <w:szCs w:val="28"/>
        </w:rPr>
        <w:t>Управление муниципальной программой и обеспечение условий реализации</w:t>
      </w:r>
      <w:r w:rsidRPr="003D3B70">
        <w:rPr>
          <w:rFonts w:ascii="Arial" w:hAnsi="Arial" w:cs="Arial"/>
          <w:color w:val="000000"/>
          <w:sz w:val="28"/>
          <w:szCs w:val="28"/>
        </w:rPr>
        <w:t xml:space="preserve">» </w:t>
      </w:r>
      <w:r w:rsidRPr="003D3B70">
        <w:rPr>
          <w:rFonts w:ascii="Arial" w:hAnsi="Arial" w:cs="Arial"/>
          <w:sz w:val="28"/>
          <w:szCs w:val="28"/>
        </w:rPr>
        <w:t>за счет бюджетных ассигнований городского бюджета представлено в Приложении   № 4 к настоящей Программе.</w:t>
      </w:r>
    </w:p>
    <w:p w14:paraId="75E5AB59" w14:textId="77777777" w:rsidR="00BB4D68" w:rsidRPr="003D3B70" w:rsidRDefault="00795A15" w:rsidP="009D48E6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</w:t>
      </w:r>
      <w:r w:rsidRPr="003D3B70">
        <w:rPr>
          <w:rFonts w:ascii="Arial" w:hAnsi="Arial" w:cs="Arial"/>
          <w:color w:val="000000"/>
          <w:sz w:val="28"/>
          <w:szCs w:val="28"/>
        </w:rPr>
        <w:t>подпрограммы 1«</w:t>
      </w:r>
      <w:r w:rsidRPr="003D3B70">
        <w:rPr>
          <w:rFonts w:ascii="Arial" w:hAnsi="Arial" w:cs="Arial"/>
          <w:sz w:val="28"/>
          <w:szCs w:val="28"/>
        </w:rPr>
        <w:t>Управление муниципальной программой и обеспечение условий реализации</w:t>
      </w:r>
      <w:r w:rsidRPr="003D3B70">
        <w:rPr>
          <w:rFonts w:ascii="Arial" w:hAnsi="Arial" w:cs="Arial"/>
          <w:color w:val="000000"/>
          <w:sz w:val="28"/>
          <w:szCs w:val="28"/>
        </w:rPr>
        <w:t xml:space="preserve">» </w:t>
      </w:r>
      <w:r w:rsidRPr="003D3B70">
        <w:rPr>
          <w:rFonts w:ascii="Arial" w:hAnsi="Arial" w:cs="Arial"/>
          <w:sz w:val="28"/>
          <w:szCs w:val="28"/>
        </w:rPr>
        <w:t>представлены в Приложении № 5 к настоящей Программе.».</w:t>
      </w:r>
    </w:p>
    <w:p w14:paraId="4AE45846" w14:textId="15FBACD7" w:rsidR="0015362F" w:rsidRPr="003D3B70" w:rsidRDefault="0064394C" w:rsidP="0015362F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color w:val="000000"/>
          <w:sz w:val="28"/>
          <w:szCs w:val="28"/>
        </w:rPr>
        <w:t>1.</w:t>
      </w:r>
      <w:r w:rsidR="00454F0D" w:rsidRPr="003D3B70">
        <w:rPr>
          <w:rFonts w:ascii="Arial" w:hAnsi="Arial" w:cs="Arial"/>
          <w:color w:val="000000"/>
          <w:sz w:val="28"/>
          <w:szCs w:val="28"/>
        </w:rPr>
        <w:t>5</w:t>
      </w:r>
      <w:r w:rsidRPr="003D3B70">
        <w:rPr>
          <w:rFonts w:ascii="Arial" w:hAnsi="Arial" w:cs="Arial"/>
          <w:color w:val="000000"/>
          <w:sz w:val="28"/>
          <w:szCs w:val="28"/>
        </w:rPr>
        <w:t xml:space="preserve">. </w:t>
      </w:r>
      <w:r w:rsidR="00570A4D" w:rsidRPr="003D3B70">
        <w:rPr>
          <w:rFonts w:ascii="Arial" w:hAnsi="Arial" w:cs="Arial"/>
          <w:sz w:val="28"/>
          <w:szCs w:val="28"/>
        </w:rPr>
        <w:t xml:space="preserve">Приложение № 4 «Ресурсное обеспечение реализации муниципальной программы «Социальная поддержка граждан города Курчатова Курской области» за счет бюджетных ассигнований городского бюджета» к Программе изложить в новой редакции. (Приложение № </w:t>
      </w:r>
      <w:r w:rsidR="00454F0D" w:rsidRPr="003D3B70">
        <w:rPr>
          <w:rFonts w:ascii="Arial" w:hAnsi="Arial" w:cs="Arial"/>
          <w:sz w:val="28"/>
          <w:szCs w:val="28"/>
        </w:rPr>
        <w:t>1</w:t>
      </w:r>
      <w:r w:rsidR="00570A4D" w:rsidRPr="003D3B70">
        <w:rPr>
          <w:rFonts w:ascii="Arial" w:hAnsi="Arial" w:cs="Arial"/>
          <w:sz w:val="28"/>
          <w:szCs w:val="28"/>
        </w:rPr>
        <w:t>).</w:t>
      </w:r>
    </w:p>
    <w:p w14:paraId="201D0DBC" w14:textId="09CCF23A" w:rsidR="0015362F" w:rsidRPr="003D3B70" w:rsidRDefault="004A52B8" w:rsidP="0015362F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t>1.</w:t>
      </w:r>
      <w:r w:rsidR="00454F0D" w:rsidRPr="003D3B70">
        <w:rPr>
          <w:rFonts w:ascii="Arial" w:hAnsi="Arial" w:cs="Arial"/>
          <w:sz w:val="28"/>
          <w:szCs w:val="28"/>
        </w:rPr>
        <w:t>6</w:t>
      </w:r>
      <w:r w:rsidRPr="003D3B70">
        <w:rPr>
          <w:rFonts w:ascii="Arial" w:hAnsi="Arial" w:cs="Arial"/>
          <w:sz w:val="28"/>
          <w:szCs w:val="28"/>
        </w:rPr>
        <w:t xml:space="preserve">. </w:t>
      </w:r>
      <w:r w:rsidR="00570A4D" w:rsidRPr="003D3B70">
        <w:rPr>
          <w:rFonts w:ascii="Arial" w:hAnsi="Arial" w:cs="Arial"/>
          <w:sz w:val="28"/>
          <w:szCs w:val="28"/>
        </w:rPr>
        <w:t xml:space="preserve"> </w:t>
      </w:r>
      <w:r w:rsidRPr="003D3B70">
        <w:rPr>
          <w:rFonts w:ascii="Arial" w:hAnsi="Arial" w:cs="Arial"/>
          <w:sz w:val="28"/>
          <w:szCs w:val="28"/>
        </w:rPr>
        <w:t>Приложение №</w:t>
      </w:r>
      <w:r w:rsidR="00B46D32" w:rsidRPr="003D3B70">
        <w:rPr>
          <w:rFonts w:ascii="Arial" w:hAnsi="Arial" w:cs="Arial"/>
          <w:sz w:val="28"/>
          <w:szCs w:val="28"/>
        </w:rPr>
        <w:t xml:space="preserve"> </w:t>
      </w:r>
      <w:r w:rsidR="00685BCD" w:rsidRPr="003D3B70">
        <w:rPr>
          <w:rFonts w:ascii="Arial" w:hAnsi="Arial" w:cs="Arial"/>
          <w:sz w:val="28"/>
          <w:szCs w:val="28"/>
        </w:rPr>
        <w:t>5</w:t>
      </w:r>
      <w:r w:rsidRPr="003D3B70">
        <w:rPr>
          <w:rFonts w:ascii="Arial" w:hAnsi="Arial" w:cs="Arial"/>
          <w:sz w:val="28"/>
          <w:szCs w:val="28"/>
        </w:rPr>
        <w:t xml:space="preserve"> «</w:t>
      </w:r>
      <w:r w:rsidR="002439A8" w:rsidRPr="003D3B70">
        <w:rPr>
          <w:rFonts w:ascii="Arial" w:hAnsi="Arial" w:cs="Arial"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муниципальной программы «Социальная поддержка граждан города Курчатова Курской области</w:t>
      </w:r>
      <w:r w:rsidR="00685BCD" w:rsidRPr="003D3B70">
        <w:rPr>
          <w:rFonts w:ascii="Arial" w:hAnsi="Arial" w:cs="Arial"/>
          <w:sz w:val="28"/>
          <w:szCs w:val="28"/>
        </w:rPr>
        <w:t>»</w:t>
      </w:r>
      <w:r w:rsidRPr="003D3B70">
        <w:rPr>
          <w:rFonts w:ascii="Arial" w:hAnsi="Arial" w:cs="Arial"/>
          <w:sz w:val="28"/>
          <w:szCs w:val="28"/>
        </w:rPr>
        <w:t xml:space="preserve"> </w:t>
      </w:r>
      <w:r w:rsidR="00B90539" w:rsidRPr="003D3B70">
        <w:rPr>
          <w:rFonts w:ascii="Arial" w:hAnsi="Arial" w:cs="Arial"/>
          <w:sz w:val="28"/>
          <w:szCs w:val="28"/>
        </w:rPr>
        <w:t xml:space="preserve">к Программе </w:t>
      </w:r>
      <w:r w:rsidRPr="003D3B70">
        <w:rPr>
          <w:rFonts w:ascii="Arial" w:hAnsi="Arial" w:cs="Arial"/>
          <w:sz w:val="28"/>
          <w:szCs w:val="28"/>
        </w:rPr>
        <w:t>изложить в новой редакции</w:t>
      </w:r>
      <w:r w:rsidR="00B90539" w:rsidRPr="003D3B70">
        <w:rPr>
          <w:rFonts w:ascii="Arial" w:hAnsi="Arial" w:cs="Arial"/>
          <w:sz w:val="28"/>
          <w:szCs w:val="28"/>
        </w:rPr>
        <w:t xml:space="preserve">. </w:t>
      </w:r>
      <w:r w:rsidRPr="003D3B70">
        <w:rPr>
          <w:rFonts w:ascii="Arial" w:hAnsi="Arial" w:cs="Arial"/>
          <w:sz w:val="28"/>
          <w:szCs w:val="28"/>
        </w:rPr>
        <w:t xml:space="preserve">(Приложение № </w:t>
      </w:r>
      <w:r w:rsidR="00454F0D" w:rsidRPr="003D3B70">
        <w:rPr>
          <w:rFonts w:ascii="Arial" w:hAnsi="Arial" w:cs="Arial"/>
          <w:sz w:val="28"/>
          <w:szCs w:val="28"/>
        </w:rPr>
        <w:t>2</w:t>
      </w:r>
      <w:r w:rsidRPr="003D3B70">
        <w:rPr>
          <w:rFonts w:ascii="Arial" w:hAnsi="Arial" w:cs="Arial"/>
          <w:sz w:val="28"/>
          <w:szCs w:val="28"/>
        </w:rPr>
        <w:t>).</w:t>
      </w:r>
    </w:p>
    <w:p w14:paraId="6F13F293" w14:textId="77777777" w:rsidR="0015362F" w:rsidRPr="003D3B70" w:rsidRDefault="0015362F" w:rsidP="0015362F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t>2</w:t>
      </w:r>
      <w:r w:rsidR="004A52B8" w:rsidRPr="003D3B70">
        <w:rPr>
          <w:rFonts w:ascii="Arial" w:hAnsi="Arial" w:cs="Arial"/>
          <w:sz w:val="28"/>
          <w:szCs w:val="28"/>
        </w:rPr>
        <w:t xml:space="preserve">. </w:t>
      </w:r>
      <w:r w:rsidR="00646435" w:rsidRPr="003D3B70">
        <w:rPr>
          <w:rFonts w:ascii="Arial" w:hAnsi="Arial" w:cs="Arial"/>
          <w:sz w:val="28"/>
          <w:szCs w:val="28"/>
        </w:rPr>
        <w:t xml:space="preserve">   </w:t>
      </w:r>
      <w:proofErr w:type="gramStart"/>
      <w:r w:rsidR="004A52B8" w:rsidRPr="003D3B70">
        <w:rPr>
          <w:rFonts w:ascii="Arial" w:hAnsi="Arial" w:cs="Arial"/>
          <w:sz w:val="28"/>
          <w:szCs w:val="28"/>
        </w:rPr>
        <w:t xml:space="preserve">Контроль </w:t>
      </w:r>
      <w:r w:rsidR="00685BCD" w:rsidRPr="003D3B70">
        <w:rPr>
          <w:rFonts w:ascii="Arial" w:hAnsi="Arial" w:cs="Arial"/>
          <w:sz w:val="28"/>
          <w:szCs w:val="28"/>
        </w:rPr>
        <w:t xml:space="preserve"> </w:t>
      </w:r>
      <w:r w:rsidR="004A52B8" w:rsidRPr="003D3B70">
        <w:rPr>
          <w:rFonts w:ascii="Arial" w:hAnsi="Arial" w:cs="Arial"/>
          <w:sz w:val="28"/>
          <w:szCs w:val="28"/>
        </w:rPr>
        <w:t>за</w:t>
      </w:r>
      <w:proofErr w:type="gramEnd"/>
      <w:r w:rsidR="004A52B8" w:rsidRPr="003D3B70">
        <w:rPr>
          <w:rFonts w:ascii="Arial" w:hAnsi="Arial" w:cs="Arial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 Кузнецову Р.А.</w:t>
      </w:r>
    </w:p>
    <w:p w14:paraId="1D86E8CD" w14:textId="3680323C" w:rsidR="004A52B8" w:rsidRPr="003D3B70" w:rsidRDefault="004A52B8" w:rsidP="0015362F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t>3.</w:t>
      </w:r>
      <w:r w:rsidR="00646435" w:rsidRPr="003D3B70">
        <w:rPr>
          <w:rFonts w:ascii="Arial" w:hAnsi="Arial" w:cs="Arial"/>
          <w:sz w:val="28"/>
          <w:szCs w:val="28"/>
        </w:rPr>
        <w:t xml:space="preserve"> </w:t>
      </w:r>
      <w:r w:rsidRPr="003D3B70">
        <w:rPr>
          <w:rFonts w:ascii="Arial" w:hAnsi="Arial" w:cs="Arial"/>
          <w:sz w:val="28"/>
          <w:szCs w:val="28"/>
        </w:rPr>
        <w:t xml:space="preserve">Постановление вступает в силу со дня его </w:t>
      </w:r>
      <w:r w:rsidR="005D5ADF" w:rsidRPr="003D3B70">
        <w:rPr>
          <w:rFonts w:ascii="Arial" w:hAnsi="Arial" w:cs="Arial"/>
          <w:sz w:val="28"/>
          <w:szCs w:val="28"/>
        </w:rPr>
        <w:t xml:space="preserve">официального </w:t>
      </w:r>
      <w:r w:rsidRPr="003D3B70">
        <w:rPr>
          <w:rFonts w:ascii="Arial" w:hAnsi="Arial" w:cs="Arial"/>
          <w:sz w:val="28"/>
          <w:szCs w:val="28"/>
        </w:rPr>
        <w:t>опубликования.</w:t>
      </w:r>
    </w:p>
    <w:p w14:paraId="48F84495" w14:textId="77777777" w:rsidR="004A52B8" w:rsidRPr="003D3B70" w:rsidRDefault="004A52B8" w:rsidP="004A52B8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14:paraId="776BED47" w14:textId="2C2E938B" w:rsidR="004A52B8" w:rsidRPr="003D3B70" w:rsidRDefault="004A52B8" w:rsidP="00AC648F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  <w:r w:rsidRPr="003D3B70">
        <w:rPr>
          <w:rFonts w:ascii="Arial" w:hAnsi="Arial" w:cs="Arial"/>
          <w:sz w:val="28"/>
          <w:szCs w:val="28"/>
        </w:rPr>
        <w:t>Г</w:t>
      </w:r>
      <w:r w:rsidR="003D3B70">
        <w:rPr>
          <w:rFonts w:ascii="Arial" w:hAnsi="Arial" w:cs="Arial"/>
          <w:sz w:val="28"/>
          <w:szCs w:val="28"/>
        </w:rPr>
        <w:t>лава города</w:t>
      </w:r>
      <w:r w:rsidR="003D3B70">
        <w:rPr>
          <w:rFonts w:ascii="Arial" w:hAnsi="Arial" w:cs="Arial"/>
          <w:sz w:val="28"/>
          <w:szCs w:val="28"/>
        </w:rPr>
        <w:tab/>
      </w:r>
      <w:r w:rsidR="003D3B70">
        <w:rPr>
          <w:rFonts w:ascii="Arial" w:hAnsi="Arial" w:cs="Arial"/>
          <w:sz w:val="28"/>
          <w:szCs w:val="28"/>
        </w:rPr>
        <w:tab/>
      </w:r>
      <w:r w:rsidR="003D3B70">
        <w:rPr>
          <w:rFonts w:ascii="Arial" w:hAnsi="Arial" w:cs="Arial"/>
          <w:sz w:val="28"/>
          <w:szCs w:val="28"/>
        </w:rPr>
        <w:tab/>
      </w:r>
      <w:r w:rsidR="003D3B70">
        <w:rPr>
          <w:rFonts w:ascii="Arial" w:hAnsi="Arial" w:cs="Arial"/>
          <w:sz w:val="28"/>
          <w:szCs w:val="28"/>
        </w:rPr>
        <w:tab/>
      </w:r>
      <w:r w:rsidR="003D3B70">
        <w:rPr>
          <w:rFonts w:ascii="Arial" w:hAnsi="Arial" w:cs="Arial"/>
          <w:sz w:val="28"/>
          <w:szCs w:val="28"/>
        </w:rPr>
        <w:tab/>
      </w:r>
      <w:r w:rsidR="003D3B70">
        <w:rPr>
          <w:rFonts w:ascii="Arial" w:hAnsi="Arial" w:cs="Arial"/>
          <w:sz w:val="28"/>
          <w:szCs w:val="28"/>
        </w:rPr>
        <w:tab/>
      </w:r>
      <w:r w:rsidR="003D3B70">
        <w:rPr>
          <w:rFonts w:ascii="Arial" w:hAnsi="Arial" w:cs="Arial"/>
          <w:sz w:val="28"/>
          <w:szCs w:val="28"/>
        </w:rPr>
        <w:tab/>
        <w:t xml:space="preserve">             </w:t>
      </w:r>
      <w:r w:rsidRPr="003D3B70">
        <w:rPr>
          <w:rFonts w:ascii="Arial" w:hAnsi="Arial" w:cs="Arial"/>
          <w:sz w:val="28"/>
          <w:szCs w:val="28"/>
        </w:rPr>
        <w:t xml:space="preserve">И.В. </w:t>
      </w:r>
      <w:proofErr w:type="spellStart"/>
      <w:r w:rsidRPr="003D3B70">
        <w:rPr>
          <w:rFonts w:ascii="Arial" w:hAnsi="Arial" w:cs="Arial"/>
          <w:sz w:val="28"/>
          <w:szCs w:val="28"/>
        </w:rPr>
        <w:t>Корпунков</w:t>
      </w:r>
      <w:proofErr w:type="spellEnd"/>
    </w:p>
    <w:bookmarkEnd w:id="0"/>
    <w:p w14:paraId="2D10529D" w14:textId="77777777" w:rsidR="00480A32" w:rsidRPr="003D3B70" w:rsidRDefault="00480A32">
      <w:pPr>
        <w:rPr>
          <w:rFonts w:ascii="Arial" w:hAnsi="Arial" w:cs="Arial"/>
        </w:rPr>
        <w:sectPr w:rsidR="00480A32" w:rsidRPr="003D3B70" w:rsidSect="00D56CB8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15163" w:type="dxa"/>
        <w:tblLook w:val="04A0" w:firstRow="1" w:lastRow="0" w:firstColumn="1" w:lastColumn="0" w:noHBand="0" w:noVBand="1"/>
      </w:tblPr>
      <w:tblGrid>
        <w:gridCol w:w="1261"/>
        <w:gridCol w:w="1855"/>
        <w:gridCol w:w="1472"/>
        <w:gridCol w:w="606"/>
        <w:gridCol w:w="582"/>
        <w:gridCol w:w="1080"/>
        <w:gridCol w:w="483"/>
        <w:gridCol w:w="845"/>
        <w:gridCol w:w="333"/>
        <w:gridCol w:w="525"/>
        <w:gridCol w:w="845"/>
        <w:gridCol w:w="845"/>
        <w:gridCol w:w="845"/>
        <w:gridCol w:w="845"/>
        <w:gridCol w:w="845"/>
        <w:gridCol w:w="845"/>
        <w:gridCol w:w="877"/>
        <w:gridCol w:w="216"/>
        <w:gridCol w:w="6"/>
      </w:tblGrid>
      <w:tr w:rsidR="00480A32" w:rsidRPr="003D3B70" w14:paraId="03811665" w14:textId="6039896E" w:rsidTr="00480A32">
        <w:trPr>
          <w:gridAfter w:val="1"/>
          <w:wAfter w:w="137" w:type="dxa"/>
          <w:trHeight w:val="300"/>
        </w:trPr>
        <w:tc>
          <w:tcPr>
            <w:tcW w:w="84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C7CEB" w14:textId="04D270B4" w:rsidR="00480A32" w:rsidRPr="003D3B70" w:rsidRDefault="00480A32" w:rsidP="00480A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99" w:type="dxa"/>
            <w:gridSpan w:val="9"/>
            <w:vAlign w:val="bottom"/>
          </w:tcPr>
          <w:p w14:paraId="1A5A1DF3" w14:textId="0E3BB6B7" w:rsidR="00480A32" w:rsidRPr="003D3B70" w:rsidRDefault="00480A32" w:rsidP="00480A32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3B70">
              <w:rPr>
                <w:rFonts w:ascii="Arial" w:hAnsi="Arial" w:cs="Arial"/>
                <w:color w:val="000000"/>
                <w:sz w:val="22"/>
                <w:szCs w:val="22"/>
              </w:rPr>
              <w:t>Приложение № 1</w:t>
            </w:r>
          </w:p>
        </w:tc>
      </w:tr>
      <w:tr w:rsidR="00480A32" w:rsidRPr="003D3B70" w14:paraId="0F07B63A" w14:textId="23DD503E" w:rsidTr="00480A32">
        <w:trPr>
          <w:gridAfter w:val="1"/>
          <w:wAfter w:w="137" w:type="dxa"/>
          <w:trHeight w:val="222"/>
        </w:trPr>
        <w:tc>
          <w:tcPr>
            <w:tcW w:w="84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4DE10" w14:textId="183A5C45" w:rsidR="00480A32" w:rsidRPr="003D3B70" w:rsidRDefault="00480A32" w:rsidP="00480A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99" w:type="dxa"/>
            <w:gridSpan w:val="9"/>
            <w:vAlign w:val="bottom"/>
          </w:tcPr>
          <w:p w14:paraId="7C5C121E" w14:textId="7330008E" w:rsidR="00480A32" w:rsidRPr="003D3B70" w:rsidRDefault="00480A32" w:rsidP="00480A32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3B70">
              <w:rPr>
                <w:rFonts w:ascii="Arial" w:hAnsi="Arial" w:cs="Arial"/>
                <w:color w:val="000000"/>
                <w:sz w:val="22"/>
                <w:szCs w:val="22"/>
              </w:rPr>
              <w:t>к постановлению администрации</w:t>
            </w:r>
          </w:p>
        </w:tc>
      </w:tr>
      <w:tr w:rsidR="00480A32" w:rsidRPr="003D3B70" w14:paraId="66115334" w14:textId="13924AF0" w:rsidTr="00480A32">
        <w:trPr>
          <w:gridAfter w:val="1"/>
          <w:wAfter w:w="137" w:type="dxa"/>
          <w:trHeight w:val="300"/>
        </w:trPr>
        <w:tc>
          <w:tcPr>
            <w:tcW w:w="84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67B34" w14:textId="11F2835C" w:rsidR="00480A32" w:rsidRPr="003D3B70" w:rsidRDefault="00480A32" w:rsidP="00480A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99" w:type="dxa"/>
            <w:gridSpan w:val="9"/>
            <w:vAlign w:val="bottom"/>
          </w:tcPr>
          <w:p w14:paraId="6E519CB2" w14:textId="4BF54BC1" w:rsidR="00480A32" w:rsidRPr="003D3B70" w:rsidRDefault="00480A32" w:rsidP="00480A32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3B70">
              <w:rPr>
                <w:rFonts w:ascii="Arial" w:hAnsi="Arial" w:cs="Arial"/>
                <w:color w:val="000000"/>
                <w:sz w:val="22"/>
                <w:szCs w:val="22"/>
              </w:rPr>
              <w:t>города Курчатова</w:t>
            </w:r>
          </w:p>
        </w:tc>
      </w:tr>
      <w:tr w:rsidR="00480A32" w:rsidRPr="003D3B70" w14:paraId="5FD87476" w14:textId="1C6804F4" w:rsidTr="00480A32">
        <w:trPr>
          <w:gridAfter w:val="1"/>
          <w:wAfter w:w="137" w:type="dxa"/>
          <w:trHeight w:val="300"/>
        </w:trPr>
        <w:tc>
          <w:tcPr>
            <w:tcW w:w="84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1DF83" w14:textId="1FA60E0E" w:rsidR="00480A32" w:rsidRPr="003D3B70" w:rsidRDefault="00480A32" w:rsidP="00480A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99" w:type="dxa"/>
            <w:gridSpan w:val="9"/>
            <w:vAlign w:val="bottom"/>
          </w:tcPr>
          <w:p w14:paraId="5D92D650" w14:textId="5F74E9F7" w:rsidR="00480A32" w:rsidRPr="003D3B70" w:rsidRDefault="003D3B70" w:rsidP="003D3B70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от 30.06.2021</w:t>
            </w:r>
            <w:r w:rsidR="00480A32" w:rsidRPr="003D3B70">
              <w:rPr>
                <w:rFonts w:ascii="Arial" w:hAnsi="Arial" w:cs="Arial"/>
                <w:color w:val="000000"/>
                <w:sz w:val="22"/>
                <w:szCs w:val="22"/>
              </w:rPr>
              <w:t>№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753</w:t>
            </w:r>
          </w:p>
        </w:tc>
      </w:tr>
      <w:tr w:rsidR="00480A32" w:rsidRPr="003D3B70" w14:paraId="071C0A85" w14:textId="5F23BAE5" w:rsidTr="00480A32">
        <w:trPr>
          <w:gridAfter w:val="1"/>
          <w:wAfter w:w="137" w:type="dxa"/>
          <w:trHeight w:val="255"/>
        </w:trPr>
        <w:tc>
          <w:tcPr>
            <w:tcW w:w="84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9645C" w14:textId="4075FA50" w:rsidR="00480A32" w:rsidRPr="003D3B70" w:rsidRDefault="00480A32" w:rsidP="00480A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99" w:type="dxa"/>
            <w:gridSpan w:val="9"/>
            <w:vAlign w:val="bottom"/>
          </w:tcPr>
          <w:p w14:paraId="78C5C412" w14:textId="55FFE16C" w:rsidR="00480A32" w:rsidRPr="003D3B70" w:rsidRDefault="00480A32" w:rsidP="00480A32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3B70">
              <w:rPr>
                <w:rFonts w:ascii="Arial" w:hAnsi="Arial" w:cs="Arial"/>
                <w:color w:val="000000"/>
                <w:sz w:val="22"/>
                <w:szCs w:val="22"/>
              </w:rPr>
              <w:t>Приложение № 4</w:t>
            </w:r>
          </w:p>
        </w:tc>
      </w:tr>
      <w:tr w:rsidR="00480A32" w:rsidRPr="003D3B70" w14:paraId="0F037562" w14:textId="5477C1E0" w:rsidTr="00480A32">
        <w:trPr>
          <w:gridAfter w:val="1"/>
          <w:wAfter w:w="137" w:type="dxa"/>
          <w:trHeight w:val="225"/>
        </w:trPr>
        <w:tc>
          <w:tcPr>
            <w:tcW w:w="84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C55C6" w14:textId="0910B6FE" w:rsidR="00480A32" w:rsidRPr="003D3B70" w:rsidRDefault="00480A32" w:rsidP="00480A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99" w:type="dxa"/>
            <w:gridSpan w:val="9"/>
            <w:vAlign w:val="bottom"/>
          </w:tcPr>
          <w:p w14:paraId="11559FD2" w14:textId="1CE0EEEB" w:rsidR="00480A32" w:rsidRPr="003D3B70" w:rsidRDefault="00480A32" w:rsidP="00480A32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3B70">
              <w:rPr>
                <w:rFonts w:ascii="Arial" w:hAnsi="Arial" w:cs="Arial"/>
                <w:color w:val="000000"/>
                <w:sz w:val="22"/>
                <w:szCs w:val="22"/>
              </w:rPr>
              <w:t>к муниципальной программе</w:t>
            </w:r>
          </w:p>
        </w:tc>
      </w:tr>
      <w:tr w:rsidR="00480A32" w:rsidRPr="003D3B70" w14:paraId="27FD573B" w14:textId="7C3A669D" w:rsidTr="00480A32">
        <w:trPr>
          <w:gridAfter w:val="1"/>
          <w:wAfter w:w="137" w:type="dxa"/>
          <w:trHeight w:val="240"/>
        </w:trPr>
        <w:tc>
          <w:tcPr>
            <w:tcW w:w="84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AEC06" w14:textId="6148DF46" w:rsidR="00480A32" w:rsidRPr="003D3B70" w:rsidRDefault="00480A32" w:rsidP="00480A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99" w:type="dxa"/>
            <w:gridSpan w:val="9"/>
            <w:vAlign w:val="bottom"/>
          </w:tcPr>
          <w:p w14:paraId="677F8C8B" w14:textId="233FA5E9" w:rsidR="00480A32" w:rsidRPr="003D3B70" w:rsidRDefault="00480A32" w:rsidP="00480A32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3B70">
              <w:rPr>
                <w:rFonts w:ascii="Arial" w:hAnsi="Arial" w:cs="Arial"/>
                <w:color w:val="000000"/>
                <w:sz w:val="22"/>
                <w:szCs w:val="22"/>
              </w:rPr>
              <w:t>"Социальная поддержка граждан</w:t>
            </w:r>
          </w:p>
        </w:tc>
      </w:tr>
      <w:tr w:rsidR="00480A32" w:rsidRPr="003D3B70" w14:paraId="0018857D" w14:textId="5BCCA752" w:rsidTr="00480A32">
        <w:trPr>
          <w:gridAfter w:val="1"/>
          <w:wAfter w:w="137" w:type="dxa"/>
          <w:trHeight w:val="270"/>
        </w:trPr>
        <w:tc>
          <w:tcPr>
            <w:tcW w:w="84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83CFD" w14:textId="43AA78B1" w:rsidR="00480A32" w:rsidRPr="003D3B70" w:rsidRDefault="00480A32" w:rsidP="00480A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99" w:type="dxa"/>
            <w:gridSpan w:val="9"/>
            <w:vAlign w:val="bottom"/>
          </w:tcPr>
          <w:p w14:paraId="553BE029" w14:textId="751369E5" w:rsidR="00480A32" w:rsidRPr="003D3B70" w:rsidRDefault="00480A32" w:rsidP="00480A32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3B70">
              <w:rPr>
                <w:rFonts w:ascii="Arial" w:hAnsi="Arial" w:cs="Arial"/>
                <w:color w:val="000000"/>
                <w:sz w:val="22"/>
                <w:szCs w:val="22"/>
              </w:rPr>
              <w:t>города Курчатова Курской области"</w:t>
            </w:r>
          </w:p>
        </w:tc>
      </w:tr>
      <w:tr w:rsidR="00480A32" w:rsidRPr="003D3B70" w14:paraId="78726378" w14:textId="77777777" w:rsidTr="00480A32">
        <w:trPr>
          <w:gridAfter w:val="1"/>
          <w:wAfter w:w="209" w:type="dxa"/>
          <w:trHeight w:val="1095"/>
        </w:trPr>
        <w:tc>
          <w:tcPr>
            <w:tcW w:w="149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472BB" w14:textId="23EFC924" w:rsidR="00480A32" w:rsidRPr="003D3B70" w:rsidRDefault="00480A32" w:rsidP="00480A32">
            <w:pPr>
              <w:spacing w:after="28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D3B70">
              <w:rPr>
                <w:rFonts w:ascii="Arial" w:hAnsi="Arial" w:cs="Arial"/>
                <w:color w:val="000000"/>
                <w:sz w:val="28"/>
                <w:szCs w:val="28"/>
              </w:rPr>
              <w:t xml:space="preserve">Ресурсное обеспечение реализации муниципальной программы «Социальная поддержка граждан города Курчатова Курской области» за счет бюджетных ассигнований городского бюджета </w:t>
            </w:r>
            <w:r w:rsidRPr="003D3B70">
              <w:rPr>
                <w:rFonts w:ascii="Arial" w:hAnsi="Arial" w:cs="Arial"/>
                <w:color w:val="000000"/>
                <w:sz w:val="28"/>
                <w:szCs w:val="28"/>
              </w:rPr>
              <w:br/>
            </w:r>
          </w:p>
        </w:tc>
      </w:tr>
      <w:tr w:rsidR="00480A32" w:rsidRPr="003D3B70" w14:paraId="563C48E0" w14:textId="77777777" w:rsidTr="00480A32">
        <w:trPr>
          <w:gridAfter w:val="1"/>
          <w:wAfter w:w="209" w:type="dxa"/>
          <w:trHeight w:val="168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F63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87E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B1E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Ответственный исполнитель, соисполнители, участники (ГРБС), </w:t>
            </w: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2CC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67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9E7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Объемы бюджетных ассигнований (тыс. рублей), годы</w:t>
            </w:r>
          </w:p>
        </w:tc>
      </w:tr>
      <w:tr w:rsidR="00480A32" w:rsidRPr="003D3B70" w14:paraId="02477212" w14:textId="77777777" w:rsidTr="00480A32">
        <w:trPr>
          <w:gridAfter w:val="2"/>
          <w:wAfter w:w="222" w:type="dxa"/>
          <w:trHeight w:val="285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91F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98D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B5E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C03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525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3D3B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318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55F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BE3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7F7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4A9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B81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CC8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613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527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F83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57A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2024</w:t>
            </w:r>
          </w:p>
        </w:tc>
      </w:tr>
      <w:tr w:rsidR="00480A32" w:rsidRPr="003D3B70" w14:paraId="249DBF93" w14:textId="77777777" w:rsidTr="00392FE6">
        <w:trPr>
          <w:gridAfter w:val="2"/>
          <w:wAfter w:w="222" w:type="dxa"/>
          <w:trHeight w:val="495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9EFCC46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Муници</w:t>
            </w:r>
            <w:proofErr w:type="spellEnd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пальная</w:t>
            </w:r>
            <w:proofErr w:type="spellEnd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программа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F7C419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«Социальная поддержка граждан города Курчатова Курской области»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ED3C79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35DDD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8BC8D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A483C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60081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23326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3695,807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5136F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2853,429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B584C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2883,727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B2CBB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2796,005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3DD8A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3778,889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ADB98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3859,586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B3BD6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3808,604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76AD6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3808,604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E81C9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3884,947</w:t>
            </w:r>
          </w:p>
        </w:tc>
      </w:tr>
      <w:tr w:rsidR="00480A32" w:rsidRPr="003D3B70" w14:paraId="309B4DDE" w14:textId="77777777" w:rsidTr="00392FE6">
        <w:trPr>
          <w:gridAfter w:val="2"/>
          <w:wAfter w:w="222" w:type="dxa"/>
          <w:trHeight w:val="111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2CB2166" w14:textId="20311374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CD2C55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2A9065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Ответ.исп</w:t>
            </w:r>
            <w:proofErr w:type="spellEnd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.: Управление социального обеспечения города Курчатова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F2528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54C4B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0C230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A9CA4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C282E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2344,084</w:t>
            </w:r>
          </w:p>
        </w:tc>
        <w:tc>
          <w:tcPr>
            <w:tcW w:w="8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24A1B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1925,498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5D0CE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2019,648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C4B38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1918,390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2882C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2096,315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2D2D3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1982,973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2C374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1982,973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515D5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1982,973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775F9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1986,474</w:t>
            </w:r>
          </w:p>
        </w:tc>
      </w:tr>
      <w:tr w:rsidR="00480A32" w:rsidRPr="003D3B70" w14:paraId="2D1B16F4" w14:textId="77777777" w:rsidTr="00392FE6">
        <w:trPr>
          <w:gridAfter w:val="2"/>
          <w:wAfter w:w="222" w:type="dxa"/>
          <w:trHeight w:val="24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1071CF5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EEBEA5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14790A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7437D9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8F30AF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4B93E5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75AECE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BFDCFE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8DD30B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E60D83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A11D20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E739DB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A3493F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3DC2B0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62BABE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A2FEEF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0A32" w:rsidRPr="003D3B70" w14:paraId="13088FAF" w14:textId="77777777" w:rsidTr="00392FE6">
        <w:trPr>
          <w:gridAfter w:val="2"/>
          <w:wAfter w:w="222" w:type="dxa"/>
          <w:trHeight w:val="255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34C5959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0C627B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D2AD68A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Участник:             Управление социального обеспечения города Курчатова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752C0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279FE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2D343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38BB4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76884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2344,084</w:t>
            </w:r>
          </w:p>
        </w:tc>
        <w:tc>
          <w:tcPr>
            <w:tcW w:w="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582AE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1925,498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72781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2019,648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770A7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1918,390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D847F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2096,315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4DFAC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1982,973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9A0CD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1982,973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EB739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1982,973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BD44E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1986,474</w:t>
            </w:r>
          </w:p>
        </w:tc>
      </w:tr>
      <w:tr w:rsidR="00480A32" w:rsidRPr="003D3B70" w14:paraId="59065603" w14:textId="77777777" w:rsidTr="00392FE6">
        <w:trPr>
          <w:gridAfter w:val="2"/>
          <w:wAfter w:w="222" w:type="dxa"/>
          <w:trHeight w:val="69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A7CF089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62487F2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32801007" w14:textId="15C40E01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F3B076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C5897E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386C88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A87B5D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919673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457067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F5E2DB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0CB152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FB4E62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FAFD43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D2D054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8EE9F4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B1FB66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0A32" w:rsidRPr="003D3B70" w14:paraId="5D240EAA" w14:textId="77777777" w:rsidTr="00392FE6">
        <w:trPr>
          <w:gridAfter w:val="2"/>
          <w:wAfter w:w="222" w:type="dxa"/>
          <w:trHeight w:val="30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31EA8C0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A3CAAAA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746BF839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Участник: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1E92F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F8520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6F1FE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286A9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8EE6C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899,450</w:t>
            </w:r>
          </w:p>
        </w:tc>
        <w:tc>
          <w:tcPr>
            <w:tcW w:w="8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37F65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597,376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F1911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499,414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56F48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556,357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EF66C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46158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569,750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B4382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569,750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DB09D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569,750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1600A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</w:tr>
      <w:tr w:rsidR="00480A32" w:rsidRPr="003D3B70" w14:paraId="76B0107A" w14:textId="77777777" w:rsidTr="00392FE6">
        <w:trPr>
          <w:gridAfter w:val="2"/>
          <w:wAfter w:w="222" w:type="dxa"/>
          <w:trHeight w:val="562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5368D9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9EA258C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AF481A" w14:textId="77777777" w:rsidR="00480A32" w:rsidRPr="003D3B70" w:rsidRDefault="00480A32" w:rsidP="00480A3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Комитет образования города Курчатова</w:t>
            </w: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6DB190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41A9EB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207696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7226A4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414CBA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294BAA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48BFA0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EC5B87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80344B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62EA9A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CEE91D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D1EF33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D2666B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0A32" w:rsidRPr="003D3B70" w14:paraId="7F5B8E03" w14:textId="77777777" w:rsidTr="00392FE6">
        <w:trPr>
          <w:gridAfter w:val="2"/>
          <w:wAfter w:w="222" w:type="dxa"/>
          <w:trHeight w:val="465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B7510F4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5184B90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017B4E0" w14:textId="77777777" w:rsidR="00480A32" w:rsidRPr="003D3B70" w:rsidRDefault="00480A32" w:rsidP="00480A3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Участник: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82958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AEE63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C367E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752C0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26199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452,273</w:t>
            </w:r>
          </w:p>
        </w:tc>
        <w:tc>
          <w:tcPr>
            <w:tcW w:w="8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AFF5D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330,555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781AF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364,665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B057D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321,258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26BD9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1009,134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43B4E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1306,863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7ED49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1255,881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AF395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1255,881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37A25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1225,033</w:t>
            </w:r>
          </w:p>
        </w:tc>
      </w:tr>
      <w:tr w:rsidR="00480A32" w:rsidRPr="003D3B70" w14:paraId="7B8E9FED" w14:textId="77777777" w:rsidTr="00392FE6">
        <w:trPr>
          <w:gridAfter w:val="2"/>
          <w:wAfter w:w="222" w:type="dxa"/>
          <w:trHeight w:val="557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766401F2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5ABA0AA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43F8E6C" w14:textId="77777777" w:rsidR="00480A32" w:rsidRPr="003D3B70" w:rsidRDefault="00480A32" w:rsidP="00480A3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города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47980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A039B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D3981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7DBBE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9EBD87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D99C63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517296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A59832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CC7660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E63444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6FE40D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8CAE46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068E52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0A32" w:rsidRPr="003D3B70" w14:paraId="774FB31E" w14:textId="77777777" w:rsidTr="00392FE6">
        <w:trPr>
          <w:gridAfter w:val="2"/>
          <w:wAfter w:w="222" w:type="dxa"/>
          <w:trHeight w:val="495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299A338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1BB748D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1730E11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Участник: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EF7C7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86B65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0E5B5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D3A8E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03362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42462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89E59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38A34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DC85B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030D8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2BEA7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CE7D9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B50A0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480A32" w:rsidRPr="003D3B70" w14:paraId="4B31F8CA" w14:textId="77777777" w:rsidTr="00392FE6">
        <w:trPr>
          <w:gridAfter w:val="2"/>
          <w:wAfter w:w="222" w:type="dxa"/>
          <w:trHeight w:val="858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9785CD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F4E5B6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1D4199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МКУ «Управление городского хозяйства г. Курчатова»</w:t>
            </w: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6A5330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0632A7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D1FED2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298314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964001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222081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45F345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926D91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8222CC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7DE51F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CB973A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75520F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D9AF96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0A32" w:rsidRPr="003D3B70" w14:paraId="1B81CE14" w14:textId="77777777" w:rsidTr="00392FE6">
        <w:trPr>
          <w:gridAfter w:val="2"/>
          <w:wAfter w:w="222" w:type="dxa"/>
          <w:trHeight w:val="465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7223B6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Подпро</w:t>
            </w:r>
            <w:proofErr w:type="spellEnd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грамма 1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74E502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«Управление муниципальной программой и обеспечение условий реализации»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652781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A9631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4A6FE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B3938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2FC57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B71FC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1011,108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4AE77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782,218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9DEC4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627,844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7F821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690,152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AF968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1595,053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2FC7B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1824,395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0E64B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1773,413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39BBA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1773,413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E00DE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1820,795</w:t>
            </w:r>
          </w:p>
        </w:tc>
      </w:tr>
      <w:tr w:rsidR="00480A32" w:rsidRPr="003D3B70" w14:paraId="78DC8F96" w14:textId="77777777" w:rsidTr="00392FE6">
        <w:trPr>
          <w:gridAfter w:val="2"/>
          <w:wAfter w:w="222" w:type="dxa"/>
          <w:trHeight w:val="84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CB9E78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8B4D30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61D2458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:              УСО г.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08321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775CD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30DFC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056F9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96EAB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1011,108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B6654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782,218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588B5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627,844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E58E8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690,152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9A6ED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980,795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9A3FB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984,395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8BFA3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984,395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0B17E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984,395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A0BF6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980,795</w:t>
            </w:r>
          </w:p>
        </w:tc>
      </w:tr>
      <w:tr w:rsidR="00480A32" w:rsidRPr="003D3B70" w14:paraId="68FB9244" w14:textId="77777777" w:rsidTr="00392FE6">
        <w:trPr>
          <w:gridAfter w:val="2"/>
          <w:wAfter w:w="222" w:type="dxa"/>
          <w:trHeight w:val="405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07D695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3F5EEA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828F9D7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05AE3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F8FFD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7AE99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6018A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9E8D7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1011,108</w:t>
            </w:r>
          </w:p>
        </w:tc>
        <w:tc>
          <w:tcPr>
            <w:tcW w:w="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A6F7E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782,218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81770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627,844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BFB85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690,152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0F739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980,795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D2321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984,395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D9363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984,395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02826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984,395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5069E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980,795</w:t>
            </w:r>
          </w:p>
        </w:tc>
      </w:tr>
      <w:tr w:rsidR="00480A32" w:rsidRPr="003D3B70" w14:paraId="10E69DDE" w14:textId="77777777" w:rsidTr="00392FE6">
        <w:trPr>
          <w:gridAfter w:val="2"/>
          <w:wAfter w:w="222" w:type="dxa"/>
          <w:trHeight w:val="24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1627394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CC6ACC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3229FB70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9FBDC0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F1BDA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1C87BC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9015C9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A0755E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C37D94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B555EF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AE6A04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26247F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52FE84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FAFAC0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7267B3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011099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0A32" w:rsidRPr="003D3B70" w14:paraId="55045FFC" w14:textId="77777777" w:rsidTr="00392FE6">
        <w:trPr>
          <w:gridAfter w:val="2"/>
          <w:wAfter w:w="222" w:type="dxa"/>
          <w:trHeight w:val="105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7A4310C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E7BF44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A18239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0D9B8D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1537B4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06D92C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C62C4D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9E4C1B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DA8240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C38DF1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293557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EFF577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A8AC2B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E1FAEF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6492D7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623126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0A32" w:rsidRPr="003D3B70" w14:paraId="152356E6" w14:textId="77777777" w:rsidTr="00392FE6">
        <w:trPr>
          <w:gridAfter w:val="2"/>
          <w:wAfter w:w="222" w:type="dxa"/>
          <w:trHeight w:val="705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3E336F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BF80B5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B992B1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Участник: Администрация города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3D829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C6CEA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F32F5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6CFA4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CB049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7BB33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969B0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C5F37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19341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614,258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EFD10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33241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789,018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FBFCF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789,018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255B1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</w:tr>
      <w:tr w:rsidR="00480A32" w:rsidRPr="003D3B70" w14:paraId="7F548C57" w14:textId="77777777" w:rsidTr="00392FE6">
        <w:trPr>
          <w:gridAfter w:val="2"/>
          <w:wAfter w:w="222" w:type="dxa"/>
          <w:trHeight w:val="450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7C9601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Основное мероприятие </w:t>
            </w: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1.3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7918F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Средства городского бюджета для осуществления отдельных </w:t>
            </w: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государственных полномочий, переданных органам местного самоуправления МО «Город Курчатов» в сфере социальной защиты населения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BFB32A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4940A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41295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DAF78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5777A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95E13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899,781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DC08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693,818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FF510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543,984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D3977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595,172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666CB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64D8E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873,039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E219D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873,039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072E7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873,039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8E7CC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</w:tr>
      <w:tr w:rsidR="00480A32" w:rsidRPr="003D3B70" w14:paraId="198FE96B" w14:textId="77777777" w:rsidTr="00392FE6">
        <w:trPr>
          <w:gridAfter w:val="2"/>
          <w:wAfter w:w="222" w:type="dxa"/>
          <w:trHeight w:val="525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98E774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F4451A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1B0BC8DE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25BEF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1D080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C950F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336FD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5664B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899,781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62C9F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693,818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EB3B3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543,984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4B53B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595,172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D7902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C2585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873,039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C3436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873,039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E1C7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873,039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97BF3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</w:tr>
      <w:tr w:rsidR="00480A32" w:rsidRPr="003D3B70" w14:paraId="02C63D63" w14:textId="77777777" w:rsidTr="00392FE6">
        <w:trPr>
          <w:gridAfter w:val="2"/>
          <w:wAfter w:w="222" w:type="dxa"/>
          <w:trHeight w:val="615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FA5D14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D18C60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5031CFD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7BCEC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B8A35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5E8AB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0210300000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FD112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87201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899,781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E6EAE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693,818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CF2E0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543,984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25E1F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595,172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5B952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74F44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873,039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CAE5E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873,039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E1F68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873,039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BA7FD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</w:tr>
      <w:tr w:rsidR="00480A32" w:rsidRPr="003D3B70" w14:paraId="677938F5" w14:textId="77777777" w:rsidTr="00392FE6">
        <w:trPr>
          <w:gridAfter w:val="2"/>
          <w:wAfter w:w="222" w:type="dxa"/>
          <w:trHeight w:val="585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A2DA4F5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1E0202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E3FB745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66B7A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9F90A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7E19F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02103С1402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B7A9F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01602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899,781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D15FD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693,818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56F8D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543,984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948D3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595,172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F9893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11B27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873,039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F91F0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873,039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28438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873,039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B3B02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</w:tr>
      <w:tr w:rsidR="00480A32" w:rsidRPr="003D3B70" w14:paraId="7EE9FFC7" w14:textId="77777777" w:rsidTr="00392FE6">
        <w:trPr>
          <w:gridAfter w:val="2"/>
          <w:wAfter w:w="222" w:type="dxa"/>
          <w:trHeight w:val="18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308AEDCA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D12F9B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01C2340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81353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E2D56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2164C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4CF8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3A840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E8B2E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24FD8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1EC5D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98798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7A571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6C695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123A3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4F793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80A32" w:rsidRPr="003D3B70" w14:paraId="34CF9E2B" w14:textId="77777777" w:rsidTr="00392FE6">
        <w:trPr>
          <w:gridAfter w:val="2"/>
          <w:wAfter w:w="222" w:type="dxa"/>
          <w:trHeight w:val="485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067C76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E1AEC7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5FB087F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81C1E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F7DB7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AB07F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5DA7A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F5CDD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E5B97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08212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EDC89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350B7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05C08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B6DA6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E5441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72C3D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80A32" w:rsidRPr="003D3B70" w14:paraId="39787C76" w14:textId="77777777" w:rsidTr="00392FE6">
        <w:trPr>
          <w:gridAfter w:val="2"/>
          <w:wAfter w:w="222" w:type="dxa"/>
          <w:trHeight w:val="942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1BF39EA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1.4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C1A4DFF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Оказание финансовой поддержки Курчатовской городской общественной организации ветеранов войны, труда, Вооруженных Сил и правоохранительных органов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2F2DF7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034029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C14027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C72183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5D767A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9728F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111,327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0C901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88,400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00608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83,860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84E2C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94,980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FCD92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23F72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111,356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CE47C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111,356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A53DC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111,356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3F6E5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</w:tr>
      <w:tr w:rsidR="00480A32" w:rsidRPr="003D3B70" w14:paraId="15E5EFC5" w14:textId="77777777" w:rsidTr="00392FE6">
        <w:trPr>
          <w:gridAfter w:val="2"/>
          <w:wAfter w:w="222" w:type="dxa"/>
          <w:trHeight w:val="838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4B7C94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F71F12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736FBF31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06A9D9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AEA4CE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F52471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83BFF7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685A6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111,327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61A61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88,400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2DBDC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83,860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D6A46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94,980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6E023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571EE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111,356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48EBC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111,356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8A920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111,356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10003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</w:tr>
      <w:tr w:rsidR="00480A32" w:rsidRPr="003D3B70" w14:paraId="03AA77B0" w14:textId="77777777" w:rsidTr="00392FE6">
        <w:trPr>
          <w:gridAfter w:val="2"/>
          <w:wAfter w:w="222" w:type="dxa"/>
          <w:trHeight w:val="692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312C073F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1EDBF3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7E8A783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6F02D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CCC49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9DB15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0210400000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AA099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3EA04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111,327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98778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88,400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2E298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83,860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FBA4F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94,980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F5574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22F34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111,356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DB972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111,356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427B0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111,356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76767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</w:tr>
      <w:tr w:rsidR="00480A32" w:rsidRPr="003D3B70" w14:paraId="6731946A" w14:textId="77777777" w:rsidTr="00392FE6">
        <w:trPr>
          <w:gridAfter w:val="2"/>
          <w:wAfter w:w="222" w:type="dxa"/>
          <w:trHeight w:val="36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3DBE5BFA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DB52C5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B033E4F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7A486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373F0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79B33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02104С1470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DCAC8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D4952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111,327</w:t>
            </w:r>
          </w:p>
        </w:tc>
        <w:tc>
          <w:tcPr>
            <w:tcW w:w="86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6BFE7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88,400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0F207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83,860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5E006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94,980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43254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F8BEF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111,356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C23AA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111,356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520D3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111,356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D1AEF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</w:tr>
      <w:tr w:rsidR="00480A32" w:rsidRPr="003D3B70" w14:paraId="0F792448" w14:textId="77777777" w:rsidTr="00392FE6">
        <w:trPr>
          <w:gridAfter w:val="2"/>
          <w:wAfter w:w="222" w:type="dxa"/>
          <w:trHeight w:val="78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17952D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C2C40D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5E8055C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225DB6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71C6F1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E9CB65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2C9760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B8307B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289E5F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508B7D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04003E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8A2F74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4B4264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3EDA94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546178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2BFC42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0A32" w:rsidRPr="003D3B70" w14:paraId="364671AF" w14:textId="77777777" w:rsidTr="00392FE6">
        <w:trPr>
          <w:gridAfter w:val="2"/>
          <w:wAfter w:w="222" w:type="dxa"/>
          <w:trHeight w:val="516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3571896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1.5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5FB09F40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Предоставление субсидий на финансовое обеспечение затрат социально - ориентированным некоммерческим организациям, предоставляющим социальные услуги инвалидам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DA3B36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1E3BBD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E6B98B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68FB4F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7E0287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33E68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20DCF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CA6BB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931FD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39B60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614,258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09F1F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94FB2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789,018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74FB2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789,018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D5345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</w:tr>
      <w:tr w:rsidR="00480A32" w:rsidRPr="003D3B70" w14:paraId="5349F5BE" w14:textId="77777777" w:rsidTr="00392FE6">
        <w:trPr>
          <w:gridAfter w:val="2"/>
          <w:wAfter w:w="222" w:type="dxa"/>
          <w:trHeight w:val="114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840C42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D716F8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98FD83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42672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7B1CFA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13814D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54690B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4ED7C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B91F8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FC1C6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DB178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235E8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614,258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EE46D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21AD1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789,018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F9D0D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789,018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CD127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</w:tr>
      <w:tr w:rsidR="00480A32" w:rsidRPr="003D3B70" w14:paraId="7F0597B3" w14:textId="77777777" w:rsidTr="00392FE6">
        <w:trPr>
          <w:gridAfter w:val="2"/>
          <w:wAfter w:w="222" w:type="dxa"/>
          <w:trHeight w:val="102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654F67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A40E9D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4D181F8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73ADE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E37A9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1002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E1EC0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0210500000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29DE0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389A6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890B4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81BDA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550E2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0DA6C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614,258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C3A5E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C0CD6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789,018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941E7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789,018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618A5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</w:tr>
      <w:tr w:rsidR="00480A32" w:rsidRPr="003D3B70" w14:paraId="5EA2D3C4" w14:textId="77777777" w:rsidTr="00392FE6">
        <w:trPr>
          <w:gridAfter w:val="2"/>
          <w:wAfter w:w="222" w:type="dxa"/>
          <w:trHeight w:val="1065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99BBB8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C347E6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6AA3C64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города Курчатова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DB892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29087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1002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37782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02105С1494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095AB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EA038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97601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4D1AD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0C239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BF38F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614,258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FA44E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317F6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789,018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F22C9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789,018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A5C5D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</w:tr>
      <w:tr w:rsidR="00480A32" w:rsidRPr="003D3B70" w14:paraId="71BA3332" w14:textId="77777777" w:rsidTr="00392FE6">
        <w:trPr>
          <w:gridAfter w:val="2"/>
          <w:wAfter w:w="222" w:type="dxa"/>
          <w:trHeight w:val="645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7A2F52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Подпро</w:t>
            </w:r>
            <w:proofErr w:type="spellEnd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грамма 2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31A4733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«Развитие мер социальной поддержки отдельных категорий граждан»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E439AE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858CF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7EE2B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CD26C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5684E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346FB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1752,065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ADF63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1458,025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CAEA0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1756,469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7FFC4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1549,496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FE40C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1485,649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07FE5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1449,552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B5269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1449,552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9690F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1449,552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45898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1368,115</w:t>
            </w:r>
          </w:p>
        </w:tc>
      </w:tr>
      <w:tr w:rsidR="00480A32" w:rsidRPr="003D3B70" w14:paraId="7D0B504B" w14:textId="77777777" w:rsidTr="00392FE6">
        <w:trPr>
          <w:gridAfter w:val="2"/>
          <w:wAfter w:w="222" w:type="dxa"/>
          <w:trHeight w:val="795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4AEA9F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178724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9A83E74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70C1D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C8CC1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4B562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357D1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0CFAE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1332,976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01589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1143,280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AF697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1391,804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6D322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1228,238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29BFB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1115,520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AB7B4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998,578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A569C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998,578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D7AAF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998,578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C7B8D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1005,679</w:t>
            </w:r>
          </w:p>
        </w:tc>
      </w:tr>
      <w:tr w:rsidR="00480A32" w:rsidRPr="003D3B70" w14:paraId="576AE0E9" w14:textId="77777777" w:rsidTr="00392FE6">
        <w:trPr>
          <w:gridAfter w:val="2"/>
          <w:wAfter w:w="222" w:type="dxa"/>
          <w:trHeight w:val="225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1449ED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64EC87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1D2D24F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DADD5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69443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6BD3D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ABC13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20457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15513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DAE37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55E0C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9D8FE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7828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47C33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1A1CE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D4B68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80A32" w:rsidRPr="003D3B70" w14:paraId="7C64265C" w14:textId="77777777" w:rsidTr="00392FE6">
        <w:trPr>
          <w:gridAfter w:val="2"/>
          <w:wAfter w:w="222" w:type="dxa"/>
          <w:trHeight w:val="72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3A432742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45D5EF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B2D0C30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39698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921C9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5F775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721E1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F86DB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1332,976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968D0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1143,280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AC32A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1391,804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213CD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1228,238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26DE3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1115,520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27B7F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998,578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C9BD0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998,578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665D4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998,578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1590E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1005,679</w:t>
            </w:r>
          </w:p>
        </w:tc>
      </w:tr>
      <w:tr w:rsidR="00480A32" w:rsidRPr="003D3B70" w14:paraId="6BEC52FD" w14:textId="77777777" w:rsidTr="00392FE6">
        <w:trPr>
          <w:gridAfter w:val="2"/>
          <w:wAfter w:w="222" w:type="dxa"/>
          <w:trHeight w:val="285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92085B8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B6A5B4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CFFDDA0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E6514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C8673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2C3D6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3DBBB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57470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4BBE0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C5725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BFAFF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CDAFE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E30F3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CB449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14054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1BC1F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80A32" w:rsidRPr="003D3B70" w14:paraId="5966BA42" w14:textId="77777777" w:rsidTr="00392FE6">
        <w:trPr>
          <w:gridAfter w:val="2"/>
          <w:wAfter w:w="222" w:type="dxa"/>
          <w:trHeight w:val="78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438B5FC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AA6AF9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AD6B7EA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города Курчатова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5A3D6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F1CD5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5F5C4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64935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75789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419,089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A084E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314,745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16C33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364,665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4D060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321,258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EC1E1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370,129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4B4E5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450,974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0A493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450,974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A7670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450,974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2812D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</w:tr>
      <w:tr w:rsidR="00480A32" w:rsidRPr="003D3B70" w14:paraId="18A8932D" w14:textId="77777777" w:rsidTr="00392FE6">
        <w:trPr>
          <w:gridAfter w:val="2"/>
          <w:wAfter w:w="222" w:type="dxa"/>
          <w:trHeight w:val="30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5046A1D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67C935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199EB499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8309D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1DD9D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3B11C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26D99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77245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BA025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F76F5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76F98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4F8E3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102D5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A886D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4A12A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BAE9D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80A32" w:rsidRPr="003D3B70" w14:paraId="19102A34" w14:textId="77777777" w:rsidTr="00392FE6">
        <w:trPr>
          <w:gridAfter w:val="2"/>
          <w:wAfter w:w="222" w:type="dxa"/>
          <w:trHeight w:val="30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1622EB2F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A528A3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5F14E8C1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МКУ «Управление городского хозяйства г. Курчатова»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32116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D2555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21AC6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E08AB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3591D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2A159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8B2C2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2AB0E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D0C3F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FAA9D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53093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94F72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DA057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480A32" w:rsidRPr="003D3B70" w14:paraId="3A5066DC" w14:textId="77777777" w:rsidTr="00392FE6">
        <w:trPr>
          <w:gridAfter w:val="2"/>
          <w:wAfter w:w="222" w:type="dxa"/>
          <w:trHeight w:val="30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1C2FD87F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913E2D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0B2D79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DC4ECD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C7F221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A0A5CB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05335C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904FBA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4F5D5A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BD03CF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480C4B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0C68E5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20F640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93E604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EC0F87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1C936C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0A32" w:rsidRPr="003D3B70" w14:paraId="5C38967C" w14:textId="77777777" w:rsidTr="00392FE6">
        <w:trPr>
          <w:gridAfter w:val="2"/>
          <w:wAfter w:w="222" w:type="dxa"/>
          <w:trHeight w:val="12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3986CA7B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12B23F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4CBB07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AFF8D3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E99C2F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196F44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CE8CC0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FA5DC4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EC1500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EE70F2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6FECD9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DE2143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AEFEC7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70E073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5F728B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BA2560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0A32" w:rsidRPr="003D3B70" w14:paraId="2A40F971" w14:textId="77777777" w:rsidTr="00392FE6">
        <w:trPr>
          <w:gridAfter w:val="2"/>
          <w:wAfter w:w="222" w:type="dxa"/>
          <w:trHeight w:val="36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F1FF3F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D9D274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6B7952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1A0CB6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669EB9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E3FBBF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3D8E61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8BD75D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D1D723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373714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48BA2E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1B4E3A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94E6E7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6B11F8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9D4012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AFB860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0A32" w:rsidRPr="003D3B70" w14:paraId="07A0B8A4" w14:textId="77777777" w:rsidTr="00392FE6">
        <w:trPr>
          <w:gridAfter w:val="2"/>
          <w:wAfter w:w="222" w:type="dxa"/>
          <w:trHeight w:val="555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19AE313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2.1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AA3725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Обеспечение реализации мер социальной поддержки отдельных категорий граждан и социальных выплат, установленных органами местного самоуправления 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6709A9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EA9B3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5192E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7C8BE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10897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7684E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1277,513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D66B1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1137,800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D80A6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1347,904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140D9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1162,238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59996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1055,068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5F6F9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958,578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9E0D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958,578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431C7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958,578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A7562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965,679</w:t>
            </w:r>
          </w:p>
        </w:tc>
      </w:tr>
      <w:tr w:rsidR="00480A32" w:rsidRPr="003D3B70" w14:paraId="28F65009" w14:textId="77777777" w:rsidTr="00392FE6">
        <w:trPr>
          <w:gridAfter w:val="2"/>
          <w:wAfter w:w="222" w:type="dxa"/>
          <w:trHeight w:val="705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D80DF9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A9CCB3E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1C2DF5CC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3B58A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C47AF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AF664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F44D6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4A091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1205,576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4B725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1137,800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6DB21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1347,904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570C2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1162,238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7B0E0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1055,068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D65A7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958,578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5A6AD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958,578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C1967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958,578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B7384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965,679</w:t>
            </w:r>
          </w:p>
        </w:tc>
      </w:tr>
      <w:tr w:rsidR="00480A32" w:rsidRPr="003D3B70" w14:paraId="2ED03FEF" w14:textId="77777777" w:rsidTr="00392FE6">
        <w:trPr>
          <w:gridAfter w:val="2"/>
          <w:wAfter w:w="222" w:type="dxa"/>
          <w:trHeight w:val="33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69401D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CCD6004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DE95E3C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D0E30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A2B5C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2531B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F22FA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1BB7A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1205,576</w:t>
            </w:r>
          </w:p>
        </w:tc>
        <w:tc>
          <w:tcPr>
            <w:tcW w:w="8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62015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1137,800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D99DB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1347,904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83C00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1162,238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6BC5B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1055,068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8D7F4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958,578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59D48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958,578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3A851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958,578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11E6C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965,679</w:t>
            </w:r>
          </w:p>
        </w:tc>
      </w:tr>
      <w:tr w:rsidR="00480A32" w:rsidRPr="003D3B70" w14:paraId="35628D5F" w14:textId="77777777" w:rsidTr="00392FE6">
        <w:trPr>
          <w:gridAfter w:val="2"/>
          <w:wAfter w:w="222" w:type="dxa"/>
          <w:trHeight w:val="465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31782A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2DB898C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B3892BB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1E5BA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B6E996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2BF13D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D29185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25656C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B0AC5D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D1343E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CDFACD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1B60DE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5FE8AF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6E58B7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4E47D7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26B10A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0A32" w:rsidRPr="003D3B70" w14:paraId="16120897" w14:textId="77777777" w:rsidTr="00392FE6">
        <w:trPr>
          <w:gridAfter w:val="2"/>
          <w:wAfter w:w="222" w:type="dxa"/>
          <w:trHeight w:val="24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D64CF5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8530581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407100A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FF11D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5D615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6D265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63E31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0BD83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73E27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C4F46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E1248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442F4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D6B2E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990D6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A4BE1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1DCB6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80A32" w:rsidRPr="003D3B70" w14:paraId="08728588" w14:textId="77777777" w:rsidTr="00392FE6">
        <w:trPr>
          <w:gridAfter w:val="2"/>
          <w:wAfter w:w="222" w:type="dxa"/>
          <w:trHeight w:val="54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E04339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27FCEA7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C27BA8E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города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2CA3E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99290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C8472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5EEAA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5BEA3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71,937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34537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73954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32F82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679AF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B11BB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81D23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6A566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829A9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480A32" w:rsidRPr="003D3B70" w14:paraId="245ECD87" w14:textId="77777777" w:rsidTr="00392FE6">
        <w:trPr>
          <w:gridAfter w:val="2"/>
          <w:wAfter w:w="222" w:type="dxa"/>
          <w:trHeight w:val="225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7955A0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5D69CD6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4BA30B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BACD03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57DB23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7E8888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48B9CC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0CB2A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2DBD6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C8F10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D2E80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1BB8D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8E222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C2535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05255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77A0C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80A32" w:rsidRPr="003D3B70" w14:paraId="5BA65799" w14:textId="77777777" w:rsidTr="00392FE6">
        <w:trPr>
          <w:gridAfter w:val="2"/>
          <w:wAfter w:w="222" w:type="dxa"/>
          <w:trHeight w:val="480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3FF7D7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B7D6518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2.1.1 Ежемесячная денежная компенсация гражданам, имеющим право на получение социальной поддержки по обеспечению продовольственными товарами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9C3743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00F49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B4D47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47EA9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FF8B6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92F11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376,150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36D11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382,800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FF8CB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406,050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C5EE8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379,893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5D2ED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285,049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DA36C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276,515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757B1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276,515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FFFDA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276,515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B35A9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</w:tr>
      <w:tr w:rsidR="00480A32" w:rsidRPr="003D3B70" w14:paraId="5A77DFA4" w14:textId="77777777" w:rsidTr="00392FE6">
        <w:trPr>
          <w:gridAfter w:val="2"/>
          <w:wAfter w:w="222" w:type="dxa"/>
          <w:trHeight w:val="60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7B6A24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A3AD95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6472A69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32CC9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DFC3E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6A4E5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4CB4B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BD275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376,150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9B3F9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382,800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3A83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406,050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BA66A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379,893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0118E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285,049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25B9C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276,515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54C8E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276,515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AD30C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276,515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35CFF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</w:tr>
      <w:tr w:rsidR="00480A32" w:rsidRPr="003D3B70" w14:paraId="0D311DF1" w14:textId="77777777" w:rsidTr="00392FE6">
        <w:trPr>
          <w:gridAfter w:val="2"/>
          <w:wAfter w:w="222" w:type="dxa"/>
          <w:trHeight w:val="48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CB7750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ACFEA4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AB1DDD3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97D86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5668E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02115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60511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1475D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376,150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F9C73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382,800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5CDBB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406,050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663F4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379,893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96059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285,049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618CA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276,515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5DED3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276,515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6204D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276,515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6065E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</w:tr>
      <w:tr w:rsidR="00480A32" w:rsidRPr="003D3B70" w14:paraId="78486A7D" w14:textId="77777777" w:rsidTr="00392FE6">
        <w:trPr>
          <w:gridAfter w:val="2"/>
          <w:wAfter w:w="222" w:type="dxa"/>
          <w:trHeight w:val="51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5658AE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94E0EB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9858089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A0CBE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BA54D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55E81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02201С1501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B4A8D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200     300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BE558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376,150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E4D3B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382,800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9AA1F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406,050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43769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379,893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284E4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285,049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4EC23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276,515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7DB76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276,515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F2F60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276,515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D5B9D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</w:tr>
      <w:tr w:rsidR="00480A32" w:rsidRPr="003D3B70" w14:paraId="6D2EBEFD" w14:textId="77777777" w:rsidTr="00392FE6">
        <w:trPr>
          <w:gridAfter w:val="2"/>
          <w:wAfter w:w="222" w:type="dxa"/>
          <w:trHeight w:val="465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D2A2C6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5F55F87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2.1.2 Оказание адресной социальной поддержки отдельным категориям граждан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5E9329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4072E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85983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2D063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553BF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EA121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361,937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C6339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230,000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B5D2F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455,000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6A2C0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370,000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282FD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411,000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C0D58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CD58C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D3292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DF723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</w:tr>
      <w:tr w:rsidR="00480A32" w:rsidRPr="003D3B70" w14:paraId="7F6BA8FE" w14:textId="77777777" w:rsidTr="00392FE6">
        <w:trPr>
          <w:gridAfter w:val="2"/>
          <w:wAfter w:w="222" w:type="dxa"/>
          <w:trHeight w:val="54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61E387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627003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66FDEE1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C65BF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C3FB9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977AF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54340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5D17D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290,000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691D8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230,000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9F80C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455,000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1BB13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370,000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6BBA1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411,000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CFF10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5E9B7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7F231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71CA5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</w:tr>
      <w:tr w:rsidR="00480A32" w:rsidRPr="003D3B70" w14:paraId="0B536C0D" w14:textId="77777777" w:rsidTr="00392FE6">
        <w:trPr>
          <w:gridAfter w:val="2"/>
          <w:wAfter w:w="222" w:type="dxa"/>
          <w:trHeight w:val="48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3F061E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DA91D3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18193F32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9A183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A0A30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9BB06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CACC8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1591C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290,000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87487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230,000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F4D1E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455,000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24FE5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370,000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3DC8E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411,000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5272A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057E3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C795A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C56F8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</w:tr>
      <w:tr w:rsidR="00480A32" w:rsidRPr="003D3B70" w14:paraId="146C94AC" w14:textId="77777777" w:rsidTr="00392FE6">
        <w:trPr>
          <w:gridAfter w:val="2"/>
          <w:wAfter w:w="222" w:type="dxa"/>
          <w:trHeight w:val="45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64ED71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F5BCCD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58D984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9D7D0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D1B0A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74064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02201С1502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21064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FA34F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290,000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CE0FF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230,000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48423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455,000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2101A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370,000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4892E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411,000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383C6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70F8F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0C814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C9A28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</w:tr>
      <w:tr w:rsidR="00480A32" w:rsidRPr="003D3B70" w14:paraId="399C6F01" w14:textId="77777777" w:rsidTr="00392FE6">
        <w:trPr>
          <w:gridAfter w:val="2"/>
          <w:wAfter w:w="222" w:type="dxa"/>
          <w:trHeight w:val="30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90417C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2CF1F6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04B41E2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2B5AE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4C68E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60428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E3FC4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51BFC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36340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77572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58106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7AC61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0F407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281D3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F4E17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79F44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80A32" w:rsidRPr="003D3B70" w14:paraId="1C1B1E5A" w14:textId="77777777" w:rsidTr="00392FE6">
        <w:trPr>
          <w:gridAfter w:val="2"/>
          <w:wAfter w:w="222" w:type="dxa"/>
          <w:trHeight w:val="45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5B49D6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2C73BA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260905E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города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8F524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53FF0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6B80D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02201С1502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3A950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739D4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71,937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65C36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05FDA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E0516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9F813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2CAF3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4A861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078B5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79075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480A32" w:rsidRPr="003D3B70" w14:paraId="0039E24D" w14:textId="77777777" w:rsidTr="00392FE6">
        <w:trPr>
          <w:gridAfter w:val="2"/>
          <w:wAfter w:w="222" w:type="dxa"/>
          <w:trHeight w:val="9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681E69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63996E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1801F165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9680C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D6A73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D98B7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C7838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0DE08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6C93D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71247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90658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94FCB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AEA86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7F67A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B89C2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4A80B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80A32" w:rsidRPr="003D3B70" w14:paraId="00081D6F" w14:textId="77777777" w:rsidTr="00392FE6">
        <w:trPr>
          <w:gridAfter w:val="2"/>
          <w:wAfter w:w="222" w:type="dxa"/>
          <w:trHeight w:val="78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AB5F64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14775ABF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2.1.3 Предоставление адресной социальной поддержки гражданам, награжденных знаком "Жителю блокадного Ленинграда", а также инвалидам вследствие военной травмы, получившим инвалидность при прохождении службы по призыву в горячих точках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E103F7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61E58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AE90B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F2398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96F9A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F3E87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44,000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2ACA1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96D30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2AA01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4D59F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37,600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80517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C2E13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467BF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0E275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</w:tr>
      <w:tr w:rsidR="00480A32" w:rsidRPr="003D3B70" w14:paraId="6A33B851" w14:textId="77777777" w:rsidTr="00392FE6">
        <w:trPr>
          <w:gridAfter w:val="2"/>
          <w:wAfter w:w="222" w:type="dxa"/>
          <w:trHeight w:val="585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5DE34B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E5A862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379B3E8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F7B24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80512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B6E1F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07D0E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E5A6F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44,000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42963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8A737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7C2C6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C0C15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37,600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C5F07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A7A2C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1CB56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68669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</w:tr>
      <w:tr w:rsidR="00480A32" w:rsidRPr="003D3B70" w14:paraId="320EE4FD" w14:textId="77777777" w:rsidTr="00392FE6">
        <w:trPr>
          <w:gridAfter w:val="2"/>
          <w:wAfter w:w="222" w:type="dxa"/>
          <w:trHeight w:val="525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32EDFD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E0F8B4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2B1B32F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33E8D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7866F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13941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24CED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20909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44,000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587D7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D26BD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7FEBA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7F2EC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37,600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3206A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35C1E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5DA71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DF2EA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</w:tr>
      <w:tr w:rsidR="00480A32" w:rsidRPr="003D3B70" w14:paraId="51A20F0F" w14:textId="77777777" w:rsidTr="00392FE6">
        <w:trPr>
          <w:gridAfter w:val="2"/>
          <w:wAfter w:w="222" w:type="dxa"/>
          <w:trHeight w:val="48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738998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722ADD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15E3454B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E6079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BD1DC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2CBF9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02201С1503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BF3C1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71A47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44,000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BF15B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B1C97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8A402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CC104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37,600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99542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3E264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4F178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47916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</w:tr>
      <w:tr w:rsidR="00480A32" w:rsidRPr="003D3B70" w14:paraId="6EF6ACE6" w14:textId="77777777" w:rsidTr="00392FE6">
        <w:trPr>
          <w:gridAfter w:val="2"/>
          <w:wAfter w:w="222" w:type="dxa"/>
          <w:trHeight w:val="165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2888D7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168A82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CC4E01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D95FB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39EA2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D827D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7C545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BD730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F2244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6606F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2514E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9FDB7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B2BC7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F429F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F9FC2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4B833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80A32" w:rsidRPr="003D3B70" w14:paraId="11191C8B" w14:textId="77777777" w:rsidTr="00392FE6">
        <w:trPr>
          <w:gridAfter w:val="2"/>
          <w:wAfter w:w="222" w:type="dxa"/>
          <w:trHeight w:val="33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53E96C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2E7D13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80F528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49BC4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C9955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73DDE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1423C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AD931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F08E4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8E369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D13D0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1F579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70F79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D7B96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F11BF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CB4B6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80A32" w:rsidRPr="003D3B70" w14:paraId="52DDEC5C" w14:textId="77777777" w:rsidTr="00392FE6">
        <w:trPr>
          <w:gridAfter w:val="2"/>
          <w:wAfter w:w="222" w:type="dxa"/>
          <w:trHeight w:val="3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68BDB7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42D851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71762A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CF01D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85C9F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A1685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2D7FA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8697D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7BBDB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2AE31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55A9C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5E8C9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441BC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EB61F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1AEA9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A5D4B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80A32" w:rsidRPr="003D3B70" w14:paraId="5BB5B0A5" w14:textId="77777777" w:rsidTr="00392FE6">
        <w:trPr>
          <w:gridAfter w:val="2"/>
          <w:wAfter w:w="222" w:type="dxa"/>
          <w:trHeight w:val="63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6C15FB6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63819E3C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2.1.4 Предоставление дополнительных мер </w:t>
            </w: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социальной поддержки на оплату жилых помещений и коммунальных услуг отдельным категориям граждан</w:t>
            </w: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A04AD2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63512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2C15C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4BAB3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F41A7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A958D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139,300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C2471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146,300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2DF10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146,300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858CA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143,665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7222C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144,855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AD485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143,848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BE25B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143,848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B91EE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143,848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E3DD8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</w:tr>
      <w:tr w:rsidR="00480A32" w:rsidRPr="003D3B70" w14:paraId="40E28BC7" w14:textId="77777777" w:rsidTr="00392FE6">
        <w:trPr>
          <w:gridAfter w:val="2"/>
          <w:wAfter w:w="222" w:type="dxa"/>
          <w:trHeight w:val="66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446A3C6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05CA1C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A274C38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A3D51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32978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EC6E3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4CE8B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8922F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139,300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0FB0E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146,300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017C7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146,300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11653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143,665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656D8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144,855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2715B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143,848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786F6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143,848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57D56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143,848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A1E53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</w:tr>
      <w:tr w:rsidR="00480A32" w:rsidRPr="003D3B70" w14:paraId="752D8647" w14:textId="77777777" w:rsidTr="00392FE6">
        <w:trPr>
          <w:gridAfter w:val="2"/>
          <w:wAfter w:w="222" w:type="dxa"/>
          <w:trHeight w:val="45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E191840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C4299D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77D4820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44B02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27327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C7FF2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93978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28667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139,300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FAFF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146,300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3E23D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146,300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F1E73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143,665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40095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144,855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B318B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143,848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C7CA3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143,848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A69B5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143,848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A24B3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</w:tr>
      <w:tr w:rsidR="00480A32" w:rsidRPr="003D3B70" w14:paraId="10F5C486" w14:textId="77777777" w:rsidTr="00392FE6">
        <w:trPr>
          <w:gridAfter w:val="2"/>
          <w:wAfter w:w="222" w:type="dxa"/>
          <w:trHeight w:val="66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E853C30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62FAF2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841D2FB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47C27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FB726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60649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02201С1505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FF847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200      300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88B47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139,300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156F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146,300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F2DC2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146,300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F3F55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143,665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18078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144,855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E4FE8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143,848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06A93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143,848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9660C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143,848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0C466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</w:tr>
      <w:tr w:rsidR="00480A32" w:rsidRPr="003D3B70" w14:paraId="555A38E8" w14:textId="77777777" w:rsidTr="00392FE6">
        <w:trPr>
          <w:gridAfter w:val="2"/>
          <w:wAfter w:w="222" w:type="dxa"/>
          <w:trHeight w:val="72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3F80F9C2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51FA6057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2.1.5 Ежемесячная денежная выплата инвалидам с детства для проезда к месту учебы в  г. Курск и обратно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4ED3C8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1F61E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FB578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5A690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7C233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5F972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36600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0FA51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3C6EE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21,000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77FCD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2CC62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B9FF5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8653A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44D2D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</w:tr>
      <w:tr w:rsidR="00480A32" w:rsidRPr="003D3B70" w14:paraId="0F8B507A" w14:textId="77777777" w:rsidTr="00392FE6">
        <w:trPr>
          <w:gridAfter w:val="2"/>
          <w:wAfter w:w="222" w:type="dxa"/>
          <w:trHeight w:val="60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1460735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8F3772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F4EFD49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57BC0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D6132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AA274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B25DF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CB678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508D7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50418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EEF1C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21,000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BEFCD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F6CD4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2ECCD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75A4C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3F617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</w:tr>
      <w:tr w:rsidR="00480A32" w:rsidRPr="003D3B70" w14:paraId="62EBE89A" w14:textId="77777777" w:rsidTr="00392FE6">
        <w:trPr>
          <w:gridAfter w:val="2"/>
          <w:wAfter w:w="222" w:type="dxa"/>
          <w:trHeight w:val="645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E9B12FD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34565E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8E221B3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33A9C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059B7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29684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92ACB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F9779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6CFC9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243EC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88F1B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21,000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AD033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62499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AE57E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6E691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C3930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</w:tr>
      <w:tr w:rsidR="00480A32" w:rsidRPr="003D3B70" w14:paraId="0D290EBD" w14:textId="77777777" w:rsidTr="00392FE6">
        <w:trPr>
          <w:gridAfter w:val="2"/>
          <w:wAfter w:w="222" w:type="dxa"/>
          <w:trHeight w:val="69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474838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AA51E1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13EDCA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96626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4A0BB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B066C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02201С1504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6512A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 300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89697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9F90B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7F5C7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0B7D4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21,000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D2C9A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8F5EB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326CA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7EFD0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BE2F4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</w:tr>
      <w:tr w:rsidR="00480A32" w:rsidRPr="003D3B70" w14:paraId="38B8A6C6" w14:textId="77777777" w:rsidTr="00392FE6">
        <w:trPr>
          <w:gridAfter w:val="2"/>
          <w:wAfter w:w="222" w:type="dxa"/>
          <w:trHeight w:val="48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7B272EDD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293DDC0F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2.1.6 Осуществление мер по улучшению положения и качества жизни граждан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2FE405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4B72F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86AE8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E20C0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F3DE4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A3280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155,300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4467E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115,300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5288B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52D99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46,280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72A09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26,564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88A5A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42,315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484F0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42,315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0C014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42,315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99DCC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</w:tr>
      <w:tr w:rsidR="00480A32" w:rsidRPr="003D3B70" w14:paraId="37866415" w14:textId="77777777" w:rsidTr="00392FE6">
        <w:trPr>
          <w:gridAfter w:val="2"/>
          <w:wAfter w:w="222" w:type="dxa"/>
          <w:trHeight w:val="765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1EE2CEE7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2826A4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55F60A8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0BE94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00C68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CDB17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1DFC7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6A6F9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155,300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46D27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115,300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04C8F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9E8C3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46,280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76D83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26,564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5106D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42,315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80A95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42,315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EE629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42,315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4A680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</w:tr>
      <w:tr w:rsidR="00480A32" w:rsidRPr="003D3B70" w14:paraId="7DE09D8E" w14:textId="77777777" w:rsidTr="00392FE6">
        <w:trPr>
          <w:gridAfter w:val="2"/>
          <w:wAfter w:w="222" w:type="dxa"/>
          <w:trHeight w:val="645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39BA5DA9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A7E2AE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CAFEF38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79388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7A25D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0AE66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34C3F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4EEBC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155,300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B8976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115,300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94F6E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D1B80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46,280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8E3EA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26,564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06A9D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42,315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AF86A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42,315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CCDEA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42,315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86726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</w:tr>
      <w:tr w:rsidR="00480A32" w:rsidRPr="003D3B70" w14:paraId="2FCD110B" w14:textId="77777777" w:rsidTr="00392FE6">
        <w:trPr>
          <w:gridAfter w:val="2"/>
          <w:wAfter w:w="222" w:type="dxa"/>
          <w:trHeight w:val="705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09483F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2575DF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27D5D0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42525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5CF1C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B3240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02201С1473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7AD44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 300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2E5B3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155,300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6D57D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115,300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D0BD2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F59BB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46,280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64BDA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26,564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CCDCF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42,315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4641D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42,315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58482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42,315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D47D0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</w:tr>
      <w:tr w:rsidR="00480A32" w:rsidRPr="003D3B70" w14:paraId="488640E1" w14:textId="77777777" w:rsidTr="00392FE6">
        <w:trPr>
          <w:gridAfter w:val="2"/>
          <w:wAfter w:w="222" w:type="dxa"/>
          <w:trHeight w:val="675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9139FDF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30E915CA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2.1.7 Ежемесячная денежная выплата на приобретение продуктов питания детям до 2 лет из малообеспеченных и многодетных семей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F5AFCF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6698B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FCF8A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DBC82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9B587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9D994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173,826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0E471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C9C7F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179,000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0A538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163,000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3376B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136,500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5D994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144,000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CD1F9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144,000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40C62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144,000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FDD2A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</w:tr>
      <w:tr w:rsidR="00480A32" w:rsidRPr="003D3B70" w14:paraId="0CF91912" w14:textId="77777777" w:rsidTr="00392FE6">
        <w:trPr>
          <w:gridAfter w:val="2"/>
          <w:wAfter w:w="222" w:type="dxa"/>
          <w:trHeight w:val="765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173E236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BA0FBA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3DFA31CE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55808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2FB87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C3B03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4D61F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B4FF8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173,826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BC997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59456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179,000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C73C1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163,000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59B58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136,500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96784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144,000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902F8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144,000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7C26A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144,000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E4DCD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</w:tr>
      <w:tr w:rsidR="00480A32" w:rsidRPr="003D3B70" w14:paraId="2CECD8C8" w14:textId="77777777" w:rsidTr="00392FE6">
        <w:trPr>
          <w:gridAfter w:val="2"/>
          <w:wAfter w:w="222" w:type="dxa"/>
          <w:trHeight w:val="675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B438FC5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EF564C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DCEAABA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788AF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7921F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19E07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C440B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F39B7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173,826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9F64F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F2326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179,000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85446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163,000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9D33B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136,500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D53A8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144,000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3371C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144,000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A1FC7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144,000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5E90F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</w:tr>
      <w:tr w:rsidR="00480A32" w:rsidRPr="003D3B70" w14:paraId="75BECC21" w14:textId="77777777" w:rsidTr="00392FE6">
        <w:trPr>
          <w:gridAfter w:val="2"/>
          <w:wAfter w:w="222" w:type="dxa"/>
          <w:trHeight w:val="735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15454434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5646AD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11E20EC7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5D970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788E6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FB3C7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02201С1507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4A71A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 300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F7BD4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173,826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255F4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C504D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179,000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57114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163,000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3ECFF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136,500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BC5A1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144,000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DA1D9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144,000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AF25B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144,000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47C0D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</w:tr>
      <w:tr w:rsidR="00480A32" w:rsidRPr="003D3B70" w14:paraId="7A9C8197" w14:textId="77777777" w:rsidTr="00392FE6">
        <w:trPr>
          <w:gridAfter w:val="2"/>
          <w:wAfter w:w="222" w:type="dxa"/>
          <w:trHeight w:val="435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33A9F2C5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19D32EE2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2.1.8 Проведение ремонта жилых помещений для улучшения материально-бытовых условий жизни ветеранов Великой Отечественной войны и вдов ветеранов Великой Отечественной войны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BA5A3C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248A3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D802D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F243F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26C56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6FFCB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3F2C2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8DEA6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56,154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662C2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B90A5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CDB51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A83FB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A22B7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69A2F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480A32" w:rsidRPr="003D3B70" w14:paraId="5812CE87" w14:textId="77777777" w:rsidTr="00392FE6">
        <w:trPr>
          <w:gridAfter w:val="2"/>
          <w:wAfter w:w="222" w:type="dxa"/>
          <w:trHeight w:val="825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12464BB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3942E8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BC8AA7A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40EF3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27376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862E0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A0D62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44699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92998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1865D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56,154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080A3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7C349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FAA4E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950B2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D9E44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16930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480A32" w:rsidRPr="003D3B70" w14:paraId="468E27A0" w14:textId="77777777" w:rsidTr="00392FE6">
        <w:trPr>
          <w:gridAfter w:val="2"/>
          <w:wAfter w:w="222" w:type="dxa"/>
          <w:trHeight w:val="705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489F538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915FEE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3319E73B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C89E0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62182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44715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BC2DA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2F675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9C0CA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9E6EA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56,154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07226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BEC1C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1D91C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6ED4B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E249C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34B84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480A32" w:rsidRPr="003D3B70" w14:paraId="61779288" w14:textId="77777777" w:rsidTr="00392FE6">
        <w:trPr>
          <w:gridAfter w:val="2"/>
          <w:wAfter w:w="222" w:type="dxa"/>
          <w:trHeight w:val="795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9308EE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CA6A33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591B44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77D96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DBBB6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B2263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02201С1473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7172E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52277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BFE8E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55B68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56,154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4790F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91114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4F7C9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6BC3D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44C2C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F23F6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480A32" w:rsidRPr="003D3B70" w14:paraId="1627A2C0" w14:textId="77777777" w:rsidTr="00392FE6">
        <w:trPr>
          <w:gridAfter w:val="2"/>
          <w:wAfter w:w="222" w:type="dxa"/>
          <w:trHeight w:val="795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33D611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Основное мероприятие </w:t>
            </w: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2.4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4C3A37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иных мероприятий социальной направленности для отдельных категорий граждан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0624DAB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4A594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4F256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5A9BE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1C1C2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71BEB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127,400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AE608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5,480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BAD48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43,900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78B1B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66,000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47600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60,452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3BA12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A1CF8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A421A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AC32D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</w:tr>
      <w:tr w:rsidR="00480A32" w:rsidRPr="003D3B70" w14:paraId="3D8F4DEF" w14:textId="77777777" w:rsidTr="00392FE6">
        <w:trPr>
          <w:gridAfter w:val="2"/>
          <w:wAfter w:w="222" w:type="dxa"/>
          <w:trHeight w:val="405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9B5328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D1C9E0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93A4D85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:  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BCDB8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3EBFA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4C56C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AA88C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4D3A3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127,400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C0261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5,480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829B8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43,900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95229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66,000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5DF76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60,452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E98CA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C4BE4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C46FD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03D1A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</w:tr>
      <w:tr w:rsidR="00480A32" w:rsidRPr="003D3B70" w14:paraId="53BE41AD" w14:textId="77777777" w:rsidTr="00392FE6">
        <w:trPr>
          <w:gridAfter w:val="2"/>
          <w:wAfter w:w="222" w:type="dxa"/>
          <w:trHeight w:val="42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ADA83C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1BDA8A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99BCAAF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BB5A4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83A3F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3742A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05ED4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6C44A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92E40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41E7B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61FEF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7E194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9C755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4E351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578CD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C2297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80A32" w:rsidRPr="003D3B70" w14:paraId="44DD1DC4" w14:textId="77777777" w:rsidTr="00392FE6">
        <w:trPr>
          <w:gridAfter w:val="2"/>
          <w:wAfter w:w="222" w:type="dxa"/>
          <w:trHeight w:val="36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4EA7C90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2B97DA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11715C3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AAB16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65AFC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14ADC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5B47E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E2C4A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127,400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A03DE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5,480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736F9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43,900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8D58F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66,000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9BA6E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60,452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5F6A5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80B90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46CDF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58F5D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</w:tr>
      <w:tr w:rsidR="00480A32" w:rsidRPr="003D3B70" w14:paraId="3D8DAEE9" w14:textId="77777777" w:rsidTr="00392FE6">
        <w:trPr>
          <w:gridAfter w:val="2"/>
          <w:wAfter w:w="222" w:type="dxa"/>
          <w:trHeight w:val="3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CBB30E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EA10B8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444C86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38B50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84B8D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B2C80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B14EF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2E968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5148C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61D9A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E8A47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F9D17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E61F4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4A6DE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67674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F2BEC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80A32" w:rsidRPr="003D3B70" w14:paraId="20C15977" w14:textId="77777777" w:rsidTr="00392FE6">
        <w:trPr>
          <w:gridAfter w:val="2"/>
          <w:wAfter w:w="222" w:type="dxa"/>
          <w:trHeight w:val="690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7F7BF99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5222BA45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2.4.1 Прочие мероприятия в области социальной политики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1950CDB3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EFFD5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D66D4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2B675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27EB3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78685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127,400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46A72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5,480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87075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43,900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325B3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66,000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E2446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60,452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6784E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61749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C1CDC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00CCE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</w:tr>
      <w:tr w:rsidR="00480A32" w:rsidRPr="003D3B70" w14:paraId="6222F258" w14:textId="77777777" w:rsidTr="00392FE6">
        <w:trPr>
          <w:gridAfter w:val="2"/>
          <w:wAfter w:w="222" w:type="dxa"/>
          <w:trHeight w:val="36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91EFC4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A7FB42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105EF0A4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:  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42790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28E26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821E0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C6A42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9419C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127,400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AE98B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5,480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24F2F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43,900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89520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66,000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1BFFB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60,452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2D623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1E09A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647F6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77FC9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</w:tr>
      <w:tr w:rsidR="00480A32" w:rsidRPr="003D3B70" w14:paraId="3CA22AC9" w14:textId="77777777" w:rsidTr="00392FE6">
        <w:trPr>
          <w:gridAfter w:val="2"/>
          <w:wAfter w:w="222" w:type="dxa"/>
          <w:trHeight w:val="285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B7F59A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561AC5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374DBAEE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08FB4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9BA85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9595C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A0B9E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08CA5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47CD3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988DB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82BF4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F0563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29476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A48A0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4F884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2B066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80A32" w:rsidRPr="003D3B70" w14:paraId="7DF8D199" w14:textId="77777777" w:rsidTr="00392FE6">
        <w:trPr>
          <w:gridAfter w:val="2"/>
          <w:wAfter w:w="222" w:type="dxa"/>
          <w:trHeight w:val="645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503ADC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EEDB99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A6B2F9B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0E41E5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02E05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6402A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0220400000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C787B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AEE57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127,400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A568C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5,480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B1B21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43,900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0A431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66,000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BBE92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60,452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EC27F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C58A9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63941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35BF4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</w:tr>
      <w:tr w:rsidR="00480A32" w:rsidRPr="003D3B70" w14:paraId="61EAED2D" w14:textId="77777777" w:rsidTr="00392FE6">
        <w:trPr>
          <w:gridAfter w:val="2"/>
          <w:wAfter w:w="222" w:type="dxa"/>
          <w:trHeight w:val="57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8DD89C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BBC697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BE7A9B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72476D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2B068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A5378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02204С1475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50773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FA109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127,400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5B065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5,480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0FD64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43,900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9C605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66,000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29082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60,452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2ABE7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DAF19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7222F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B3345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</w:tr>
      <w:tr w:rsidR="00480A32" w:rsidRPr="003D3B70" w14:paraId="32A883B1" w14:textId="77777777" w:rsidTr="00392FE6">
        <w:trPr>
          <w:gridAfter w:val="2"/>
          <w:wAfter w:w="222" w:type="dxa"/>
          <w:trHeight w:val="795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C99CAD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 xml:space="preserve">Основное мероприятие </w:t>
            </w: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2.5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030663E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Пенсионное обеспечение муниципальных служащих 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732922C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1E56E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F8161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7418B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E6073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AEB84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347,152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E0F8C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314,745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B3BFF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364,665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D8DF1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321,258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F4611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370,129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3C612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450,974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67F3C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450,974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00E91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450,974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FC287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</w:tr>
      <w:tr w:rsidR="00480A32" w:rsidRPr="003D3B70" w14:paraId="2DB61BD6" w14:textId="77777777" w:rsidTr="00392FE6">
        <w:trPr>
          <w:gridAfter w:val="2"/>
          <w:wAfter w:w="222" w:type="dxa"/>
          <w:trHeight w:val="36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D0F4D2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4CD5C2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AB15987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:  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C4790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637AA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65173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39260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757E9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87283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1EEEB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B8E4C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2DA1A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9E503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7826B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716DE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921ED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480A32" w:rsidRPr="003D3B70" w14:paraId="16938E43" w14:textId="77777777" w:rsidTr="00392FE6">
        <w:trPr>
          <w:gridAfter w:val="2"/>
          <w:wAfter w:w="222" w:type="dxa"/>
          <w:trHeight w:val="255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56B2A4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100583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4B03474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D9130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BB683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9A68D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B5C06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A3DCD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5C8D8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AD86C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19206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FC85D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6E64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DC86C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2B9CD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2BE8E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80A32" w:rsidRPr="003D3B70" w14:paraId="4F924F16" w14:textId="77777777" w:rsidTr="00392FE6">
        <w:trPr>
          <w:gridAfter w:val="2"/>
          <w:wAfter w:w="222" w:type="dxa"/>
          <w:trHeight w:val="735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35C562BA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6950DC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134FF937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187F0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CE3DC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240C0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0220500000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EE262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39CC0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347,152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55150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314,745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14FB1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364,665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F0C49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321,258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B2DA0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370,129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6229A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450,974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E5154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450,974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6F342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450,974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311F8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</w:tr>
      <w:tr w:rsidR="00480A32" w:rsidRPr="003D3B70" w14:paraId="569F161A" w14:textId="77777777" w:rsidTr="00392FE6">
        <w:trPr>
          <w:gridAfter w:val="2"/>
          <w:wAfter w:w="222" w:type="dxa"/>
          <w:trHeight w:val="855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F0D3D0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FA9DB7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815671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города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DDE22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3AA9D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93A70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02205С1445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7AA6C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5D233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347,152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1BF52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314,745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98B7A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364,665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CA5D7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321,258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70189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370,129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6D010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450,974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CE042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450,974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82EB8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450,974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92179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</w:tr>
      <w:tr w:rsidR="00480A32" w:rsidRPr="003D3B70" w14:paraId="73E71AF3" w14:textId="77777777" w:rsidTr="00392FE6">
        <w:trPr>
          <w:gridAfter w:val="2"/>
          <w:wAfter w:w="222" w:type="dxa"/>
          <w:trHeight w:val="480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301FCA0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Основное мероприятие </w:t>
            </w: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2.6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E96153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доступности жилых домов и объектов социальной инфраструктуры для маломобильных групп населения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EB8619A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85387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D53B2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4BFB6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F9426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75B0C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0C8F9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ECD1D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3B245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EDBB0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2DCA5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B79B8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D59D6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041D5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480A32" w:rsidRPr="003D3B70" w14:paraId="14AB2AE9" w14:textId="77777777" w:rsidTr="00392FE6">
        <w:trPr>
          <w:gridAfter w:val="2"/>
          <w:wAfter w:w="222" w:type="dxa"/>
          <w:trHeight w:val="285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01D5E4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7737CF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9A4F1F0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:  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E27A0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7113D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133E7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50B59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52876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21E47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47A0B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ECAE4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E7671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6A89C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34D93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7DA36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F204B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480A32" w:rsidRPr="003D3B70" w14:paraId="6329FC52" w14:textId="77777777" w:rsidTr="00392FE6">
        <w:trPr>
          <w:gridAfter w:val="2"/>
          <w:wAfter w:w="222" w:type="dxa"/>
          <w:trHeight w:val="405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99E4FF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F2AE86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81E4B1C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34318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5D2FB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FD066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EB85B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75B7B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14BE9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0972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14578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6F19F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448BB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B1147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6A23E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EFD0C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80A32" w:rsidRPr="003D3B70" w14:paraId="22B8A751" w14:textId="77777777" w:rsidTr="00392FE6">
        <w:trPr>
          <w:gridAfter w:val="2"/>
          <w:wAfter w:w="222" w:type="dxa"/>
          <w:trHeight w:val="36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CC1CA4D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7AD720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309B905D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FDF9E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69F78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48D3B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F035F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52BD3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32A0B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4C078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C9ED0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982DA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1BDA9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9D05C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F29A7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1CFA3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480A32" w:rsidRPr="003D3B70" w14:paraId="2C62392E" w14:textId="77777777" w:rsidTr="00392FE6">
        <w:trPr>
          <w:gridAfter w:val="2"/>
          <w:wAfter w:w="222" w:type="dxa"/>
          <w:trHeight w:val="1005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F787E6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325423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6B2D7F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МКУ «Управление городского хозяйства г. Курчатова»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BD4D5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4C9AD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DBC46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09742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BA283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A52E8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F6D08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A9A81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A1B81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21413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CFF7E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655A3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42C3E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80A32" w:rsidRPr="003D3B70" w14:paraId="4EB1E51E" w14:textId="77777777" w:rsidTr="00392FE6">
        <w:trPr>
          <w:gridAfter w:val="2"/>
          <w:wAfter w:w="222" w:type="dxa"/>
          <w:trHeight w:val="570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F385F6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40B07CA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2.6.1. Разработка проектно-сметной документации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DAC1AFE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945EC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06118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DC2CB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ABF78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44569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BB3A3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B656B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2A27A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40758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9B4E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CDDB3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60540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856CF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480A32" w:rsidRPr="003D3B70" w14:paraId="1BF18D76" w14:textId="77777777" w:rsidTr="00392FE6">
        <w:trPr>
          <w:gridAfter w:val="2"/>
          <w:wAfter w:w="222" w:type="dxa"/>
          <w:trHeight w:val="36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AFA23E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EFDF0C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A4C7D83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:  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78069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A1FDA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8D33A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047AA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E1DD0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E8AA9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E5F97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9F249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4A913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B1A9D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CDAC8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60429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E896E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480A32" w:rsidRPr="003D3B70" w14:paraId="4166FC24" w14:textId="77777777" w:rsidTr="00392FE6">
        <w:trPr>
          <w:gridAfter w:val="2"/>
          <w:wAfter w:w="222" w:type="dxa"/>
          <w:trHeight w:val="30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CC992C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1CF463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1D87E24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6BEE7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A723D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16D13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63EF5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E27CD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DCC5A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96BD2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E3712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7A073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72CAF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E0B88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14BEC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E6E18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80A32" w:rsidRPr="003D3B70" w14:paraId="71901319" w14:textId="77777777" w:rsidTr="00392FE6">
        <w:trPr>
          <w:gridAfter w:val="2"/>
          <w:wAfter w:w="222" w:type="dxa"/>
          <w:trHeight w:val="525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6E3D3E9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455B87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38D50144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9E628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3679D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ECC15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0220600000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C1DBE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1D263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4F35E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D32A9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16D17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6F2CA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11F69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2EB1F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6EFF4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44A58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480A32" w:rsidRPr="003D3B70" w14:paraId="4A19BF9F" w14:textId="77777777" w:rsidTr="00392FE6">
        <w:trPr>
          <w:gridAfter w:val="2"/>
          <w:wAfter w:w="222" w:type="dxa"/>
          <w:trHeight w:val="9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39901B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5A368D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EB716E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МКУ «Управление городского хозяйства г. Курчатова»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B30E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3FBA4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D9FDA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02206С1483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E4AA9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70274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A0E91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1B576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4AC7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8809F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F4562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99D9D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4674A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F708C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480A32" w:rsidRPr="003D3B70" w14:paraId="0C9494E0" w14:textId="77777777" w:rsidTr="00392FE6">
        <w:trPr>
          <w:gridAfter w:val="2"/>
          <w:wAfter w:w="222" w:type="dxa"/>
          <w:trHeight w:val="405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8D9091B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193F428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2.6.2 Устройство приспособлений для </w:t>
            </w: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бытовой и средовой адаптации инвалидов с выраженными нарушениями опорно-двигательного аппарата, в том числе в жилых домах и объектах социальной инфраструктуры, находящихся в муниципальной собственности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AE8EAB9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818A5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A4B18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3B48E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69B7D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BE83B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D0617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39005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CE836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9343E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A0038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B518E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886CB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BFA7C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480A32" w:rsidRPr="003D3B70" w14:paraId="475723DE" w14:textId="77777777" w:rsidTr="00392FE6">
        <w:trPr>
          <w:gridAfter w:val="2"/>
          <w:wAfter w:w="222" w:type="dxa"/>
          <w:trHeight w:val="435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3B201A76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A3E679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7FCDA657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:  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73578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F0F27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9289B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B9D3B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FC3A7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5CEF4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5377A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219F0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DFA9B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7E8BD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C7F0D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6FC00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2778E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480A32" w:rsidRPr="003D3B70" w14:paraId="5942A5C0" w14:textId="77777777" w:rsidTr="00392FE6">
        <w:trPr>
          <w:gridAfter w:val="2"/>
          <w:wAfter w:w="222" w:type="dxa"/>
          <w:trHeight w:val="39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7507DA94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59654A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58F95BD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701C9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04EDA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1CCBD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C50A9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33222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B15AC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F54C4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7B351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B0F7F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25B08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F2C15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EF7EA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DB471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80A32" w:rsidRPr="003D3B70" w14:paraId="030B448B" w14:textId="77777777" w:rsidTr="00392FE6">
        <w:trPr>
          <w:gridAfter w:val="2"/>
          <w:wAfter w:w="222" w:type="dxa"/>
          <w:trHeight w:val="54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CDDAEA2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816EAC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737F6CA9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7887B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FBDFF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CC924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0220600000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15600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11AE0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4E397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FEFB2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F68D4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96521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D7A41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BE72C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46ECA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F195C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480A32" w:rsidRPr="003D3B70" w14:paraId="7D7B5C1E" w14:textId="77777777" w:rsidTr="00392FE6">
        <w:trPr>
          <w:gridAfter w:val="2"/>
          <w:wAfter w:w="222" w:type="dxa"/>
          <w:trHeight w:val="1425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512EC8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7CA7E4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41C2A0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МКУ «Управление городского хозяйства г. Курчатова»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D4441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445F7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0F853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02206С1483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775EA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7749A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51070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8740F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D4A1D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50B77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9A9F8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E6D55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930F2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B9D70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480A32" w:rsidRPr="003D3B70" w14:paraId="5C2076A0" w14:textId="77777777" w:rsidTr="00392FE6">
        <w:trPr>
          <w:gridAfter w:val="2"/>
          <w:wAfter w:w="222" w:type="dxa"/>
          <w:trHeight w:val="33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089E1AA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44A2E67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2.6.3 Строительный контроль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387117F0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B01EE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9ED0D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BEE68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9DBC4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4BD7D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A41ED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40A9E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C2BD6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EA463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9434E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BE26A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DCEED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C38DB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480A32" w:rsidRPr="003D3B70" w14:paraId="5A494AAF" w14:textId="77777777" w:rsidTr="00392FE6">
        <w:trPr>
          <w:gridAfter w:val="2"/>
          <w:wAfter w:w="222" w:type="dxa"/>
          <w:trHeight w:val="375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473CD76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9E12F1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04970AE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:  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74A7D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57BAC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A5055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CA920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51E67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02889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3E04E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4F173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3A783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22AAA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F985E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92184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BB1CB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480A32" w:rsidRPr="003D3B70" w14:paraId="1774F99A" w14:textId="77777777" w:rsidTr="00392FE6">
        <w:trPr>
          <w:gridAfter w:val="2"/>
          <w:wAfter w:w="222" w:type="dxa"/>
          <w:trHeight w:val="30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8C300E1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058164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7A41C85E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B0C5D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A2C78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CCB07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9B018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965D4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85405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02116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61DD6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779B7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944FB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C3FD3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D72FD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52BEF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80A32" w:rsidRPr="003D3B70" w14:paraId="69A0B9D0" w14:textId="77777777" w:rsidTr="00392FE6">
        <w:trPr>
          <w:gridAfter w:val="2"/>
          <w:wAfter w:w="222" w:type="dxa"/>
          <w:trHeight w:val="48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7D9843B0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69A05C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039D924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4C0D3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A51B8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1EDF1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0220600000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62552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693EB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97B6E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501C7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60368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18AF3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06801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6D95A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13F01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EE0E2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480A32" w:rsidRPr="003D3B70" w14:paraId="1B94075D" w14:textId="77777777" w:rsidTr="00392FE6">
        <w:trPr>
          <w:gridAfter w:val="2"/>
          <w:wAfter w:w="222" w:type="dxa"/>
          <w:trHeight w:val="72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0558BF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2A7EB7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4BF877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МКУ «Управление городского хозяйства г. Курчатова»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87B9B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ED263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E0837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02206С1483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206AD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B052B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61F36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C35D7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E51D5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A318D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FC336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4D3E8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65874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03A9C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480A32" w:rsidRPr="003D3B70" w14:paraId="5227B1C2" w14:textId="77777777" w:rsidTr="00392FE6">
        <w:trPr>
          <w:gridAfter w:val="2"/>
          <w:wAfter w:w="222" w:type="dxa"/>
          <w:trHeight w:val="465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18EB41B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1445F06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23E20D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A3EFA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2CC45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74F0B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4324F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ED45E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932,634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9FC7F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613,186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C85F0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499,414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F1430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556,357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A6A24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698,187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ABF95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585,639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8A963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585,639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B19A9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585,639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8562B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696,037</w:t>
            </w:r>
          </w:p>
        </w:tc>
      </w:tr>
      <w:tr w:rsidR="00480A32" w:rsidRPr="003D3B70" w14:paraId="037D2EB3" w14:textId="77777777" w:rsidTr="00392FE6">
        <w:trPr>
          <w:gridAfter w:val="2"/>
          <w:wAfter w:w="222" w:type="dxa"/>
          <w:trHeight w:val="51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DB45AE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0D0BC4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198912BB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A0501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2CAEF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40E6D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E486E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18C3C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1BA46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7EC79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BC440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8A754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C2934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995DF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B5BB4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DF16D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480A32" w:rsidRPr="003D3B70" w14:paraId="78329357" w14:textId="77777777" w:rsidTr="00392FE6">
        <w:trPr>
          <w:gridAfter w:val="2"/>
          <w:wAfter w:w="222" w:type="dxa"/>
          <w:trHeight w:val="30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7539A7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31B773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E579351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BB4A6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22A2F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D3C5F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5F3AF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6647E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33,184</w:t>
            </w:r>
          </w:p>
        </w:tc>
        <w:tc>
          <w:tcPr>
            <w:tcW w:w="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E18D3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15,810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F41D9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20588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F082F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24,747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DC19D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15,889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D9039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15,889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6C46B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15,889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E1F2F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</w:tr>
      <w:tr w:rsidR="00480A32" w:rsidRPr="003D3B70" w14:paraId="70323E8C" w14:textId="77777777" w:rsidTr="00392FE6">
        <w:trPr>
          <w:gridAfter w:val="2"/>
          <w:wAfter w:w="222" w:type="dxa"/>
          <w:trHeight w:val="525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74B7800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477A88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123487C7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города Курчатова</w:t>
            </w: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49A501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4BC453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B75708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928E31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65E829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883833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E0C50E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F4A3B1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38B5F0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A87CBE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C68CF1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19E692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AF53E4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0A32" w:rsidRPr="003D3B70" w14:paraId="6E37F5AE" w14:textId="77777777" w:rsidTr="00392FE6">
        <w:trPr>
          <w:gridAfter w:val="2"/>
          <w:wAfter w:w="222" w:type="dxa"/>
          <w:trHeight w:val="30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2967034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5B51BB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7A5B60C6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9C973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6232F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49C54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21505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12F70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899,450</w:t>
            </w:r>
          </w:p>
        </w:tc>
        <w:tc>
          <w:tcPr>
            <w:tcW w:w="86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9B01C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597,376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A051B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499,414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6C91B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556,357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1EA2A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518DC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569,750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B7A60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569,750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68A1D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569,750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14E23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</w:tr>
      <w:tr w:rsidR="00480A32" w:rsidRPr="003D3B70" w14:paraId="092CA2BB" w14:textId="77777777" w:rsidTr="00392FE6">
        <w:trPr>
          <w:gridAfter w:val="2"/>
          <w:wAfter w:w="222" w:type="dxa"/>
          <w:trHeight w:val="30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73D904E6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9DF2F3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317E36CF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Комитет образования города Курчатова</w:t>
            </w: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097791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3CE3BF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F9E9B5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879DFE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C4FFED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9AFB3E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A552B0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6209A0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17F0E1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80B298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50364D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4013F1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49FAF0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0A32" w:rsidRPr="003D3B70" w14:paraId="33B99771" w14:textId="77777777" w:rsidTr="00392FE6">
        <w:trPr>
          <w:gridAfter w:val="2"/>
          <w:wAfter w:w="222" w:type="dxa"/>
          <w:trHeight w:val="285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106B95BC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5C10D0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FDA1EE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39DAF1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90FADD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F4A350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2A0249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A69CA4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D3E531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0C69B0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3F3EB6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558151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4ED8EA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E476B3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AAAE3B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EAFB5A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0A32" w:rsidRPr="003D3B70" w14:paraId="438387BD" w14:textId="77777777" w:rsidTr="00392FE6">
        <w:trPr>
          <w:gridAfter w:val="2"/>
          <w:wAfter w:w="222" w:type="dxa"/>
          <w:trHeight w:val="75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F3AB88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08664F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49BFBC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4D83BB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C3A77A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FCC79D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82B923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054B28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211665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650ADE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5EA8F7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84B5B1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3B1659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D54660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F9960A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FDA3D8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0A32" w:rsidRPr="003D3B70" w14:paraId="60DE66A8" w14:textId="77777777" w:rsidTr="00392FE6">
        <w:trPr>
          <w:gridAfter w:val="2"/>
          <w:wAfter w:w="222" w:type="dxa"/>
          <w:trHeight w:val="480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7FB283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3.3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6942958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Предоставление дополнительных мер социальной поддержки семьям </w:t>
            </w: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с детьми дошкольного возраста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3A703EAE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2167B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957EE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3305A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6D341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74D87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916,824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A1DD7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597,376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B9346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499,414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1D4DE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556,357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419C7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1D228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569,750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C27AF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569,750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F370F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569,750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410EB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</w:tr>
      <w:tr w:rsidR="00480A32" w:rsidRPr="003D3B70" w14:paraId="6A0E8197" w14:textId="77777777" w:rsidTr="00392FE6">
        <w:trPr>
          <w:gridAfter w:val="2"/>
          <w:wAfter w:w="222" w:type="dxa"/>
          <w:trHeight w:val="405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15359D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B6A82A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95E552F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:  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F6C4B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E575B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E3155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B6E60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A272B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17420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4CC9D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E7A83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2C92B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05E07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81B2A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AEFCE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28A35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480A32" w:rsidRPr="003D3B70" w14:paraId="2BDDA22B" w14:textId="77777777" w:rsidTr="00392FE6">
        <w:trPr>
          <w:gridAfter w:val="2"/>
          <w:wAfter w:w="222" w:type="dxa"/>
          <w:trHeight w:val="21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8E60E9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28A96D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F8B230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D88B0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59FF6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A8024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6C8BA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35628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12848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72151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9EFC9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4D681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9F843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9FF27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26B4A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EE0FB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80A32" w:rsidRPr="003D3B70" w14:paraId="22F2F58D" w14:textId="77777777" w:rsidTr="00392FE6">
        <w:trPr>
          <w:gridAfter w:val="2"/>
          <w:wAfter w:w="222" w:type="dxa"/>
          <w:trHeight w:val="285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A3186C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ECC80B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5C31B8D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04A3A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05FBD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9AD18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64F5E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A217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17,374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22B2D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32B49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462B2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F2DA3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A9BE9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01FF4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AA03E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64A3F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480A32" w:rsidRPr="003D3B70" w14:paraId="1E3C23A2" w14:textId="77777777" w:rsidTr="00392FE6">
        <w:trPr>
          <w:gridAfter w:val="2"/>
          <w:wAfter w:w="222" w:type="dxa"/>
          <w:trHeight w:val="435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C2EC40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EE3EC6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3EAFE81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города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328D2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5D04E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91EA9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E0453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CC43F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57632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83774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82D94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D6120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7F120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E27A5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7B59F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37C2E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80A32" w:rsidRPr="003D3B70" w14:paraId="08247ED1" w14:textId="77777777" w:rsidTr="00392FE6">
        <w:trPr>
          <w:gridAfter w:val="2"/>
          <w:wAfter w:w="222" w:type="dxa"/>
          <w:trHeight w:val="315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42FB4EE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3CAEFB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411A693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305BF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4541F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015B4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17A0D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83119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899,450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47408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597,376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84218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499,414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06729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556,357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66AFB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700DC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569,750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CD15E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569,750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CF43B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569,750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65D83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</w:tr>
      <w:tr w:rsidR="00480A32" w:rsidRPr="003D3B70" w14:paraId="13233838" w14:textId="77777777" w:rsidTr="00392FE6">
        <w:trPr>
          <w:gridAfter w:val="2"/>
          <w:wAfter w:w="222" w:type="dxa"/>
          <w:trHeight w:val="45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21BA51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F59D93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04AAFCD4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Комитет образования города Курчатова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B1FE2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6ED26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8BF11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AD20D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D1293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266E9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6E0B6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B9034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BF9AD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A471C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AE2EF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DB39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EFA89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80A32" w:rsidRPr="003D3B70" w14:paraId="55EA553E" w14:textId="77777777" w:rsidTr="00392FE6">
        <w:trPr>
          <w:gridAfter w:val="2"/>
          <w:wAfter w:w="222" w:type="dxa"/>
          <w:trHeight w:val="42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93078E3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39A6D5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3.3.1 Организация обеспечения детей первого и второго года жизни специальными молочными продуктами детского  питания, в т.ч.:  - приобретение специальных молочных продуктов детского питания; - оплата услуг сторонних организаций по обеспечению детей первого и второго года жизни специальными молочными продуктами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606F87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A3633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22E2C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63521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51667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D3E35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17,374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C4E50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9343B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9A8FB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88221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90B88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04DE2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CB4B5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16633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480A32" w:rsidRPr="003D3B70" w14:paraId="080F21F7" w14:textId="77777777" w:rsidTr="00392FE6">
        <w:trPr>
          <w:gridAfter w:val="2"/>
          <w:wAfter w:w="222" w:type="dxa"/>
          <w:trHeight w:val="495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19D51C85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B3CA7F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F6C3C1C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4ACD1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AA0FA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26FA3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590E2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7FEA2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46655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AA4A3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ED0B4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D55AB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06B8E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EFA71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EA1A4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FE4E5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480A32" w:rsidRPr="003D3B70" w14:paraId="7CBA6DFB" w14:textId="77777777" w:rsidTr="00392FE6">
        <w:trPr>
          <w:gridAfter w:val="2"/>
          <w:wAfter w:w="222" w:type="dxa"/>
          <w:trHeight w:val="555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796BE79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15F534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E6CD682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6E149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17C24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84580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0230300000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3226F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0E89F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17,374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CF51D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84B7F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937F4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860E1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D6B57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FD33E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BE222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31133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480A32" w:rsidRPr="003D3B70" w14:paraId="7754B41C" w14:textId="77777777" w:rsidTr="00392FE6">
        <w:trPr>
          <w:gridAfter w:val="2"/>
          <w:wAfter w:w="222" w:type="dxa"/>
          <w:trHeight w:val="495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171A29F3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C81B2E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4C78DA0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города Курчатова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910BC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7D337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2C778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02303С1474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F3712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200       300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49CF7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17,374</w:t>
            </w:r>
          </w:p>
        </w:tc>
        <w:tc>
          <w:tcPr>
            <w:tcW w:w="86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A82B2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8CF9E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5BA7F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47D6D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0AF39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2EDFA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4641A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51DB3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480A32" w:rsidRPr="003D3B70" w14:paraId="4E579B16" w14:textId="77777777" w:rsidTr="00392FE6">
        <w:trPr>
          <w:gridAfter w:val="2"/>
          <w:wAfter w:w="222" w:type="dxa"/>
          <w:trHeight w:val="21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8E873E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E70CC0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E0D035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A04C69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A029BD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6E3073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4557C3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449F38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9CF6D7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B68B98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1618DE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C4BD89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A81626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668081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5CA064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81F9C4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0A32" w:rsidRPr="003D3B70" w14:paraId="00FA7C74" w14:textId="77777777" w:rsidTr="00392FE6">
        <w:trPr>
          <w:gridAfter w:val="2"/>
          <w:wAfter w:w="222" w:type="dxa"/>
          <w:trHeight w:val="36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E56E64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C8AC2D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81F685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DAFA53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C209DC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01103F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D8F3C3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0C667D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C4C3EC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9CE79D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6E3253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8D6E26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C77309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94E1D5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A87FC0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399449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0A32" w:rsidRPr="003D3B70" w14:paraId="7263C60C" w14:textId="77777777" w:rsidTr="00392FE6">
        <w:trPr>
          <w:gridAfter w:val="2"/>
          <w:wAfter w:w="222" w:type="dxa"/>
          <w:trHeight w:val="405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485300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48F633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3.3.2 Организация обеспечения присмотра и ухода за детьми, посещающими социальную группу, осваивающими образовательные программы дошкольного образования в МАДОУ г. Курчатова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DF0E70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39B6C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2557C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A4617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3AF18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4FF0C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275,149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D3DE8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82,397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0BABC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82,420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CA55A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97,957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4599E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2DF46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137,526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060A2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137,526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C15CC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137,526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12195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</w:tr>
      <w:tr w:rsidR="00480A32" w:rsidRPr="003D3B70" w14:paraId="06CEA5A8" w14:textId="77777777" w:rsidTr="00392FE6">
        <w:trPr>
          <w:gridAfter w:val="2"/>
          <w:wAfter w:w="222" w:type="dxa"/>
          <w:trHeight w:val="51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B1A7B7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27C088C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7B60C071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C3AA3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668AF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ED6D3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84726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26EBC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30413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434BB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BCE98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569F8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33CC1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28C54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25F11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9DE7B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480A32" w:rsidRPr="003D3B70" w14:paraId="17B25774" w14:textId="77777777" w:rsidTr="00392FE6">
        <w:trPr>
          <w:gridAfter w:val="2"/>
          <w:wAfter w:w="222" w:type="dxa"/>
          <w:trHeight w:val="525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B5D986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B66CC10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1AF483F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7368D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89AC5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A4595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0230300000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046E7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0ED8E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275,149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A49BB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82,397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F6AE5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82,420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8B514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97,957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B97BB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CCD9E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137,526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D131E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137,526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73B4A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137,526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E6F0D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</w:tr>
      <w:tr w:rsidR="00480A32" w:rsidRPr="003D3B70" w14:paraId="6D9F31DD" w14:textId="77777777" w:rsidTr="00392FE6">
        <w:trPr>
          <w:gridAfter w:val="2"/>
          <w:wAfter w:w="222" w:type="dxa"/>
          <w:trHeight w:val="464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D1AD78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9F8B481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75317F85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Комитет образования города Курчатова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F5F62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F1BC5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D344F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02303С1474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08F4F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AAAE0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275,149</w:t>
            </w:r>
          </w:p>
        </w:tc>
        <w:tc>
          <w:tcPr>
            <w:tcW w:w="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E2230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82,397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665BA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3B70">
              <w:rPr>
                <w:rFonts w:ascii="Arial" w:hAnsi="Arial" w:cs="Arial"/>
                <w:sz w:val="16"/>
                <w:szCs w:val="16"/>
              </w:rPr>
              <w:t>82,420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D79BB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97,957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7CB6C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7CFC8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137,526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F1D4F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137,526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84BBF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137,526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2C96B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</w:tr>
      <w:tr w:rsidR="00480A32" w:rsidRPr="003D3B70" w14:paraId="61773466" w14:textId="77777777" w:rsidTr="00392FE6">
        <w:trPr>
          <w:trHeight w:val="30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48D277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7BED759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587368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504336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2F2DC8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FC3037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D290A8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0485C6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8CE9CE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F23478" w14:textId="77777777" w:rsidR="00480A32" w:rsidRPr="003D3B70" w:rsidRDefault="00480A32" w:rsidP="0048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D38EA5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1452D7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BAE889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778EDC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B06584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333963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934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0A32" w:rsidRPr="003D3B70" w14:paraId="09E2BB64" w14:textId="77777777" w:rsidTr="00392FE6">
        <w:trPr>
          <w:trHeight w:val="30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221CB3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8B3CB3A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8865DC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B87115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D6E309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D090C9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4F318E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2D10D2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EB020F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BAD503" w14:textId="77777777" w:rsidR="00480A32" w:rsidRPr="003D3B70" w:rsidRDefault="00480A32" w:rsidP="0048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8AAC95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0B9776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BE60B6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90ED9A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F7EB5C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0D0E06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ADFE1B5" w14:textId="77777777" w:rsidR="00480A32" w:rsidRPr="003D3B70" w:rsidRDefault="00480A32" w:rsidP="00480A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A32" w:rsidRPr="003D3B70" w14:paraId="0846E420" w14:textId="77777777" w:rsidTr="00392FE6">
        <w:trPr>
          <w:trHeight w:val="435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A3BAE9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3EA69B3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3.3.3 Организация обеспечения </w:t>
            </w: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присмотра и ухода за детьми с психическими отклонениями в развитии, осваивающими образовательные программы дошкольного образования в МАДОУ      г. Курчатова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9D998C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18606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3759B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7A672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D30AB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4E20D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16,484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4F7BB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4A665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43D97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F9776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6587F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1E3D1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1A68D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34862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80C3B2B" w14:textId="77777777" w:rsidR="00480A32" w:rsidRPr="003D3B70" w:rsidRDefault="00480A32" w:rsidP="00480A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A32" w:rsidRPr="003D3B70" w14:paraId="4885FC5F" w14:textId="77777777" w:rsidTr="00392FE6">
        <w:trPr>
          <w:trHeight w:val="54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AA4AB6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00EC99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1081AA89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78147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B6437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47207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B484C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56146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591B3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5FEF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C3DE4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32378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89470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76C39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3A4ED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EFB04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64963CA" w14:textId="77777777" w:rsidR="00480A32" w:rsidRPr="003D3B70" w:rsidRDefault="00480A32" w:rsidP="00480A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A32" w:rsidRPr="003D3B70" w14:paraId="4A9C1F2C" w14:textId="77777777" w:rsidTr="00392FE6">
        <w:trPr>
          <w:trHeight w:val="675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2FB27E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DF6E87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5A01A52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1E772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CD27C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7C8BC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0230300000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0B6D3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69D6F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16,484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68582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09F61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3336E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CE5EF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1DE6C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2BFB6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574E7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6B0F9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B41E934" w14:textId="77777777" w:rsidR="00480A32" w:rsidRPr="003D3B70" w:rsidRDefault="00480A32" w:rsidP="00480A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A32" w:rsidRPr="003D3B70" w14:paraId="32F206B6" w14:textId="77777777" w:rsidTr="00392FE6">
        <w:trPr>
          <w:trHeight w:val="24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64A610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438DCD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1CA3D115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Комитет образования города Курчатова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98E3C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67184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1AD3C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02303С1474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3B426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700DD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16,484</w:t>
            </w:r>
          </w:p>
        </w:tc>
        <w:tc>
          <w:tcPr>
            <w:tcW w:w="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D0AF0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D76DF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3B70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A38A0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F2354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F3F59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2145D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806A5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7BAE3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8D8744A" w14:textId="77777777" w:rsidR="00480A32" w:rsidRPr="003D3B70" w:rsidRDefault="00480A32" w:rsidP="00480A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A32" w:rsidRPr="003D3B70" w14:paraId="426494D8" w14:textId="77777777" w:rsidTr="00392FE6">
        <w:trPr>
          <w:trHeight w:val="27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F84711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CB0D94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D4954C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7056BC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BC20C4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42016E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3DA71C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40C853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51C1E4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8801F8" w14:textId="77777777" w:rsidR="00480A32" w:rsidRPr="003D3B70" w:rsidRDefault="00480A32" w:rsidP="00480A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C08580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CE4375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FED60A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66251C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AA772A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AA77D9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A7C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0A32" w:rsidRPr="003D3B70" w14:paraId="1D50C738" w14:textId="77777777" w:rsidTr="00392FE6">
        <w:trPr>
          <w:trHeight w:val="105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AEF484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E741D1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D4F546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D24C2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BF75B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12C9C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D31C1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E9D84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1A020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CD1DF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03488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02149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DC015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2CAB2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AE6EE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E254A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0D7AE90" w14:textId="77777777" w:rsidR="00480A32" w:rsidRPr="003D3B70" w:rsidRDefault="00480A32" w:rsidP="00480A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A32" w:rsidRPr="003D3B70" w14:paraId="6FB6905D" w14:textId="77777777" w:rsidTr="00392FE6">
        <w:trPr>
          <w:trHeight w:val="480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3EF7816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382BAF3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3.3.4 Организация обеспечения присмотра и ухода за детьм</w:t>
            </w:r>
            <w:proofErr w:type="gramStart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и-</w:t>
            </w:r>
            <w:proofErr w:type="gramEnd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 инвалидами, осваивающими образовательные программы дошкольного образования в МАДОУ  г. Курчатова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ECF125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EC0C6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A5B8B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AB4B3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728DC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B5AF4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362,063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11580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370,785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6A272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320,490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6E037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339,000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882B2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EC23C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333,991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24598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333,991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8ACB7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333,991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AD262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F9E1C74" w14:textId="77777777" w:rsidR="00480A32" w:rsidRPr="003D3B70" w:rsidRDefault="00480A32" w:rsidP="00480A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A32" w:rsidRPr="003D3B70" w14:paraId="38165398" w14:textId="77777777" w:rsidTr="00392FE6">
        <w:trPr>
          <w:trHeight w:val="555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CD344C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05C32D5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C16EC72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79ADC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0D69E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A4103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0E02C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8CE04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861F0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6016D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59402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FDD56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F1B39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830DB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B1A38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DB7D0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E5899EF" w14:textId="77777777" w:rsidR="00480A32" w:rsidRPr="003D3B70" w:rsidRDefault="00480A32" w:rsidP="00480A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A32" w:rsidRPr="003D3B70" w14:paraId="72ECA47E" w14:textId="77777777" w:rsidTr="00392FE6">
        <w:trPr>
          <w:trHeight w:val="45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91CC07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34D1245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EC29FDC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7B76A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83428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9B08E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0230300000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B289E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61049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362,063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F8D12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370,785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7C413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320,490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DE1A5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339,000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A478A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B4A53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333,991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32D1A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333,991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A2912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333,991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A7146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2C5A236" w14:textId="77777777" w:rsidR="00480A32" w:rsidRPr="003D3B70" w:rsidRDefault="00480A32" w:rsidP="00480A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A32" w:rsidRPr="003D3B70" w14:paraId="5F4B1210" w14:textId="77777777" w:rsidTr="00392FE6">
        <w:trPr>
          <w:trHeight w:val="525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6F5C6D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A39ACAB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11A20BB1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Комитет образования города Курчатова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A74A9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E61D2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FA7E1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02303С1474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C45FD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9CD3D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362,063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78470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370,785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48F86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3B70">
              <w:rPr>
                <w:rFonts w:ascii="Arial" w:hAnsi="Arial" w:cs="Arial"/>
                <w:sz w:val="16"/>
                <w:szCs w:val="16"/>
              </w:rPr>
              <w:t>320,490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6DADB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339,000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AEA88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8391A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333,991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780C1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333,991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738B7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333,991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BA434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EB3B59C" w14:textId="77777777" w:rsidR="00480A32" w:rsidRPr="003D3B70" w:rsidRDefault="00480A32" w:rsidP="00480A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A32" w:rsidRPr="003D3B70" w14:paraId="09E1E82F" w14:textId="77777777" w:rsidTr="00392FE6">
        <w:trPr>
          <w:trHeight w:val="165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00DB55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1EB3ED1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D5CA32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BA93B7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C1AC1E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F4F688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A28E28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346AB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EE2A8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E213D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1F418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216A2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F318B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06F7B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5946E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01BA3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9520049" w14:textId="77777777" w:rsidR="00480A32" w:rsidRPr="003D3B70" w:rsidRDefault="00480A32" w:rsidP="00480A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A32" w:rsidRPr="003D3B70" w14:paraId="2C6B8A42" w14:textId="77777777" w:rsidTr="00392FE6">
        <w:trPr>
          <w:trHeight w:val="15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95099F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29EFB99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26C01A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A45CAB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83F7F1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CBC113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BADEA7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FC83F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5F3F4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0C12A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34C53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7FD26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B8D04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1B197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ACFD1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7635C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9FA8FCD" w14:textId="77777777" w:rsidR="00480A32" w:rsidRPr="003D3B70" w:rsidRDefault="00480A32" w:rsidP="00480A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A32" w:rsidRPr="003D3B70" w14:paraId="6ED5D337" w14:textId="77777777" w:rsidTr="00392FE6">
        <w:trPr>
          <w:trHeight w:val="9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A3D733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C839579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0A038C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36DB5E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8A5FE5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D9741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F061E4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E85A6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E0A43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07BAE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9AE8B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DFA84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476AC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D957D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0AFE3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C73F2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BCF6801" w14:textId="77777777" w:rsidR="00480A32" w:rsidRPr="003D3B70" w:rsidRDefault="00480A32" w:rsidP="00480A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A32" w:rsidRPr="003D3B70" w14:paraId="0E79E8F4" w14:textId="77777777" w:rsidTr="00392FE6">
        <w:trPr>
          <w:trHeight w:val="105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14D18E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5B7EFB4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73B24B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8BC248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A93898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ED0366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A83446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EA4190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E20CDF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14C5DD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F79D0E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50FFE5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75DDEB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CF3F3D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B9C9DA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8156A2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FE565AA" w14:textId="77777777" w:rsidR="00480A32" w:rsidRPr="003D3B70" w:rsidRDefault="00480A32" w:rsidP="00480A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A32" w:rsidRPr="003D3B70" w14:paraId="77C35CCD" w14:textId="77777777" w:rsidTr="00392FE6">
        <w:trPr>
          <w:trHeight w:val="750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EA82F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0AF7C5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3.3.5 Организация обеспечения присмотра и ухода за детьми, оставшимися без попечения родителей,  осваивающими образовательные программы дошкольного образования в МАДОУ      г. Курчатова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423FC5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952F7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4A222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0DD23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45845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F2853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245,754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EEAFF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144,194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E11D6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96,504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31B24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119,400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9096D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F8BD6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98,233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86204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98,233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924A0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98,233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2E7B0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633AEBD" w14:textId="77777777" w:rsidR="00480A32" w:rsidRPr="003D3B70" w:rsidRDefault="00480A32" w:rsidP="00480A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A32" w:rsidRPr="003D3B70" w14:paraId="21B37201" w14:textId="77777777" w:rsidTr="00392FE6">
        <w:trPr>
          <w:trHeight w:val="735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CC2401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8DF3D5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6D0186F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461CE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D0E90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8849B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81F19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1CFE9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6012E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19BF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8940E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8AABD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EE2D9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58E52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5D0D4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D3F28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E0CF22D" w14:textId="77777777" w:rsidR="00480A32" w:rsidRPr="003D3B70" w:rsidRDefault="00480A32" w:rsidP="00480A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A32" w:rsidRPr="003D3B70" w14:paraId="7FDA4EC9" w14:textId="77777777" w:rsidTr="00392FE6">
        <w:trPr>
          <w:trHeight w:val="78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29590A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49DC2D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1909AD2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90100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C4B18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DBF94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0230300000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F6D76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B3917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245,754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E081D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144,194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E1AF0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96,504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04B0E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119,400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03767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E3B5C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98,233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C250C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98,233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A13A2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98,233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400D7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D520D6F" w14:textId="77777777" w:rsidR="00480A32" w:rsidRPr="003D3B70" w:rsidRDefault="00480A32" w:rsidP="00480A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A32" w:rsidRPr="003D3B70" w14:paraId="3BDF635B" w14:textId="77777777" w:rsidTr="00392FE6">
        <w:trPr>
          <w:trHeight w:val="495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0D71C6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D2A368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ED3849A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Комитет образования города Курчатова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92EE2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C6F85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3278A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02303С1474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4B5E2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67126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245,754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3A8B6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144,194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03DEC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3B70">
              <w:rPr>
                <w:rFonts w:ascii="Arial" w:hAnsi="Arial" w:cs="Arial"/>
                <w:sz w:val="16"/>
                <w:szCs w:val="16"/>
              </w:rPr>
              <w:t>96,504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85DCF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119,400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79FE5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20167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98,233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09D32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98,233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F7554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98,233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8FDFF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78F9F4E" w14:textId="77777777" w:rsidR="00480A32" w:rsidRPr="003D3B70" w:rsidRDefault="00480A32" w:rsidP="00480A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A32" w:rsidRPr="003D3B70" w14:paraId="14A5B7BB" w14:textId="77777777" w:rsidTr="00392FE6">
        <w:trPr>
          <w:trHeight w:val="165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F362BE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1FCDD8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28A17F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C870A8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96D00B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B82F4E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FBA019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39B3F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BA4FF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99AD6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9D8AD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E3B50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A44348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B5D90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54B4E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AC819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AF56EBA" w14:textId="77777777" w:rsidR="00480A32" w:rsidRPr="003D3B70" w:rsidRDefault="00480A32" w:rsidP="00480A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A32" w:rsidRPr="003D3B70" w14:paraId="15DF7A84" w14:textId="77777777" w:rsidTr="00392FE6">
        <w:trPr>
          <w:trHeight w:val="525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3486327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Основное мероприятие 3.4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1B4AB52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Средства городского бюджета для осуществления отдельных государственных полномочий, переданных органам местного самоуправления МО «Город Курчатов» по организации деятельности по опеке и попечительству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1C157729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89246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4577D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12CAB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F7D26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509AD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15,810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5195A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15,810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E8110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E2D53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1AB9B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24,747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5331F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15,889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B0A91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15,889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52F74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15,889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E5FDB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D425C66" w14:textId="77777777" w:rsidR="00480A32" w:rsidRPr="003D3B70" w:rsidRDefault="00480A32" w:rsidP="00480A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A32" w:rsidRPr="003D3B70" w14:paraId="528DAC1C" w14:textId="77777777" w:rsidTr="00392FE6">
        <w:trPr>
          <w:trHeight w:val="30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6BDC0A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E54D69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CD7B6EB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:  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91464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42548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B1C27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7E3FF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6A01A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CDA88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C7F70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5B834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C92C0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AB5A4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B2CC5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5676E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1B7BF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46E9D19" w14:textId="77777777" w:rsidR="00480A32" w:rsidRPr="003D3B70" w:rsidRDefault="00480A32" w:rsidP="00480A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A32" w:rsidRPr="003D3B70" w14:paraId="7BABC189" w14:textId="77777777" w:rsidTr="00392FE6">
        <w:trPr>
          <w:trHeight w:val="30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109AE5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130C2C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DC6CAAD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5A2EC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C08F2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3FF03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EEE77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327B4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B00B5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B0CE0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DC6A7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EDFAC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BA751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29DFD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7C628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DD2D82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227CB36" w14:textId="77777777" w:rsidR="00480A32" w:rsidRPr="003D3B70" w:rsidRDefault="00480A32" w:rsidP="00480A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A32" w:rsidRPr="003D3B70" w14:paraId="5FBA723A" w14:textId="77777777" w:rsidTr="00392FE6">
        <w:trPr>
          <w:trHeight w:val="60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2CACC5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ECA8C1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D12CDE1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70FB71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6AFB9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41912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0230400000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6AC78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758CF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15,810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AEA4EB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15,810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F9B180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1B4515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35F85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24,747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8506E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15,889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66E24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15,889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046CA7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15,889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C923D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B712C3A" w14:textId="77777777" w:rsidR="00480A32" w:rsidRPr="003D3B70" w:rsidRDefault="00480A32" w:rsidP="00480A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A32" w:rsidRPr="003D3B70" w14:paraId="5A81710E" w14:textId="77777777" w:rsidTr="00392FE6">
        <w:trPr>
          <w:trHeight w:val="1425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BD0E03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CF54FF" w14:textId="77777777" w:rsidR="00480A32" w:rsidRPr="003D3B70" w:rsidRDefault="00480A32" w:rsidP="00480A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FC6E2F" w14:textId="77777777" w:rsidR="00480A32" w:rsidRPr="003D3B70" w:rsidRDefault="00480A32" w:rsidP="00480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города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1C0014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3BD49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583A3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02304С1402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BF20A3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53C4F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15,810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B7F099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15,810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96189D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3B229E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ABCA3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24,747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7A3A8A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15,889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247256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15,889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431B8C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15,889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8481AF" w14:textId="77777777" w:rsidR="00480A32" w:rsidRPr="003D3B70" w:rsidRDefault="00480A32" w:rsidP="00480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16FD66A" w14:textId="77777777" w:rsidR="00480A32" w:rsidRPr="003D3B70" w:rsidRDefault="00480A32" w:rsidP="00480A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7AC53E" w14:textId="600395EA" w:rsidR="002712BD" w:rsidRPr="003D3B70" w:rsidRDefault="002712BD">
      <w:pPr>
        <w:rPr>
          <w:rFonts w:ascii="Arial" w:hAnsi="Arial" w:cs="Arial"/>
        </w:rPr>
      </w:pPr>
    </w:p>
    <w:p w14:paraId="049B131E" w14:textId="4C3928F5" w:rsidR="00392FE6" w:rsidRPr="003D3B70" w:rsidRDefault="00392FE6">
      <w:pPr>
        <w:rPr>
          <w:rFonts w:ascii="Arial" w:hAnsi="Arial" w:cs="Arial"/>
        </w:rPr>
      </w:pPr>
    </w:p>
    <w:p w14:paraId="47E52EA6" w14:textId="3E3B6282" w:rsidR="00392FE6" w:rsidRPr="003D3B70" w:rsidRDefault="00392FE6">
      <w:pPr>
        <w:rPr>
          <w:rFonts w:ascii="Arial" w:hAnsi="Arial" w:cs="Arial"/>
        </w:rPr>
      </w:pPr>
    </w:p>
    <w:p w14:paraId="073EE4A8" w14:textId="12D6A2D4" w:rsidR="00392FE6" w:rsidRPr="003D3B70" w:rsidRDefault="00392FE6">
      <w:pPr>
        <w:rPr>
          <w:rFonts w:ascii="Arial" w:hAnsi="Arial" w:cs="Arial"/>
        </w:rPr>
      </w:pPr>
    </w:p>
    <w:p w14:paraId="4F314F6B" w14:textId="31C0A2C0" w:rsidR="00392FE6" w:rsidRPr="003D3B70" w:rsidRDefault="00392FE6">
      <w:pPr>
        <w:rPr>
          <w:rFonts w:ascii="Arial" w:hAnsi="Arial" w:cs="Arial"/>
        </w:rPr>
      </w:pPr>
    </w:p>
    <w:p w14:paraId="46306249" w14:textId="49376FBF" w:rsidR="00392FE6" w:rsidRPr="003D3B70" w:rsidRDefault="00392FE6">
      <w:pPr>
        <w:rPr>
          <w:rFonts w:ascii="Arial" w:hAnsi="Arial" w:cs="Arial"/>
        </w:rPr>
      </w:pPr>
    </w:p>
    <w:p w14:paraId="6EC6DB6F" w14:textId="5DDD247D" w:rsidR="00392FE6" w:rsidRPr="003D3B70" w:rsidRDefault="00392FE6">
      <w:pPr>
        <w:rPr>
          <w:rFonts w:ascii="Arial" w:hAnsi="Arial" w:cs="Arial"/>
        </w:rPr>
      </w:pPr>
    </w:p>
    <w:p w14:paraId="07CDB04C" w14:textId="78F101C3" w:rsidR="00392FE6" w:rsidRPr="003D3B70" w:rsidRDefault="00392FE6">
      <w:pPr>
        <w:rPr>
          <w:rFonts w:ascii="Arial" w:hAnsi="Arial" w:cs="Arial"/>
        </w:rPr>
      </w:pPr>
    </w:p>
    <w:p w14:paraId="50DD91D8" w14:textId="5F30FCFC" w:rsidR="00392FE6" w:rsidRPr="003D3B70" w:rsidRDefault="00392FE6">
      <w:pPr>
        <w:rPr>
          <w:rFonts w:ascii="Arial" w:hAnsi="Arial" w:cs="Arial"/>
        </w:rPr>
      </w:pPr>
    </w:p>
    <w:p w14:paraId="75663080" w14:textId="6C5FA059" w:rsidR="00392FE6" w:rsidRPr="003D3B70" w:rsidRDefault="00392FE6">
      <w:pPr>
        <w:rPr>
          <w:rFonts w:ascii="Arial" w:hAnsi="Arial" w:cs="Arial"/>
        </w:rPr>
      </w:pPr>
    </w:p>
    <w:p w14:paraId="2B976E4B" w14:textId="6B6F05BD" w:rsidR="00392FE6" w:rsidRPr="003D3B70" w:rsidRDefault="00392FE6">
      <w:pPr>
        <w:rPr>
          <w:rFonts w:ascii="Arial" w:hAnsi="Arial" w:cs="Arial"/>
        </w:rPr>
      </w:pPr>
    </w:p>
    <w:p w14:paraId="1D3C2357" w14:textId="272487DD" w:rsidR="00392FE6" w:rsidRPr="003D3B70" w:rsidRDefault="00392FE6">
      <w:pPr>
        <w:rPr>
          <w:rFonts w:ascii="Arial" w:hAnsi="Arial" w:cs="Arial"/>
        </w:rPr>
      </w:pPr>
    </w:p>
    <w:p w14:paraId="3F7CF929" w14:textId="386F657F" w:rsidR="00392FE6" w:rsidRPr="003D3B70" w:rsidRDefault="00392FE6">
      <w:pPr>
        <w:rPr>
          <w:rFonts w:ascii="Arial" w:hAnsi="Arial" w:cs="Arial"/>
        </w:rPr>
      </w:pPr>
    </w:p>
    <w:p w14:paraId="24959D8B" w14:textId="1AC9A043" w:rsidR="00392FE6" w:rsidRPr="003D3B70" w:rsidRDefault="00392FE6">
      <w:pPr>
        <w:rPr>
          <w:rFonts w:ascii="Arial" w:hAnsi="Arial" w:cs="Arial"/>
        </w:rPr>
      </w:pPr>
    </w:p>
    <w:p w14:paraId="4415D7BF" w14:textId="15029713" w:rsidR="00392FE6" w:rsidRPr="003D3B70" w:rsidRDefault="00392FE6">
      <w:pPr>
        <w:rPr>
          <w:rFonts w:ascii="Arial" w:hAnsi="Arial" w:cs="Arial"/>
        </w:rPr>
      </w:pPr>
    </w:p>
    <w:p w14:paraId="1F6A81D5" w14:textId="54037842" w:rsidR="00392FE6" w:rsidRPr="003D3B70" w:rsidRDefault="00392FE6">
      <w:pPr>
        <w:rPr>
          <w:rFonts w:ascii="Arial" w:hAnsi="Arial" w:cs="Arial"/>
        </w:rPr>
      </w:pPr>
    </w:p>
    <w:p w14:paraId="24295871" w14:textId="6132A012" w:rsidR="00392FE6" w:rsidRPr="003D3B70" w:rsidRDefault="00392FE6">
      <w:pPr>
        <w:rPr>
          <w:rFonts w:ascii="Arial" w:hAnsi="Arial" w:cs="Arial"/>
        </w:rPr>
      </w:pPr>
    </w:p>
    <w:p w14:paraId="6E33B524" w14:textId="50B927C7" w:rsidR="00392FE6" w:rsidRPr="003D3B70" w:rsidRDefault="00392FE6">
      <w:pPr>
        <w:rPr>
          <w:rFonts w:ascii="Arial" w:hAnsi="Arial" w:cs="Arial"/>
        </w:rPr>
      </w:pPr>
    </w:p>
    <w:p w14:paraId="6A37E750" w14:textId="7DB1E916" w:rsidR="00392FE6" w:rsidRPr="003D3B70" w:rsidRDefault="00392FE6">
      <w:pPr>
        <w:rPr>
          <w:rFonts w:ascii="Arial" w:hAnsi="Arial" w:cs="Arial"/>
        </w:rPr>
      </w:pPr>
    </w:p>
    <w:p w14:paraId="2D47E8F4" w14:textId="3AC0AB23" w:rsidR="00392FE6" w:rsidRPr="003D3B70" w:rsidRDefault="00392FE6">
      <w:pPr>
        <w:rPr>
          <w:rFonts w:ascii="Arial" w:hAnsi="Arial" w:cs="Arial"/>
        </w:rPr>
      </w:pPr>
    </w:p>
    <w:p w14:paraId="0C723708" w14:textId="14B5F52B" w:rsidR="00392FE6" w:rsidRPr="003D3B70" w:rsidRDefault="00392FE6">
      <w:pPr>
        <w:rPr>
          <w:rFonts w:ascii="Arial" w:hAnsi="Arial" w:cs="Arial"/>
        </w:rPr>
      </w:pPr>
    </w:p>
    <w:p w14:paraId="4E206F1C" w14:textId="4D536B86" w:rsidR="00392FE6" w:rsidRPr="003D3B70" w:rsidRDefault="00392FE6">
      <w:pPr>
        <w:rPr>
          <w:rFonts w:ascii="Arial" w:hAnsi="Arial" w:cs="Arial"/>
        </w:rPr>
      </w:pPr>
    </w:p>
    <w:p w14:paraId="1450D22B" w14:textId="7B9B70F7" w:rsidR="00392FE6" w:rsidRPr="003D3B70" w:rsidRDefault="00392FE6">
      <w:pPr>
        <w:rPr>
          <w:rFonts w:ascii="Arial" w:hAnsi="Arial" w:cs="Arial"/>
        </w:rPr>
      </w:pPr>
    </w:p>
    <w:p w14:paraId="1549C086" w14:textId="496B93D8" w:rsidR="00392FE6" w:rsidRPr="003D3B70" w:rsidRDefault="00392FE6">
      <w:pPr>
        <w:rPr>
          <w:rFonts w:ascii="Arial" w:hAnsi="Arial" w:cs="Arial"/>
        </w:rPr>
      </w:pPr>
    </w:p>
    <w:tbl>
      <w:tblPr>
        <w:tblW w:w="14320" w:type="dxa"/>
        <w:tblLook w:val="04A0" w:firstRow="1" w:lastRow="0" w:firstColumn="1" w:lastColumn="0" w:noHBand="0" w:noVBand="1"/>
      </w:tblPr>
      <w:tblGrid>
        <w:gridCol w:w="680"/>
        <w:gridCol w:w="2080"/>
        <w:gridCol w:w="1240"/>
        <w:gridCol w:w="1120"/>
        <w:gridCol w:w="1000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 w:rsidR="00392FE6" w:rsidRPr="003D3B70" w14:paraId="369E4F1E" w14:textId="77777777" w:rsidTr="00392FE6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7126" w14:textId="77777777" w:rsidR="00392FE6" w:rsidRPr="003D3B70" w:rsidRDefault="00392FE6" w:rsidP="00392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9127" w14:textId="77777777" w:rsidR="00392FE6" w:rsidRPr="003D3B70" w:rsidRDefault="00392FE6" w:rsidP="00392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508C" w14:textId="77777777" w:rsidR="00392FE6" w:rsidRPr="003D3B70" w:rsidRDefault="00392FE6" w:rsidP="00392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DA5D" w14:textId="77777777" w:rsidR="00392FE6" w:rsidRPr="003D3B70" w:rsidRDefault="00392FE6" w:rsidP="00392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CA8C" w14:textId="77777777" w:rsidR="00392FE6" w:rsidRPr="003D3B70" w:rsidRDefault="00392FE6" w:rsidP="00392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2F81" w14:textId="77777777" w:rsidR="00392FE6" w:rsidRPr="003D3B70" w:rsidRDefault="00392FE6" w:rsidP="00392F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3B70">
              <w:rPr>
                <w:rFonts w:ascii="Arial" w:hAnsi="Arial" w:cs="Arial"/>
                <w:color w:val="000000"/>
                <w:sz w:val="22"/>
                <w:szCs w:val="22"/>
              </w:rPr>
              <w:t>Приложение № 2</w:t>
            </w:r>
          </w:p>
        </w:tc>
      </w:tr>
      <w:tr w:rsidR="00392FE6" w:rsidRPr="003D3B70" w14:paraId="31B7BA0F" w14:textId="77777777" w:rsidTr="00392FE6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F0E9" w14:textId="77777777" w:rsidR="00392FE6" w:rsidRPr="003D3B70" w:rsidRDefault="00392FE6" w:rsidP="00392F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11A2" w14:textId="77777777" w:rsidR="00392FE6" w:rsidRPr="003D3B70" w:rsidRDefault="00392FE6" w:rsidP="00392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3869" w14:textId="77777777" w:rsidR="00392FE6" w:rsidRPr="003D3B70" w:rsidRDefault="00392FE6" w:rsidP="00392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F5B3" w14:textId="77777777" w:rsidR="00392FE6" w:rsidRPr="003D3B70" w:rsidRDefault="00392FE6" w:rsidP="00392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C10D" w14:textId="77777777" w:rsidR="00392FE6" w:rsidRPr="003D3B70" w:rsidRDefault="00392FE6" w:rsidP="00392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CE4A" w14:textId="77777777" w:rsidR="00392FE6" w:rsidRPr="003D3B70" w:rsidRDefault="00392FE6" w:rsidP="00392F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3B70">
              <w:rPr>
                <w:rFonts w:ascii="Arial" w:hAnsi="Arial" w:cs="Arial"/>
                <w:color w:val="000000"/>
                <w:sz w:val="22"/>
                <w:szCs w:val="22"/>
              </w:rPr>
              <w:t>к постановлению администрации</w:t>
            </w:r>
          </w:p>
        </w:tc>
      </w:tr>
      <w:tr w:rsidR="00392FE6" w:rsidRPr="003D3B70" w14:paraId="147D6995" w14:textId="77777777" w:rsidTr="00392FE6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AEBB" w14:textId="77777777" w:rsidR="00392FE6" w:rsidRPr="003D3B70" w:rsidRDefault="00392FE6" w:rsidP="00392F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419C" w14:textId="77777777" w:rsidR="00392FE6" w:rsidRPr="003D3B70" w:rsidRDefault="00392FE6" w:rsidP="00392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B2F3" w14:textId="77777777" w:rsidR="00392FE6" w:rsidRPr="003D3B70" w:rsidRDefault="00392FE6" w:rsidP="00392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CD5F" w14:textId="77777777" w:rsidR="00392FE6" w:rsidRPr="003D3B70" w:rsidRDefault="00392FE6" w:rsidP="00392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9F17" w14:textId="77777777" w:rsidR="00392FE6" w:rsidRPr="003D3B70" w:rsidRDefault="00392FE6" w:rsidP="00392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E635" w14:textId="77777777" w:rsidR="00392FE6" w:rsidRPr="003D3B70" w:rsidRDefault="00392FE6" w:rsidP="00392F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3B70">
              <w:rPr>
                <w:rFonts w:ascii="Arial" w:hAnsi="Arial" w:cs="Arial"/>
                <w:color w:val="000000"/>
                <w:sz w:val="22"/>
                <w:szCs w:val="22"/>
              </w:rPr>
              <w:t>города Курчатова</w:t>
            </w:r>
          </w:p>
        </w:tc>
      </w:tr>
      <w:tr w:rsidR="00392FE6" w:rsidRPr="003D3B70" w14:paraId="1C2F7F76" w14:textId="77777777" w:rsidTr="00392FE6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22F1" w14:textId="77777777" w:rsidR="00392FE6" w:rsidRPr="003D3B70" w:rsidRDefault="00392FE6" w:rsidP="00392F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38AA" w14:textId="77777777" w:rsidR="00392FE6" w:rsidRPr="003D3B70" w:rsidRDefault="00392FE6" w:rsidP="00392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A5AE" w14:textId="77777777" w:rsidR="00392FE6" w:rsidRPr="003D3B70" w:rsidRDefault="00392FE6" w:rsidP="00392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C878" w14:textId="77777777" w:rsidR="00392FE6" w:rsidRPr="003D3B70" w:rsidRDefault="00392FE6" w:rsidP="00392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8FA4" w14:textId="77777777" w:rsidR="00392FE6" w:rsidRPr="003D3B70" w:rsidRDefault="00392FE6" w:rsidP="00392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5D92" w14:textId="16930B45" w:rsidR="00392FE6" w:rsidRPr="003D3B70" w:rsidRDefault="003D3B70" w:rsidP="003D3B7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bookmarkStart w:id="1" w:name="_GoBack"/>
            <w:bookmarkEnd w:id="1"/>
            <w:r w:rsidR="00392FE6" w:rsidRPr="003D3B70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30.06.2021</w:t>
            </w:r>
            <w:r w:rsidR="00392FE6" w:rsidRPr="003D3B70">
              <w:rPr>
                <w:rFonts w:ascii="Arial" w:hAnsi="Arial" w:cs="Arial"/>
                <w:color w:val="000000"/>
                <w:sz w:val="22"/>
                <w:szCs w:val="22"/>
              </w:rPr>
              <w:t>№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753</w:t>
            </w:r>
          </w:p>
        </w:tc>
      </w:tr>
      <w:tr w:rsidR="00392FE6" w:rsidRPr="003D3B70" w14:paraId="0EF715A1" w14:textId="77777777" w:rsidTr="00392FE6">
        <w:trPr>
          <w:trHeight w:val="16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880A" w14:textId="77777777" w:rsidR="00392FE6" w:rsidRPr="003D3B70" w:rsidRDefault="00392FE6" w:rsidP="00392F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CDFC" w14:textId="77777777" w:rsidR="00392FE6" w:rsidRPr="003D3B70" w:rsidRDefault="00392FE6" w:rsidP="00392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1B07" w14:textId="77777777" w:rsidR="00392FE6" w:rsidRPr="003D3B70" w:rsidRDefault="00392FE6" w:rsidP="00392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DDB2" w14:textId="77777777" w:rsidR="00392FE6" w:rsidRPr="003D3B70" w:rsidRDefault="00392FE6" w:rsidP="00392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BCC5" w14:textId="77777777" w:rsidR="00392FE6" w:rsidRPr="003D3B70" w:rsidRDefault="00392FE6" w:rsidP="00392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B9DD" w14:textId="77777777" w:rsidR="00392FE6" w:rsidRPr="003D3B70" w:rsidRDefault="00392FE6" w:rsidP="00392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4D7E" w14:textId="77777777" w:rsidR="00392FE6" w:rsidRPr="003D3B70" w:rsidRDefault="00392FE6" w:rsidP="00392F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BE6E" w14:textId="77777777" w:rsidR="00392FE6" w:rsidRPr="003D3B70" w:rsidRDefault="00392FE6" w:rsidP="00392F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4BEA" w14:textId="77777777" w:rsidR="00392FE6" w:rsidRPr="003D3B70" w:rsidRDefault="00392FE6" w:rsidP="00392F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348F" w14:textId="77777777" w:rsidR="00392FE6" w:rsidRPr="003D3B70" w:rsidRDefault="00392FE6" w:rsidP="00392F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4903" w14:textId="77777777" w:rsidR="00392FE6" w:rsidRPr="003D3B70" w:rsidRDefault="00392FE6" w:rsidP="00392F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C39F" w14:textId="77777777" w:rsidR="00392FE6" w:rsidRPr="003D3B70" w:rsidRDefault="00392FE6" w:rsidP="00392F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61D7" w14:textId="77777777" w:rsidR="00392FE6" w:rsidRPr="003D3B70" w:rsidRDefault="00392FE6" w:rsidP="00392F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FE6" w:rsidRPr="003D3B70" w14:paraId="52BE9715" w14:textId="77777777" w:rsidTr="00392FE6">
        <w:trPr>
          <w:trHeight w:val="28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6E85" w14:textId="77777777" w:rsidR="00392FE6" w:rsidRPr="003D3B70" w:rsidRDefault="00392FE6" w:rsidP="00392F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C486" w14:textId="77777777" w:rsidR="00392FE6" w:rsidRPr="003D3B70" w:rsidRDefault="00392FE6" w:rsidP="00392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2B35" w14:textId="77777777" w:rsidR="00392FE6" w:rsidRPr="003D3B70" w:rsidRDefault="00392FE6" w:rsidP="00392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8AFD" w14:textId="77777777" w:rsidR="00392FE6" w:rsidRPr="003D3B70" w:rsidRDefault="00392FE6" w:rsidP="00392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D39F" w14:textId="77777777" w:rsidR="00392FE6" w:rsidRPr="003D3B70" w:rsidRDefault="00392FE6" w:rsidP="00392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27B9" w14:textId="77777777" w:rsidR="00392FE6" w:rsidRPr="003D3B70" w:rsidRDefault="00392FE6" w:rsidP="00392F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3B70">
              <w:rPr>
                <w:rFonts w:ascii="Arial" w:hAnsi="Arial" w:cs="Arial"/>
                <w:color w:val="000000"/>
                <w:sz w:val="22"/>
                <w:szCs w:val="22"/>
              </w:rPr>
              <w:t>Приложение № 5</w:t>
            </w:r>
          </w:p>
        </w:tc>
      </w:tr>
      <w:tr w:rsidR="00392FE6" w:rsidRPr="003D3B70" w14:paraId="01050FC0" w14:textId="77777777" w:rsidTr="00392FE6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E747" w14:textId="77777777" w:rsidR="00392FE6" w:rsidRPr="003D3B70" w:rsidRDefault="00392FE6" w:rsidP="00392F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8927" w14:textId="77777777" w:rsidR="00392FE6" w:rsidRPr="003D3B70" w:rsidRDefault="00392FE6" w:rsidP="00392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6878" w14:textId="77777777" w:rsidR="00392FE6" w:rsidRPr="003D3B70" w:rsidRDefault="00392FE6" w:rsidP="00392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B27C" w14:textId="77777777" w:rsidR="00392FE6" w:rsidRPr="003D3B70" w:rsidRDefault="00392FE6" w:rsidP="00392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38A8" w14:textId="77777777" w:rsidR="00392FE6" w:rsidRPr="003D3B70" w:rsidRDefault="00392FE6" w:rsidP="00392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574E" w14:textId="77777777" w:rsidR="00392FE6" w:rsidRPr="003D3B70" w:rsidRDefault="00392FE6" w:rsidP="00392F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3B70">
              <w:rPr>
                <w:rFonts w:ascii="Arial" w:hAnsi="Arial" w:cs="Arial"/>
                <w:color w:val="000000"/>
                <w:sz w:val="22"/>
                <w:szCs w:val="22"/>
              </w:rPr>
              <w:t>к муниципальной программе</w:t>
            </w:r>
          </w:p>
        </w:tc>
      </w:tr>
      <w:tr w:rsidR="00392FE6" w:rsidRPr="003D3B70" w14:paraId="487F7854" w14:textId="77777777" w:rsidTr="00392FE6">
        <w:trPr>
          <w:trHeight w:val="28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E602" w14:textId="77777777" w:rsidR="00392FE6" w:rsidRPr="003D3B70" w:rsidRDefault="00392FE6" w:rsidP="00392F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A97A" w14:textId="77777777" w:rsidR="00392FE6" w:rsidRPr="003D3B70" w:rsidRDefault="00392FE6" w:rsidP="00392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8EF3" w14:textId="77777777" w:rsidR="00392FE6" w:rsidRPr="003D3B70" w:rsidRDefault="00392FE6" w:rsidP="00392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F41F" w14:textId="77777777" w:rsidR="00392FE6" w:rsidRPr="003D3B70" w:rsidRDefault="00392FE6" w:rsidP="00392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F5D8" w14:textId="77777777" w:rsidR="00392FE6" w:rsidRPr="003D3B70" w:rsidRDefault="00392FE6" w:rsidP="00392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3C3C" w14:textId="77777777" w:rsidR="00392FE6" w:rsidRPr="003D3B70" w:rsidRDefault="00392FE6" w:rsidP="00392F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3B70">
              <w:rPr>
                <w:rFonts w:ascii="Arial" w:hAnsi="Arial" w:cs="Arial"/>
                <w:color w:val="000000"/>
                <w:sz w:val="22"/>
                <w:szCs w:val="22"/>
              </w:rPr>
              <w:t>"Социальная поддержка граждан</w:t>
            </w:r>
          </w:p>
        </w:tc>
      </w:tr>
      <w:tr w:rsidR="00392FE6" w:rsidRPr="003D3B70" w14:paraId="2303793A" w14:textId="77777777" w:rsidTr="00392FE6">
        <w:trPr>
          <w:trHeight w:val="28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00A3" w14:textId="77777777" w:rsidR="00392FE6" w:rsidRPr="003D3B70" w:rsidRDefault="00392FE6" w:rsidP="00392F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4A0D" w14:textId="77777777" w:rsidR="00392FE6" w:rsidRPr="003D3B70" w:rsidRDefault="00392FE6" w:rsidP="00392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B097" w14:textId="77777777" w:rsidR="00392FE6" w:rsidRPr="003D3B70" w:rsidRDefault="00392FE6" w:rsidP="00392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387E" w14:textId="77777777" w:rsidR="00392FE6" w:rsidRPr="003D3B70" w:rsidRDefault="00392FE6" w:rsidP="00392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16FC" w14:textId="77777777" w:rsidR="00392FE6" w:rsidRPr="003D3B70" w:rsidRDefault="00392FE6" w:rsidP="00392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99E2" w14:textId="77777777" w:rsidR="00392FE6" w:rsidRPr="003D3B70" w:rsidRDefault="00392FE6" w:rsidP="00392F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3B70">
              <w:rPr>
                <w:rFonts w:ascii="Arial" w:hAnsi="Arial" w:cs="Arial"/>
                <w:color w:val="000000"/>
                <w:sz w:val="22"/>
                <w:szCs w:val="22"/>
              </w:rPr>
              <w:t xml:space="preserve">города Курчатова Курской области" </w:t>
            </w:r>
          </w:p>
        </w:tc>
      </w:tr>
      <w:tr w:rsidR="00392FE6" w:rsidRPr="003D3B70" w14:paraId="1219E23F" w14:textId="77777777" w:rsidTr="00392FE6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5EF1" w14:textId="77777777" w:rsidR="00392FE6" w:rsidRPr="003D3B70" w:rsidRDefault="00392FE6" w:rsidP="00392F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1838" w14:textId="77777777" w:rsidR="00392FE6" w:rsidRPr="003D3B70" w:rsidRDefault="00392FE6" w:rsidP="00392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FFEC" w14:textId="77777777" w:rsidR="00392FE6" w:rsidRPr="003D3B70" w:rsidRDefault="00392FE6" w:rsidP="00392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EA03" w14:textId="77777777" w:rsidR="00392FE6" w:rsidRPr="003D3B70" w:rsidRDefault="00392FE6" w:rsidP="00392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306E" w14:textId="77777777" w:rsidR="00392FE6" w:rsidRPr="003D3B70" w:rsidRDefault="00392FE6" w:rsidP="00392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E6C4" w14:textId="77777777" w:rsidR="00392FE6" w:rsidRPr="003D3B70" w:rsidRDefault="00392FE6" w:rsidP="00392F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13A407" w14:textId="6F888339" w:rsidR="00392FE6" w:rsidRPr="003D3B70" w:rsidRDefault="00392FE6">
      <w:pPr>
        <w:rPr>
          <w:rFonts w:ascii="Arial" w:hAnsi="Arial" w:cs="Arial"/>
        </w:rPr>
      </w:pPr>
    </w:p>
    <w:tbl>
      <w:tblPr>
        <w:tblW w:w="14320" w:type="dxa"/>
        <w:tblLook w:val="04A0" w:firstRow="1" w:lastRow="0" w:firstColumn="1" w:lastColumn="0" w:noHBand="0" w:noVBand="1"/>
      </w:tblPr>
      <w:tblGrid>
        <w:gridCol w:w="1351"/>
        <w:gridCol w:w="1876"/>
        <w:gridCol w:w="1429"/>
        <w:gridCol w:w="1109"/>
        <w:gridCol w:w="1024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222"/>
      </w:tblGrid>
      <w:tr w:rsidR="00212600" w:rsidRPr="003D3B70" w14:paraId="24952561" w14:textId="77777777" w:rsidTr="00212600">
        <w:trPr>
          <w:gridAfter w:val="1"/>
          <w:wAfter w:w="36" w:type="dxa"/>
          <w:trHeight w:val="1530"/>
        </w:trPr>
        <w:tc>
          <w:tcPr>
            <w:tcW w:w="142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2AC33" w14:textId="77777777" w:rsidR="00212600" w:rsidRPr="003D3B70" w:rsidRDefault="00212600" w:rsidP="00212600">
            <w:pPr>
              <w:spacing w:after="28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D3B70">
              <w:rPr>
                <w:rFonts w:ascii="Arial" w:hAnsi="Arial" w:cs="Arial"/>
                <w:color w:val="000000"/>
                <w:sz w:val="28"/>
                <w:szCs w:val="28"/>
              </w:rPr>
              <w:t xml:space="preserve"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муниципальной программы «Социальная поддержка граждан города Курчатова Курской области»  </w:t>
            </w:r>
          </w:p>
        </w:tc>
      </w:tr>
      <w:tr w:rsidR="00212600" w:rsidRPr="003D3B70" w14:paraId="08F68192" w14:textId="77777777" w:rsidTr="00212600">
        <w:trPr>
          <w:gridAfter w:val="1"/>
          <w:wAfter w:w="36" w:type="dxa"/>
          <w:trHeight w:val="420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C7AFA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  Статус    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AAD3C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Наименование муниципальной программы, подпрограммы основного мероприятия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8BCDB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FBD8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Оценка расходов (тыс. руб.)</w:t>
            </w:r>
          </w:p>
        </w:tc>
      </w:tr>
      <w:tr w:rsidR="00212600" w:rsidRPr="003D3B70" w14:paraId="2509A78C" w14:textId="77777777" w:rsidTr="00212600">
        <w:trPr>
          <w:gridAfter w:val="1"/>
          <w:wAfter w:w="36" w:type="dxa"/>
          <w:trHeight w:val="464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D560E1" w14:textId="77777777" w:rsidR="00212600" w:rsidRPr="003D3B70" w:rsidRDefault="00212600" w:rsidP="00212600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F28355" w14:textId="77777777" w:rsidR="00212600" w:rsidRPr="003D3B70" w:rsidRDefault="00212600" w:rsidP="00212600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A54DCB" w14:textId="77777777" w:rsidR="00212600" w:rsidRPr="003D3B70" w:rsidRDefault="00212600" w:rsidP="00212600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A6062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7538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5D027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2017 год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3880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8D9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FF305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EE883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EBB30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406E6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8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87B9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2024 год</w:t>
            </w:r>
          </w:p>
        </w:tc>
      </w:tr>
      <w:tr w:rsidR="00212600" w:rsidRPr="003D3B70" w14:paraId="5686C29C" w14:textId="77777777" w:rsidTr="00212600">
        <w:trPr>
          <w:trHeight w:val="300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6D641F" w14:textId="77777777" w:rsidR="00212600" w:rsidRPr="003D3B70" w:rsidRDefault="00212600" w:rsidP="00212600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A6F74B" w14:textId="77777777" w:rsidR="00212600" w:rsidRPr="003D3B70" w:rsidRDefault="00212600" w:rsidP="00212600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69BFCE" w14:textId="77777777" w:rsidR="00212600" w:rsidRPr="003D3B70" w:rsidRDefault="00212600" w:rsidP="00212600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F00738" w14:textId="77777777" w:rsidR="00212600" w:rsidRPr="003D3B70" w:rsidRDefault="00212600" w:rsidP="00212600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1D0D3" w14:textId="77777777" w:rsidR="00212600" w:rsidRPr="003D3B70" w:rsidRDefault="00212600" w:rsidP="00212600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C5148F" w14:textId="77777777" w:rsidR="00212600" w:rsidRPr="003D3B70" w:rsidRDefault="00212600" w:rsidP="00212600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266A0" w14:textId="77777777" w:rsidR="00212600" w:rsidRPr="003D3B70" w:rsidRDefault="00212600" w:rsidP="00212600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7D634" w14:textId="77777777" w:rsidR="00212600" w:rsidRPr="003D3B70" w:rsidRDefault="00212600" w:rsidP="00212600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146B5" w14:textId="77777777" w:rsidR="00212600" w:rsidRPr="003D3B70" w:rsidRDefault="00212600" w:rsidP="00212600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261FA" w14:textId="77777777" w:rsidR="00212600" w:rsidRPr="003D3B70" w:rsidRDefault="00212600" w:rsidP="00212600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56D97" w14:textId="77777777" w:rsidR="00212600" w:rsidRPr="003D3B70" w:rsidRDefault="00212600" w:rsidP="00212600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A156A" w14:textId="77777777" w:rsidR="00212600" w:rsidRPr="003D3B70" w:rsidRDefault="00212600" w:rsidP="00212600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825D" w14:textId="77777777" w:rsidR="00212600" w:rsidRPr="003D3B70" w:rsidRDefault="00212600" w:rsidP="00212600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F13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12600" w:rsidRPr="003D3B70" w14:paraId="7E48FEE8" w14:textId="77777777" w:rsidTr="00212600">
        <w:trPr>
          <w:trHeight w:val="525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E4C466" w14:textId="77777777" w:rsidR="00212600" w:rsidRPr="003D3B70" w:rsidRDefault="00212600" w:rsidP="00212600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4F3BD9" w14:textId="77777777" w:rsidR="00212600" w:rsidRPr="003D3B70" w:rsidRDefault="00212600" w:rsidP="00212600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B7AF8D" w14:textId="77777777" w:rsidR="00212600" w:rsidRPr="003D3B70" w:rsidRDefault="00212600" w:rsidP="00212600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D68525" w14:textId="77777777" w:rsidR="00212600" w:rsidRPr="003D3B70" w:rsidRDefault="00212600" w:rsidP="00212600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EBCE0" w14:textId="77777777" w:rsidR="00212600" w:rsidRPr="003D3B70" w:rsidRDefault="00212600" w:rsidP="00212600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60AE72" w14:textId="77777777" w:rsidR="00212600" w:rsidRPr="003D3B70" w:rsidRDefault="00212600" w:rsidP="00212600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139C9" w14:textId="77777777" w:rsidR="00212600" w:rsidRPr="003D3B70" w:rsidRDefault="00212600" w:rsidP="00212600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29CDA" w14:textId="77777777" w:rsidR="00212600" w:rsidRPr="003D3B70" w:rsidRDefault="00212600" w:rsidP="00212600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81FF4" w14:textId="77777777" w:rsidR="00212600" w:rsidRPr="003D3B70" w:rsidRDefault="00212600" w:rsidP="00212600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E956D" w14:textId="77777777" w:rsidR="00212600" w:rsidRPr="003D3B70" w:rsidRDefault="00212600" w:rsidP="00212600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762DF" w14:textId="77777777" w:rsidR="00212600" w:rsidRPr="003D3B70" w:rsidRDefault="00212600" w:rsidP="00212600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8CA8B" w14:textId="77777777" w:rsidR="00212600" w:rsidRPr="003D3B70" w:rsidRDefault="00212600" w:rsidP="00212600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F25EA" w14:textId="77777777" w:rsidR="00212600" w:rsidRPr="003D3B70" w:rsidRDefault="00212600" w:rsidP="00212600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5FAB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4E8D1C36" w14:textId="77777777" w:rsidTr="00212600">
        <w:trPr>
          <w:trHeight w:val="300"/>
        </w:trPr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F7A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892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81A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AD2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985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5204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4679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6C1E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8AD2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797E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B072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E50C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E255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6" w:type="dxa"/>
            <w:vAlign w:val="center"/>
            <w:hideMark/>
          </w:tcPr>
          <w:p w14:paraId="0C3B0074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0F367AA0" w14:textId="77777777" w:rsidTr="00212600">
        <w:trPr>
          <w:trHeight w:val="1050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168014B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     </w:t>
            </w: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программа          </w:t>
            </w:r>
            <w:proofErr w:type="spellStart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г.Курчатова</w:t>
            </w:r>
            <w:proofErr w:type="spellEnd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 Курской области</w:t>
            </w: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AA6924E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«Социальная поддержка граждан города Курчатова Курской области»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47A98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3F8F2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1324171,115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64001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128161,162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65722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133488,992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D8907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132704,667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2BFB4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142327,776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53B3E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171838,427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2967F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158038,505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86D18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157607,581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216E6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157824,188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94518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142179,817</w:t>
            </w:r>
          </w:p>
        </w:tc>
        <w:tc>
          <w:tcPr>
            <w:tcW w:w="36" w:type="dxa"/>
            <w:vAlign w:val="center"/>
            <w:hideMark/>
          </w:tcPr>
          <w:p w14:paraId="6807D2FF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0A9058D2" w14:textId="77777777" w:rsidTr="00212600">
        <w:trPr>
          <w:trHeight w:val="375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0AF483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17531BC3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5CB6F8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E42B9A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696ED1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CD006C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961E6D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1A2AB7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E596B5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D36AB5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B16A22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418606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BF6EB1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14:paraId="42066653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74F0BEA4" w14:textId="77777777" w:rsidTr="00212600">
        <w:trPr>
          <w:trHeight w:val="570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AC1B85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BA8B61B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5ED5C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B3C981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31369,598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EA4D32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3695,807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44441D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2853,429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99E154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2883,727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0A2B4D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2796,005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D00352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3778,889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C03267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3859,586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FE7068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3808,604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CF279C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3808,604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D37AAF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3884,947</w:t>
            </w:r>
          </w:p>
        </w:tc>
        <w:tc>
          <w:tcPr>
            <w:tcW w:w="36" w:type="dxa"/>
            <w:vAlign w:val="center"/>
            <w:hideMark/>
          </w:tcPr>
          <w:p w14:paraId="1BA71C2E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0DB9B0A0" w14:textId="77777777" w:rsidTr="00212600">
        <w:trPr>
          <w:trHeight w:val="435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CE80AE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72B6AA7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A7618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Областной </w:t>
            </w: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B55889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1001296,952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B657E5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102197,355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FADA58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106614,907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3B3190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112515,894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8D4399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119485,785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0B184E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120621,224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545981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110007,888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9E7BCC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110002,643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A433BF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110005,633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060931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109845,623</w:t>
            </w:r>
          </w:p>
        </w:tc>
        <w:tc>
          <w:tcPr>
            <w:tcW w:w="36" w:type="dxa"/>
            <w:vAlign w:val="center"/>
            <w:hideMark/>
          </w:tcPr>
          <w:p w14:paraId="13F73505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08E79297" w14:textId="77777777" w:rsidTr="00212600">
        <w:trPr>
          <w:trHeight w:val="165"/>
        </w:trPr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7B9A7A0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18606553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1BCFAF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FB3EB2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A10F7F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DC7D5C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C226F0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5C89FA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25E58E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E45918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3AC5C3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C18DBA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66E1C6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14:paraId="72F05486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02BAF24E" w14:textId="77777777" w:rsidTr="00212600">
        <w:trPr>
          <w:trHeight w:val="645"/>
        </w:trPr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36EF72B6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1B109160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A5E0D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7B0B26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290926,913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0B9597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22268,000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1A9CC4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23443,004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A0D789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17305,046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1D6E07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20045,986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B6DF8E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47438,314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4F21D7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44171,031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7623C8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43796,334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EB89AB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44009,951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B1588D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28449,247</w:t>
            </w:r>
          </w:p>
        </w:tc>
        <w:tc>
          <w:tcPr>
            <w:tcW w:w="36" w:type="dxa"/>
            <w:vAlign w:val="center"/>
            <w:hideMark/>
          </w:tcPr>
          <w:p w14:paraId="342ECEA9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60357571" w14:textId="77777777" w:rsidTr="00212600">
        <w:trPr>
          <w:trHeight w:val="54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EE43B2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A7E7B2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7074F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8436D9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577,652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DCFEF2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D15A47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577,652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252932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4E38AD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85348B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E19FED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652F7F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8009C5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A7ACA5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23B13470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4F07FE0E" w14:textId="77777777" w:rsidTr="00212600">
        <w:trPr>
          <w:trHeight w:val="390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E7583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2F88CD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«Управление муниципальной программой и обеспечение условий реализации»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9FE61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4A83A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73592,721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A9773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6359,312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4F086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6525,810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02B46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7176,806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CEE06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7343,028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83B03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9249,739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0C6E9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9452,503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FCA38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9401,521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1A3CC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9401,521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9948E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8682,481</w:t>
            </w:r>
          </w:p>
        </w:tc>
        <w:tc>
          <w:tcPr>
            <w:tcW w:w="36" w:type="dxa"/>
            <w:vAlign w:val="center"/>
            <w:hideMark/>
          </w:tcPr>
          <w:p w14:paraId="0C8E6D69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577AAE8B" w14:textId="77777777" w:rsidTr="00212600">
        <w:trPr>
          <w:trHeight w:val="22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AA3FAC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596222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16721D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24BDFC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991682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014846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3E9779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45C21D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34C579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8A560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3D1570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6C410D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0887FB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967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12600" w:rsidRPr="003D3B70" w14:paraId="20A10C0A" w14:textId="77777777" w:rsidTr="00212600">
        <w:trPr>
          <w:trHeight w:val="49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86FDD0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C3DCF2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FFF53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F6F663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11898,391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FB15C5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1011,108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2315CD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782,218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AC2694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627,844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F4EDC0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690,152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F5CF58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1595,053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C4514B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1824,395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13878F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1773,413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E845B7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1773,413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6B5BAA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1820,795</w:t>
            </w:r>
          </w:p>
        </w:tc>
        <w:tc>
          <w:tcPr>
            <w:tcW w:w="36" w:type="dxa"/>
            <w:vAlign w:val="center"/>
            <w:hideMark/>
          </w:tcPr>
          <w:p w14:paraId="04C5502A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4AAC1022" w14:textId="77777777" w:rsidTr="00212600">
        <w:trPr>
          <w:trHeight w:val="37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57989F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87066C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0E1DF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Областной </w:t>
            </w: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7A0B0E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61694,330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AAF406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5348,204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047333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5743,592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683D55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6548,962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A9C2BB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6652,876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44605C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7654,686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D57F47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7628,108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24A3EE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7628,108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55C6E0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7628,108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5F4CB6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6861,686</w:t>
            </w:r>
          </w:p>
        </w:tc>
        <w:tc>
          <w:tcPr>
            <w:tcW w:w="36" w:type="dxa"/>
            <w:vAlign w:val="center"/>
            <w:hideMark/>
          </w:tcPr>
          <w:p w14:paraId="0B2CA469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7DAFB3C0" w14:textId="77777777" w:rsidTr="00212600">
        <w:trPr>
          <w:trHeight w:val="13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F3C6D6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1FDB75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32D791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84BB21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0BB894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B4EC92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E4589B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281BA8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B9E4B4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87C427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7CE243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00F2DD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71EFEA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9F9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12600" w:rsidRPr="003D3B70" w14:paraId="6BEE8D80" w14:textId="77777777" w:rsidTr="00212600">
        <w:trPr>
          <w:trHeight w:val="55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8FB56C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2FE700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BD9AA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8E2E69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3B4F45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00D898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261485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9223FF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1FE118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AF30D2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94BA7D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671EE7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D5460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5FEB9636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67FDEF9B" w14:textId="77777777" w:rsidTr="00212600">
        <w:trPr>
          <w:trHeight w:val="55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B75951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EA4EF8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E4521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E2D251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4F42E0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695CFF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C588E1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C4F4A1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8DA305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57E621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C85BAF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162487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282893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24D70595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31F5E167" w14:textId="77777777" w:rsidTr="00212600">
        <w:trPr>
          <w:trHeight w:val="570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13DDFC4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1.1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46240A02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выполнения переданных отдельных государственных полномочий Курской области  в сфере социальной защиты населения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A0BCE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7AC88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57760,900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6B8CE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4977,000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0A4E8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5336,100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73FA7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6136,200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5BB9F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6216,000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FAD8D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7214,800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5D268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7153,000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9B663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7153,000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ACA10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7153,000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AB202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6421,800</w:t>
            </w:r>
          </w:p>
        </w:tc>
        <w:tc>
          <w:tcPr>
            <w:tcW w:w="36" w:type="dxa"/>
            <w:vAlign w:val="center"/>
            <w:hideMark/>
          </w:tcPr>
          <w:p w14:paraId="73FC5280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0F8528FC" w14:textId="77777777" w:rsidTr="00212600">
        <w:trPr>
          <w:trHeight w:val="55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D4EB48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531235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EE480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4F21E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D41BB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3921C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D20D1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4CE28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9A3CB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1807C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EE57B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A726A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837A9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7D03A2B0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36B4FEED" w14:textId="77777777" w:rsidTr="00212600">
        <w:trPr>
          <w:trHeight w:val="49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820685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40CDEB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2893A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B551F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57760,900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1785C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4977,000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7494A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5336,100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770D8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6136,200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4EC57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6216,000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FB374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7214,800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83B99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7153,000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72BA6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7153,000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64F8C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7153,000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A7AB9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6421,800</w:t>
            </w:r>
          </w:p>
        </w:tc>
        <w:tc>
          <w:tcPr>
            <w:tcW w:w="36" w:type="dxa"/>
            <w:vAlign w:val="center"/>
            <w:hideMark/>
          </w:tcPr>
          <w:p w14:paraId="4D6F0238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6368E4CD" w14:textId="77777777" w:rsidTr="00212600">
        <w:trPr>
          <w:trHeight w:val="61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A4A91B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F856F0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2BFEC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D98D4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0DC21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DC02B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61D56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452BA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A8B84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B34DD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BF2D1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30C2D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AF67A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0329532F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327A52E2" w14:textId="77777777" w:rsidTr="00212600">
        <w:trPr>
          <w:trHeight w:val="61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1E6531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1CD5AE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3E359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9C048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6795B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E7C7C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E7000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F88F8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A7852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AC629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50106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91301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EE5D1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7376DFF3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75CEA338" w14:textId="77777777" w:rsidTr="00212600">
        <w:trPr>
          <w:trHeight w:val="495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19CA674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4E87A44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1.1.1 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A73F0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C29851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39358,500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FE4DC1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3555,000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9DC326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3811,500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F8751C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4383,000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559BC8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4440,000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A344F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4587,000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899861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4665,000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4BA93A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4665,000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4BF18F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4665,000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22E083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4587,000</w:t>
            </w:r>
          </w:p>
        </w:tc>
        <w:tc>
          <w:tcPr>
            <w:tcW w:w="36" w:type="dxa"/>
            <w:vAlign w:val="center"/>
            <w:hideMark/>
          </w:tcPr>
          <w:p w14:paraId="7AFDCDD7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1E46E965" w14:textId="77777777" w:rsidTr="00212600">
        <w:trPr>
          <w:trHeight w:val="60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588DC3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433367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17CDC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Городской бюджет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43E69E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972246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AEA661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D5A894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551EA6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29A10F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B89994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8C98EC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776862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904C88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678CC3F8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77DA997B" w14:textId="77777777" w:rsidTr="00212600">
        <w:trPr>
          <w:trHeight w:val="51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749B8A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7FBA6D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1FB16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6E5930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39358,500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046993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3555,000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F70776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3811,500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8A1422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4383,000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D746A1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4440,000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617324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4587,000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2F1790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4665,000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4BDFA0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4665,000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72EE17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4665,000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C8CB87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4587,000</w:t>
            </w:r>
          </w:p>
        </w:tc>
        <w:tc>
          <w:tcPr>
            <w:tcW w:w="36" w:type="dxa"/>
            <w:vAlign w:val="center"/>
            <w:hideMark/>
          </w:tcPr>
          <w:p w14:paraId="4D8EBC4C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7ACEBC8B" w14:textId="77777777" w:rsidTr="00212600">
        <w:trPr>
          <w:trHeight w:val="45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3EF6C7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8DE3C5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67CE3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15FD38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443967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FEF858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2E27E7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61A365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6A4117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F3EA28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0EDD39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EDBD4D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281664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393D2C06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70F3557E" w14:textId="77777777" w:rsidTr="00212600">
        <w:trPr>
          <w:trHeight w:val="54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241395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103B55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C0FD8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ECBE39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EE7CC4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D93F21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FBB4EB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FC6E3B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C1A061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D69A0A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845659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956FE7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96BEB8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7C374F8A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4478AE95" w14:textId="77777777" w:rsidTr="00212600">
        <w:trPr>
          <w:trHeight w:val="465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4223C66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717FFC9E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1.1.2 Содержание работников, осуществляющих переданные государственные полномочия по выплате компенсаций  в связи с расходами по оплате жилья, коммунальных услуг, твердого топлива и его доставке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0B1C0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33E2DB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592,500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36C15F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592,500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493EB8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9BF13A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26240D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E5D668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032D8E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9B8E96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5DF883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B7A504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4E66452D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0BEFF1AF" w14:textId="77777777" w:rsidTr="00212600">
        <w:trPr>
          <w:trHeight w:val="43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CE5ECC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179BB0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BC982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E25517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8B2A7B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8D8990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87480C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87E4D0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05EF35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5AA47F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097B62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733034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B128FB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62204B27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3DAE1FC8" w14:textId="77777777" w:rsidTr="00212600">
        <w:trPr>
          <w:trHeight w:val="48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178A3D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1EFA77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7B527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61771A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592,500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C6FE60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592,500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BD7F2E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68E84D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48A64B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C45FCE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403BD2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7D34F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466153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B47BF7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0A88D05C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783BB3B8" w14:textId="77777777" w:rsidTr="00212600">
        <w:trPr>
          <w:trHeight w:val="48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0604A3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ECB7E8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581F3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8B1617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7F4AA5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03851A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BA06EE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4CB262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08278C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86084B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9D06E8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C2DB35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0452F2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492DAC66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0D086AB6" w14:textId="77777777" w:rsidTr="00212600">
        <w:trPr>
          <w:trHeight w:val="73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6AA4EA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455D48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18567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FB90B3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8F0E30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C41478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F62A9D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719763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6D9EEA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1A57D7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4CB47A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5888A1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226659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1613B4B6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620F72CD" w14:textId="77777777" w:rsidTr="00212600">
        <w:trPr>
          <w:trHeight w:val="495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16F2824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707C1C61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1.1.3 Содержание работников, осуществляющих переданные государственные полномочия по предоставлению компенсации расходов на оплату жилых помещений и коммунальных услуг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599F7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D4847C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15150,900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8F5FD6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829,500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006172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1524,600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4B4083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1753,200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9AD05C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1776,000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DC328D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1834,800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302848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1866,000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2A28F9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1866,000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16AC92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1866,000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8B3B35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1834,800</w:t>
            </w:r>
          </w:p>
        </w:tc>
        <w:tc>
          <w:tcPr>
            <w:tcW w:w="36" w:type="dxa"/>
            <w:vAlign w:val="center"/>
            <w:hideMark/>
          </w:tcPr>
          <w:p w14:paraId="40F3BFBC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71075517" w14:textId="77777777" w:rsidTr="00212600">
        <w:trPr>
          <w:trHeight w:val="49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B404B5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254C3F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EB0B7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722BFE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B27B55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D64909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60BBD5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B6C375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1947C1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8697CF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1ECA87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F088E3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643ABE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4D27201A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44B66716" w14:textId="77777777" w:rsidTr="00212600">
        <w:trPr>
          <w:trHeight w:val="46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5856C8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060135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69443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69E20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15150,900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8119C7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829,500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6AC2AE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1524,600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5F6465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1753,200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3F6605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1776,000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DD9A0B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1834,800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0F7B3D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1866,000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9BC439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1866,000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67A8A1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1866,000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6108D1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1834,800</w:t>
            </w:r>
          </w:p>
        </w:tc>
        <w:tc>
          <w:tcPr>
            <w:tcW w:w="36" w:type="dxa"/>
            <w:vAlign w:val="center"/>
            <w:hideMark/>
          </w:tcPr>
          <w:p w14:paraId="2400908E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496AAFBF" w14:textId="77777777" w:rsidTr="00212600">
        <w:trPr>
          <w:trHeight w:val="48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9D861E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2EFF8B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0E5EC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A55AAC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384F1D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E3E169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F4E6F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44D31E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07F355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B2F2C9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BCD933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89564F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64F5C9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5D9F757A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57A1AFE2" w14:textId="77777777" w:rsidTr="00212600">
        <w:trPr>
          <w:trHeight w:val="49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E517D8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D06AB3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9A157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336582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6E1063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1B9613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FD2B1E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100A71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117F17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E96DAE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C5817F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A9B84D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B4320F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195471E2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66ADE105" w14:textId="77777777" w:rsidTr="00212600">
        <w:trPr>
          <w:trHeight w:val="495"/>
        </w:trPr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70E5678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2BC2DFD2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1.1.4 Содержание работников, осуществляющих отдельные государственные полномочия по назначению и выплате </w:t>
            </w:r>
            <w:proofErr w:type="spellStart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ежемеячной</w:t>
            </w:r>
            <w:proofErr w:type="spellEnd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 выплаты на детей в возрасте от трех до семи лет включительно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11535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9B6A7C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2659,000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F4ED38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E16E81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FD3B89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85C5B4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A26B37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793,000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9BEF19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622,000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D47B54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622,000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3033DB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622,000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E62665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4FFE37C2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7234AD64" w14:textId="77777777" w:rsidTr="00212600">
        <w:trPr>
          <w:trHeight w:val="495"/>
        </w:trPr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379E6AF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7A39A8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02B72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A3913D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ABAA2D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506622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0F1688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8432F5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47C475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ECAB97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23AD02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550E0D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ACF064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1331A286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4E6DAADA" w14:textId="77777777" w:rsidTr="00212600">
        <w:trPr>
          <w:trHeight w:val="495"/>
        </w:trPr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9ECD6C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F971E1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92A4C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5C8FAB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2659,000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A46A80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3A7F55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D7B252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84D254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29B119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793,000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1FECC0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622,000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6E64A9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622,000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BC93E9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622,000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2739B6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481E5347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72CE7D87" w14:textId="77777777" w:rsidTr="00212600">
        <w:trPr>
          <w:trHeight w:val="495"/>
        </w:trPr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04041C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28BEFF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34039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07AB89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F08083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23008E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7D1C8D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6132BB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87FC64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8E61BE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EC9812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36B8D6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01C8E0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42813B58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1816BFFA" w14:textId="77777777" w:rsidTr="00212600">
        <w:trPr>
          <w:trHeight w:val="49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B286B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E74997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FEEC5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6BE82B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5A901D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FB875C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28A9FD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B21F6E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10AF8C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CF6CED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36A2B8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B14CBE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7E06D4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17CC6A4D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08723898" w14:textId="77777777" w:rsidTr="00212600">
        <w:trPr>
          <w:trHeight w:val="810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3BCF8F8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Основное мероприятие 1.2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24C2AA67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выполнения переданных отдельных государственных полномочий Курской области  по организации предоставления гражданам  субсидий на оплату жилых помещений и коммунальных услуг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0024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033C42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2829,430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CF97AD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258,804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9E96B8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284,592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AD0194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289,862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C677C6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312,576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91C8F0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315,586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7A7D31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350,808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C59E12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350,808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F1ED60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350,808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D04B97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315,586</w:t>
            </w:r>
          </w:p>
        </w:tc>
        <w:tc>
          <w:tcPr>
            <w:tcW w:w="36" w:type="dxa"/>
            <w:vAlign w:val="center"/>
            <w:hideMark/>
          </w:tcPr>
          <w:p w14:paraId="794C8AB5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07040A6F" w14:textId="77777777" w:rsidTr="00212600">
        <w:trPr>
          <w:trHeight w:val="49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F1D5FE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AB42A4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2897D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955321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46ED42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ACCA59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7F892A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61DF3F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626386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34DCAA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A64A51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21F1CB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E9D170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7B8A62FA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4F936B0C" w14:textId="77777777" w:rsidTr="00212600">
        <w:trPr>
          <w:trHeight w:val="49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10F04F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DFD214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8B18C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D41E65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2829,430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42DF72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258,804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26FC73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284,592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53A9BB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289,862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473A1C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312,576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31320C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315,586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FDD039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350,808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CE0033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350,808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8E8076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350,808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87103F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315,586</w:t>
            </w:r>
          </w:p>
        </w:tc>
        <w:tc>
          <w:tcPr>
            <w:tcW w:w="36" w:type="dxa"/>
            <w:vAlign w:val="center"/>
            <w:hideMark/>
          </w:tcPr>
          <w:p w14:paraId="72B2C744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7C631115" w14:textId="77777777" w:rsidTr="00212600">
        <w:trPr>
          <w:trHeight w:val="46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7E8233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55CC5F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8E3D4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2D2257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2F4EB9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8FE44F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DA8740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278D2A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036A99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C14B39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1396D8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32AF80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27A22A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5290142E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2F2E0DC4" w14:textId="77777777" w:rsidTr="00212600">
        <w:trPr>
          <w:trHeight w:val="49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9353CD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02E55E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2637C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936344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F7FFB4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BD7C62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FDAC86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747BEC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66EFFE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B5C4DC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F20DE1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AF478B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FC8AB7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20671F72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0606409B" w14:textId="77777777" w:rsidTr="00212600">
        <w:trPr>
          <w:trHeight w:val="630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14D2D84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1.3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77BF8E27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Средства городского бюджета для осуществления отдельных государственных полномочий, переданных органам местного самоуправления МО «Город Курчатов» в сфере социальной защиты населения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BD6C2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FE9C82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7090,742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6AFCF9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899,781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1BC9F4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693,818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C36B66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543,984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9FFE72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595,172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952D4C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9BA80F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873,039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2F2119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873,039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B99BED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873,039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43B616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36" w:type="dxa"/>
            <w:vAlign w:val="center"/>
            <w:hideMark/>
          </w:tcPr>
          <w:p w14:paraId="751371EB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03E70F72" w14:textId="77777777" w:rsidTr="00212600">
        <w:trPr>
          <w:trHeight w:val="46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E93414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7FBED3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C8A38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C35798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7090,742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A8539C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899,781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406E83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693,818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807DDD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543,984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0D6B37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595,172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7AE8ED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EAB1FC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873,039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5EE11C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873,039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92D7B0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873,039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0D6878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36" w:type="dxa"/>
            <w:vAlign w:val="center"/>
            <w:hideMark/>
          </w:tcPr>
          <w:p w14:paraId="011B004C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2CA86778" w14:textId="77777777" w:rsidTr="00212600">
        <w:trPr>
          <w:trHeight w:val="48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4845DB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ACC5CC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2CF88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C472F9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1F9271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E5E886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BA2F35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55D2A7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233E2D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930FE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3D4EB2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A4F164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716A89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1B4E79EE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1B36129A" w14:textId="77777777" w:rsidTr="00212600">
        <w:trPr>
          <w:trHeight w:val="43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962F6C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A6315A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C031D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D4517B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EAC998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E8BCC0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41E200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2BF61F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31E2E2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7DC62F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CCD3FF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91BDFA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D605D0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44DE3222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7B609755" w14:textId="77777777" w:rsidTr="00212600">
        <w:trPr>
          <w:trHeight w:val="54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746608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7AEA59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7CF69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30D5A7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254A1D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3D1936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A1154E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5F1E98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C986C7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868A5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A77105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4BAAB8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8523BC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65CCC2F8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608E1476" w14:textId="77777777" w:rsidTr="00212600">
        <w:trPr>
          <w:trHeight w:val="705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439A7FA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1.4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1920198A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Оказание финансовой поддержки Курчатовской городской общественной организации ветеранов войны, труда, Вооруженных Сил и правоохранительных органов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807DD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F69E3C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2039,355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C54F8D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223,727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2DAB04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211,300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AA8CC9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206,760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8BE677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219,280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936B0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235,660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17E245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235,656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F440E6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235,656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0E9F44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235,656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A4DA2E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235,660</w:t>
            </w:r>
          </w:p>
        </w:tc>
        <w:tc>
          <w:tcPr>
            <w:tcW w:w="36" w:type="dxa"/>
            <w:vAlign w:val="center"/>
            <w:hideMark/>
          </w:tcPr>
          <w:p w14:paraId="4F6E9670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5DB7B4D0" w14:textId="77777777" w:rsidTr="00212600">
        <w:trPr>
          <w:trHeight w:val="45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B3E189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E0297A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A3E59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4ABBB8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935,355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B45220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111,327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6380CA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88,400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F49A0C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83,860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6AAE5A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94,980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538802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398F4C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111,356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DF3D23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111,356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DD4198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111,356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CE3A3E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  <w:tc>
          <w:tcPr>
            <w:tcW w:w="36" w:type="dxa"/>
            <w:vAlign w:val="center"/>
            <w:hideMark/>
          </w:tcPr>
          <w:p w14:paraId="1413FC03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6B0643E9" w14:textId="77777777" w:rsidTr="00212600">
        <w:trPr>
          <w:trHeight w:val="52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A07277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543672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B9669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5A18B0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1104,000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15F025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112,400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4E91D3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122,900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E13AD5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122,900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3EE9A7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124,300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3A853E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124,300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BA7466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124,300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4542A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124,300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B19C01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124,300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5EB865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124,300</w:t>
            </w:r>
          </w:p>
        </w:tc>
        <w:tc>
          <w:tcPr>
            <w:tcW w:w="36" w:type="dxa"/>
            <w:vAlign w:val="center"/>
            <w:hideMark/>
          </w:tcPr>
          <w:p w14:paraId="278D1909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337BB132" w14:textId="77777777" w:rsidTr="00212600">
        <w:trPr>
          <w:trHeight w:val="51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683315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CAD22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0AB88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25628A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E63449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14A791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1136DD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168F9A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33EC99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AC7C59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CF3629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019C13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716926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67FB6C6E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4FBE3463" w14:textId="77777777" w:rsidTr="00212600">
        <w:trPr>
          <w:trHeight w:val="52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49A0F5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B0B005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5D819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14051A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B89FD9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7D255F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B396D0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5178BA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354E8F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B7A5C9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03E04C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64A724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10DFC5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5097199B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001BF8EE" w14:textId="77777777" w:rsidTr="00212600">
        <w:trPr>
          <w:trHeight w:val="525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4EEC951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1.5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651FF54F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Предоставление субсидий на финансовое обеспечение затрат социально - </w:t>
            </w: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ориентированным некоммерческим организациям, предоставляющим социальные услуги инвалидам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12B7C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720621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3872,294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05F292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DBA842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76B99F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5FF5AF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052CB8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614,258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357645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AB15D6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789,018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15A408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789,018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E69F5F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36" w:type="dxa"/>
            <w:vAlign w:val="center"/>
            <w:hideMark/>
          </w:tcPr>
          <w:p w14:paraId="720D37A0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64802CA5" w14:textId="77777777" w:rsidTr="00212600">
        <w:trPr>
          <w:trHeight w:val="52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29630E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C9EA73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34284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EF8FD6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3872,294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11F718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E53189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4E33CD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CA0B6E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C949BD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614,258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C2C947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547E2E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789,018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1D8C41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789,018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3E83A3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36" w:type="dxa"/>
            <w:vAlign w:val="center"/>
            <w:hideMark/>
          </w:tcPr>
          <w:p w14:paraId="5F0F2EB8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49BD598F" w14:textId="77777777" w:rsidTr="00212600">
        <w:trPr>
          <w:trHeight w:val="52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3DB40C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30FEBB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A94BF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1D4ECB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08A377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17DD9C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4182DB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E9F771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6A96A0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C54735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EDAB02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6A5455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D625E8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61D1D3F5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2F3D018D" w14:textId="77777777" w:rsidTr="00212600">
        <w:trPr>
          <w:trHeight w:val="52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21B0F3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8E0045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AD0E1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301707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944CB0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F2E2CD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97B887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32E9B2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E02751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F53CCD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CE68F9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41EE63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073012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07003D51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61F93ACA" w14:textId="77777777" w:rsidTr="00212600">
        <w:trPr>
          <w:trHeight w:val="52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714FBE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0D1DD6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3E979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649AD6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38E41E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382191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108BA8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6E9AC8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D8CBA2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ACED88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C55122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6A61F9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E177B6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35E65FE2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241E5F6A" w14:textId="77777777" w:rsidTr="00212600">
        <w:trPr>
          <w:trHeight w:val="630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3151417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1549ED51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«Развитие мер социальной поддержки отдельных категорий граждан»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2209E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4E2B5B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1182614,746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861FC4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114129,371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219197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119623,656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7F3085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117572,525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193628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127392,485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E385B2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154413,545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30D5C7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141297,011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2A0A8F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140917,069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87E782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141133,676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6D5208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126135,408</w:t>
            </w:r>
          </w:p>
        </w:tc>
        <w:tc>
          <w:tcPr>
            <w:tcW w:w="36" w:type="dxa"/>
            <w:vAlign w:val="center"/>
            <w:hideMark/>
          </w:tcPr>
          <w:p w14:paraId="294DAE24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5E5C52E5" w14:textId="77777777" w:rsidTr="00212600">
        <w:trPr>
          <w:trHeight w:val="45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3F3229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7421C3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40320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ACADCA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13718,475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37FC46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1752,065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79EF6D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1458,025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8716CC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1756,469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265F45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1549,496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C5A96D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1485,649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A59F15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1449,552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78CE07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1449,552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28BF5E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1449,552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E6522A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1368,115</w:t>
            </w:r>
          </w:p>
        </w:tc>
        <w:tc>
          <w:tcPr>
            <w:tcW w:w="36" w:type="dxa"/>
            <w:vAlign w:val="center"/>
            <w:hideMark/>
          </w:tcPr>
          <w:p w14:paraId="38EFB0BF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5DF30CD8" w14:textId="77777777" w:rsidTr="00212600">
        <w:trPr>
          <w:trHeight w:val="51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E50E49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61B9FE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293D4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521D93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877391,706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E97D56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90109,306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1E2748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94144,975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79D746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98511,010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E86612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105797,003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44A5D6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105489,582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3ED12E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95676,428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8FAF86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95671,183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F17F15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95674,173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49173E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96318,046</w:t>
            </w:r>
          </w:p>
        </w:tc>
        <w:tc>
          <w:tcPr>
            <w:tcW w:w="36" w:type="dxa"/>
            <w:vAlign w:val="center"/>
            <w:hideMark/>
          </w:tcPr>
          <w:p w14:paraId="3B198AEA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5BC0CF8D" w14:textId="77777777" w:rsidTr="00212600">
        <w:trPr>
          <w:trHeight w:val="52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40B281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0CD840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D103D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D8D1AD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290926,913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94C35E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22268,000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BBC999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23443,004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D5CF1F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17305,046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1BAC4D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20045,986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51DD2C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47438,314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42C0D5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44171,031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9095FE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43796,334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7B221A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44009,951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7C2B91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28449,247</w:t>
            </w:r>
          </w:p>
        </w:tc>
        <w:tc>
          <w:tcPr>
            <w:tcW w:w="36" w:type="dxa"/>
            <w:vAlign w:val="center"/>
            <w:hideMark/>
          </w:tcPr>
          <w:p w14:paraId="0444BAD9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00F2F0DE" w14:textId="77777777" w:rsidTr="00212600">
        <w:trPr>
          <w:trHeight w:val="46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E74152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C1AC3F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F9D55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37A260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577,652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0118F9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CBE84C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577,652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3F86F8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CDA7E1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524AE4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B3E6C7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4D35A6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B3F3CF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411AD2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052BEB6A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2921DCF8" w14:textId="77777777" w:rsidTr="00212600">
        <w:trPr>
          <w:trHeight w:val="780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030F205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2.1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765832BF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Обеспечение реализации мер социальной поддержки отдельных категорий граждан и социальных выплат, установленных органами местного самоуправления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9FB4D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9EA945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10388,588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748E84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1277,513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304BC0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1704,452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7AD004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1347,904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2F15B9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1162,238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052D97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1055,068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56D739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958,578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2F814A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958,578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23D893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958,578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DC5B31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965,679</w:t>
            </w:r>
          </w:p>
        </w:tc>
        <w:tc>
          <w:tcPr>
            <w:tcW w:w="36" w:type="dxa"/>
            <w:vAlign w:val="center"/>
            <w:hideMark/>
          </w:tcPr>
          <w:p w14:paraId="747434FE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59A6E7A2" w14:textId="77777777" w:rsidTr="00212600">
        <w:trPr>
          <w:trHeight w:val="45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26DEB4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3A533D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983FA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0CF94A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9821,936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685DAF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1277,513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82D7CC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1137,800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419031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1347,904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E9740B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1162,238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B99DC3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1055,068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8A2AF0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958,578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421997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958,578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808BEE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958,578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2913E0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965,679</w:t>
            </w:r>
          </w:p>
        </w:tc>
        <w:tc>
          <w:tcPr>
            <w:tcW w:w="36" w:type="dxa"/>
            <w:vAlign w:val="center"/>
            <w:hideMark/>
          </w:tcPr>
          <w:p w14:paraId="7905414C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4210CC5B" w14:textId="77777777" w:rsidTr="00212600">
        <w:trPr>
          <w:trHeight w:val="45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1128C3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55A4CB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9FE59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5370C8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BE9300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BE435D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CF3376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9A1354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885839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516046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8B4E23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E57A4F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361303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628276B4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1A410600" w14:textId="77777777" w:rsidTr="00212600">
        <w:trPr>
          <w:trHeight w:val="45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7C874B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5EFF9E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81332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394487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AABF8C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272FEE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0AA726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5F3F55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B180A9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45AD94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C4D9EB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8CF390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0CBE49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490D31EC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719AB372" w14:textId="77777777" w:rsidTr="00212600">
        <w:trPr>
          <w:trHeight w:val="61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8FEA9E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288736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D81E5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A102BC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566,652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96CFC3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513976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566,652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BA5103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66B926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7DC487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8D4EF4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BEC157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AFF4EB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F7AB07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70CFDE93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632A88D0" w14:textId="77777777" w:rsidTr="00212600">
        <w:trPr>
          <w:trHeight w:val="600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56E31AF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618E6DFD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2.1.1 Ежемесячная денежная компенсация гражданам, имеющим право на получение социальной поддержки по обеспечению продовольственными товарами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1E713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AE9C01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3030,864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47C0BC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376,150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5DC92B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382,800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9F4F32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406,050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5222C3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379,893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B07012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285,049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6C4712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276,515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936280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276,515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DAB8C1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276,515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929EA2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  <w:tc>
          <w:tcPr>
            <w:tcW w:w="36" w:type="dxa"/>
            <w:vAlign w:val="center"/>
            <w:hideMark/>
          </w:tcPr>
          <w:p w14:paraId="5808C2EB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1CBAEA41" w14:textId="77777777" w:rsidTr="00212600">
        <w:trPr>
          <w:trHeight w:val="55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CF6C6D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7F7BC6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BC1D3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1BAA3D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3030,864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02C8AE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376,150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7D8CBD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382,800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3115C8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406,050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C17D4A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379,893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945DF3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285,049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890211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276,515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C520B0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276,515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27D002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276,515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07C9DE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  <w:tc>
          <w:tcPr>
            <w:tcW w:w="36" w:type="dxa"/>
            <w:vAlign w:val="center"/>
            <w:hideMark/>
          </w:tcPr>
          <w:p w14:paraId="37C1B148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6D736E65" w14:textId="77777777" w:rsidTr="00212600">
        <w:trPr>
          <w:trHeight w:val="45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B983F3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07CDED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73F65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BDF0D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7CC8F3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DA0072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F40386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DC0358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1D1AC9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3D814E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3A76E5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93FBEF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D8DE3A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37630995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3F856177" w14:textId="77777777" w:rsidTr="00212600">
        <w:trPr>
          <w:trHeight w:val="51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5F0DA9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9BAE56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7BFDF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3CA19E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B51CAA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BD93B6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7C9594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272D7B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ACAD9B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30FA8A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AC5368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ACAA80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B9DB29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3BDA4492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5DBDC812" w14:textId="77777777" w:rsidTr="00212600">
        <w:trPr>
          <w:trHeight w:val="51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F8F68E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17AE1B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7F19D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E0F841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44AE2F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7F2B0C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4752E0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E733A3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58D96B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3DAD30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CDF6FE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2D4535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68D545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36EA8359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612AF95D" w14:textId="77777777" w:rsidTr="00212600">
        <w:trPr>
          <w:trHeight w:val="540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54B1331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2D02611C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2.1.2 Оказание адресной социальной поддержки отдельным категориям граждан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5441E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E70B60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3200,937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504CB9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361,937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4043D8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433,000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1B9F2E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455,000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5A8A05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370,000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11B552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411,000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09EEAE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BA64DB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5FFB0B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D2A649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  <w:tc>
          <w:tcPr>
            <w:tcW w:w="36" w:type="dxa"/>
            <w:vAlign w:val="center"/>
            <w:hideMark/>
          </w:tcPr>
          <w:p w14:paraId="0E620373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36239A53" w14:textId="77777777" w:rsidTr="00212600">
        <w:trPr>
          <w:trHeight w:val="63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AD5387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6A4DB7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343FF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087DD4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2997,937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741874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361,937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7EF5A0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230,000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45D90F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455,000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48F261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370,000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2B498A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411,000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550C17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619DB2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8FA370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21CB2D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  <w:tc>
          <w:tcPr>
            <w:tcW w:w="36" w:type="dxa"/>
            <w:vAlign w:val="center"/>
            <w:hideMark/>
          </w:tcPr>
          <w:p w14:paraId="2205087E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3B2B7C40" w14:textId="77777777" w:rsidTr="00212600">
        <w:trPr>
          <w:trHeight w:val="45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E436C0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1519FF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9338F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2FCE95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91973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B63BBB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C24B93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7E332A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219F97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984462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2847D5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FCA5D4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1688C3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52D7C849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5B812931" w14:textId="77777777" w:rsidTr="00212600">
        <w:trPr>
          <w:trHeight w:val="45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4A7407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51DCAD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8BB22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E3EBC8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7D2E3D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07B07C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AE5DC9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F4D815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B67248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EF0D43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80A09F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42DF7B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285FCC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093F4686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346B4413" w14:textId="77777777" w:rsidTr="00212600">
        <w:trPr>
          <w:trHeight w:val="45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62495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860B32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68574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FEA128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203,000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1D5413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D33F78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203,000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DAAFAD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366C98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94E006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07270C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15C167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4D7C81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523603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192ED342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54CDC266" w14:textId="77777777" w:rsidTr="00212600">
        <w:trPr>
          <w:trHeight w:val="735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121F501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56513FC0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2.1.3 Предоставление адресной социальной поддержки гражданам, награжденных знаком "Жителю блокадного Ленинграда", а также инвалидам вследствие военной травмы, получившим инвалидность при прохождении службы по призыву в горячих точках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07931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BA2101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350,400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34F906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44,000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E62AD3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A9CA20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600A81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23DEB2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37,600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C73EF3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6AE0BD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E08392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C855A1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36" w:type="dxa"/>
            <w:vAlign w:val="center"/>
            <w:hideMark/>
          </w:tcPr>
          <w:p w14:paraId="52DF1FA4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4642B4C3" w14:textId="77777777" w:rsidTr="00212600">
        <w:trPr>
          <w:trHeight w:val="45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A7AB80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6B55A5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C1766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FE92B7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350,400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F35FF8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44,000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597A7F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613A01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9F1B21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84A732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37,600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B31561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EC1B5C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866ACC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5FFAF0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36" w:type="dxa"/>
            <w:vAlign w:val="center"/>
            <w:hideMark/>
          </w:tcPr>
          <w:p w14:paraId="1CE9893D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2913DB81" w14:textId="77777777" w:rsidTr="00212600">
        <w:trPr>
          <w:trHeight w:val="45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1D813F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F410A5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2F841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DEAA9B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E7E938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8EE49A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88D756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5DE889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52A4F2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32BB6F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F1781E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3DFD9D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DB4827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00FDF104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1DC2BD69" w14:textId="77777777" w:rsidTr="00212600">
        <w:trPr>
          <w:trHeight w:val="52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D8AE6A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A819F3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F83DB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56394E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854477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445BEF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2BC392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9E8D60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46763A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D669C0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47BB29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87E6D9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53E4E7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3255B9B9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6A07D03C" w14:textId="77777777" w:rsidTr="00212600">
        <w:trPr>
          <w:trHeight w:val="55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E91865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59BDD2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D4070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51EFE1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106DB6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F1BBB7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5F45F4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AF93CA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699B70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20F5CE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26B460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86A8B6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A71E66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0EA1A371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2DC223EA" w14:textId="77777777" w:rsidTr="00212600">
        <w:trPr>
          <w:trHeight w:val="480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48CC71C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6634B86D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2.1.4 Предоставление дополнительных мер социальной поддержки на оплату жилых помещений и коммунальных услуг отдельным категориям граждан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941A1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FB9E52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1167,569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999129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139,300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06AE34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146,300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F9DEC0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146,300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8742B6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143,665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BB1A8B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144,855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9A26B5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143,848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6FBDF6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143,848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7B6A90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143,848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57EF18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  <w:tc>
          <w:tcPr>
            <w:tcW w:w="36" w:type="dxa"/>
            <w:vAlign w:val="center"/>
            <w:hideMark/>
          </w:tcPr>
          <w:p w14:paraId="52053B56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6BEC42FD" w14:textId="77777777" w:rsidTr="00212600">
        <w:trPr>
          <w:trHeight w:val="58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E8A167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849447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3959E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E3B0BB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1167,569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A3C938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139,300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0F3FF5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146,300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B97F5B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146,300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FBA350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143,665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591861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144,855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AD208C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143,848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6A8A8C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143,848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F5F50A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143,848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6A4F9C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  <w:tc>
          <w:tcPr>
            <w:tcW w:w="36" w:type="dxa"/>
            <w:vAlign w:val="center"/>
            <w:hideMark/>
          </w:tcPr>
          <w:p w14:paraId="620EC6C4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3DE11362" w14:textId="77777777" w:rsidTr="00212600">
        <w:trPr>
          <w:trHeight w:val="51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D2D26D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DF9CCD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8F525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555D25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873BA5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ABF4CF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7F807D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1512C0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212E47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9D417A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89C464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E40396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0E60B3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64481F2E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4C5B1DD5" w14:textId="77777777" w:rsidTr="00212600">
        <w:trPr>
          <w:trHeight w:val="49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B1711D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4D4F8E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F1FBB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651679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BFF6E0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12D1DD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ADFBC5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448542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5D054A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44B416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619375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06C77B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C399E6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097E4649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15B2CA7A" w14:textId="77777777" w:rsidTr="00212600">
        <w:trPr>
          <w:trHeight w:val="54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9460E0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554BCF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4A4D9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990855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857ED0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02D665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8BBB29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3BEC09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7EF4D8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27D0FE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2D6DF3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83D13F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A3401A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382F9D50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3874160C" w14:textId="77777777" w:rsidTr="00212600">
        <w:trPr>
          <w:trHeight w:val="675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070E579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4C429784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2.1.5 Ежемесячная денежная выплата инвалидам с детства </w:t>
            </w: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для проезда к месту учебы в  г. Курск и обратно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BB791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0226FC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169,500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426229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60AE9A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BB1B2B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22A9B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21,000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D4CB9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D92FCA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AF27CB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3A826B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4E316D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36" w:type="dxa"/>
            <w:vAlign w:val="center"/>
            <w:hideMark/>
          </w:tcPr>
          <w:p w14:paraId="56EF6149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346169AF" w14:textId="77777777" w:rsidTr="00212600">
        <w:trPr>
          <w:trHeight w:val="45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7E8CBF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EA52AF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72A82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2A9392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169,500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1018EE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3D47E6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A00FAC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2A145D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21,000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001F12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58D0BA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F05FA2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359E81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B293F8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36" w:type="dxa"/>
            <w:vAlign w:val="center"/>
            <w:hideMark/>
          </w:tcPr>
          <w:p w14:paraId="6876E5F9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5F5D8E3B" w14:textId="77777777" w:rsidTr="00212600">
        <w:trPr>
          <w:trHeight w:val="51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202B74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2FC28E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478B0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7ACF29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0E3786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18ED05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EDACFE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B65B3E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7B3A04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117905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009325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BDC500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DF6E70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640999C9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0AB7962F" w14:textId="77777777" w:rsidTr="00212600">
        <w:trPr>
          <w:trHeight w:val="64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2661F3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886C11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A671E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A6CD82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CAD283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9EC638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CB2151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6DF18C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7C6377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A4B0B1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BF5BEE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DA8C72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EED287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1B363C64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225E8E47" w14:textId="77777777" w:rsidTr="00212600">
        <w:trPr>
          <w:trHeight w:val="64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0931FC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CF7121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33DE0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0D865C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8C4D9C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2E3B5B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4BFB7B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9F8A5F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303D4D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509FDE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B5F263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C490F6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9DFAD2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4503158D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1F7758A4" w14:textId="77777777" w:rsidTr="00212600">
        <w:trPr>
          <w:trHeight w:val="615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2084FB4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28A8C98E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2.1.6 Осуществление мер по улучшению положения и качества жизни граждан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49229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6C15BD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569,186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2EE191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155,300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346094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115,300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0DE0AC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14F8FE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46,280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44FE86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26,564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892C72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42,315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1EFDF7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42,315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A5BC0A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42,315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CFA8EE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  <w:tc>
          <w:tcPr>
            <w:tcW w:w="36" w:type="dxa"/>
            <w:vAlign w:val="center"/>
            <w:hideMark/>
          </w:tcPr>
          <w:p w14:paraId="0348EB4B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1679F001" w14:textId="77777777" w:rsidTr="00212600">
        <w:trPr>
          <w:trHeight w:val="49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904E7E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200A1E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3112A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0A4ED3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569,186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22DA72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155,300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C718DC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115,300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B580D1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BFBEFD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46,280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B2E0BD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26,564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089ECA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42,315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647EA6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42,315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FF84C4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42,315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3943E4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  <w:tc>
          <w:tcPr>
            <w:tcW w:w="36" w:type="dxa"/>
            <w:vAlign w:val="center"/>
            <w:hideMark/>
          </w:tcPr>
          <w:p w14:paraId="6926F460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6B5CA61C" w14:textId="77777777" w:rsidTr="00212600">
        <w:trPr>
          <w:trHeight w:val="45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F903C5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127941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C2808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5CA046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216B35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BEAC9A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945E1B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8F19E4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851A70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F81182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6883F8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3F9C9B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0BCBA7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43493AAC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30646B87" w14:textId="77777777" w:rsidTr="00212600">
        <w:trPr>
          <w:trHeight w:val="45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5D60E7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5B6AF1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225E0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47E923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6BBB64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A4D608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57D93A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D9661B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D302AA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BE071A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C75D82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FF350D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471838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41CEAA34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6643489B" w14:textId="77777777" w:rsidTr="00212600">
        <w:trPr>
          <w:trHeight w:val="45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7DDD55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A0BDB3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9A623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CB741F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D6B1E3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172EA5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094D49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8AC552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64CCBF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B3A493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61734B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34F499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3C72DA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6B2E320F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24306567" w14:textId="77777777" w:rsidTr="00212600">
        <w:trPr>
          <w:trHeight w:val="525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3E45568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051521F5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2.1.7 Ежемесячная денежная выплата на приобретение продуктов питания детям до 2 лет из малообеспеченных и многодетных семей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C46E3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8C55FB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1480,326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6F5D59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173,826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0108B4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5BAFE5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179,000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1BB9B8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163,000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54A810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136,500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644D47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144,000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997BAC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144,000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CE59DE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144,000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FE70AC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36" w:type="dxa"/>
            <w:vAlign w:val="center"/>
            <w:hideMark/>
          </w:tcPr>
          <w:p w14:paraId="2D940FD7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7ED2E98A" w14:textId="77777777" w:rsidTr="00212600">
        <w:trPr>
          <w:trHeight w:val="45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AEE008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D574EA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F2FEF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22C07E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1480,326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E38B99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173,826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134629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1B7366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179,000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CAF482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163,000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B6F596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136,500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9C6AE5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144,000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61A661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144,000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DCA71B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144,000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A78732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36" w:type="dxa"/>
            <w:vAlign w:val="center"/>
            <w:hideMark/>
          </w:tcPr>
          <w:p w14:paraId="79E5C567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0F642926" w14:textId="77777777" w:rsidTr="00212600">
        <w:trPr>
          <w:trHeight w:val="45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564D56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E1E657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4E421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34A45D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3655E7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2E682A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030199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05186A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2A85AC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FAEC26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E65DCC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4D31DC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22A153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737CA21D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337E2765" w14:textId="77777777" w:rsidTr="00212600">
        <w:trPr>
          <w:trHeight w:val="52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8B5EF7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C6DA22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AB313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28C66F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F571D5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C0CBBD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F8EF40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A35ABD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80DCFB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4E56D7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0A4BEC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B38992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557A55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5E6DC07B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5A4A2E76" w14:textId="77777777" w:rsidTr="00212600">
        <w:trPr>
          <w:trHeight w:val="52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BA1913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60970A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8F29C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E41CA1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CF3EE9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514DCE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C6BD08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F2C9F5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DEAB39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FF8649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7390D9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2CB2DE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7ADAF4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2D2AB40D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5C22539F" w14:textId="77777777" w:rsidTr="00212600">
        <w:trPr>
          <w:trHeight w:val="525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6AE5599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7BAB68FF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2.1.8 Проведение ремонта жилых помещений для улучшения материально-бытовых условий жизни ветеранов Великой </w:t>
            </w: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Отечественной войны и вдов ветеранов Великой Отечественной войны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E7E8C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0DB35E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419,806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4AEA2C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AA75BF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363,652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17F40D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56,154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9E7172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16F081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B96D9B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52AF62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C322A9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B99607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56176FA1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1AAE8F4E" w14:textId="77777777" w:rsidTr="00212600">
        <w:trPr>
          <w:trHeight w:val="52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EED653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A106A6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88AF4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6B8E74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56,154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8D2FE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973E26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DC22EE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56,154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D8E8D2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0C9788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C21430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314828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4DFACC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3F57D8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3BDCA4E4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278549F7" w14:textId="77777777" w:rsidTr="00212600">
        <w:trPr>
          <w:trHeight w:val="52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BC59F6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D3F5CE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89A59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EA2962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E68342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EA5CD6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9C4DCD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0587BA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D8C3F7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86C4A1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D63509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6176A7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B5C97F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2A3DFFA6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0E2EF79D" w14:textId="77777777" w:rsidTr="00212600">
        <w:trPr>
          <w:trHeight w:val="52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734739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801BEA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BBC16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AF7DE7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21D743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F00205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2E4C86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DE9C0E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B997C4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A41E2B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CA3A3C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CCE071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6F1FCD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7C7E23C3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7395018C" w14:textId="77777777" w:rsidTr="00212600">
        <w:trPr>
          <w:trHeight w:val="52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DDFA9B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E3EB77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CD284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38FAD0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363,652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9ED88A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8A182A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363,652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71F36A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37FD47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A07D85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A03510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C48681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0CD049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43588A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34C7E47B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46F67F1A" w14:textId="77777777" w:rsidTr="00212600">
        <w:trPr>
          <w:trHeight w:val="675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366940E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Основное мероприятие </w:t>
            </w: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2.2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7EEBF798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реализации переданных отдельных государственных полномочий Курской области в сфере социальной защиты населения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8670F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9A8793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1128666,748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F3E0EE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108118,396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ACDFC4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113191,626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52D86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111327,514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443AC6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121297,173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339908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148535,446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269A1B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135455,009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96CF4A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135075,067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3F3172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135291,674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FCBA3C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120374,843</w:t>
            </w:r>
          </w:p>
        </w:tc>
        <w:tc>
          <w:tcPr>
            <w:tcW w:w="36" w:type="dxa"/>
            <w:vAlign w:val="center"/>
            <w:hideMark/>
          </w:tcPr>
          <w:p w14:paraId="42580CF9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1F48DE74" w14:textId="77777777" w:rsidTr="00212600">
        <w:trPr>
          <w:trHeight w:val="45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76EFB1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D6650A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EF27B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2D2A33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5CB6C3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804270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25AA48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A67304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3B3EE3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8C7307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C9C0A3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93FF16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51C38E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56C0033B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53E83354" w14:textId="77777777" w:rsidTr="00212600">
        <w:trPr>
          <w:trHeight w:val="58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8AD0D2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79E978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FE90F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90CFF1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837739,835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2A2223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85850,396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10684A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89748,622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21C904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94022,468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CD7CCC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101251,187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DD8FE7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101097,132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8A7BA5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91283,978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5A510B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91278,733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87E5C2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91281,723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2A0FAD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91925,596</w:t>
            </w:r>
          </w:p>
        </w:tc>
        <w:tc>
          <w:tcPr>
            <w:tcW w:w="36" w:type="dxa"/>
            <w:vAlign w:val="center"/>
            <w:hideMark/>
          </w:tcPr>
          <w:p w14:paraId="34C3BAF6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52D015DA" w14:textId="77777777" w:rsidTr="00212600">
        <w:trPr>
          <w:trHeight w:val="66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05EDB1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7C606B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8B966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016BE3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290926,913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38C566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22268,000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9DB285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23443,004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7A6C48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17305,046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3CD664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20045,986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9DA5ED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47438,314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975CAF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44171,031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6F7D2E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43796,334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C63913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44009,951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2C77B0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28449,247</w:t>
            </w:r>
          </w:p>
        </w:tc>
        <w:tc>
          <w:tcPr>
            <w:tcW w:w="36" w:type="dxa"/>
            <w:vAlign w:val="center"/>
            <w:hideMark/>
          </w:tcPr>
          <w:p w14:paraId="39C84371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2501D317" w14:textId="77777777" w:rsidTr="00212600">
        <w:trPr>
          <w:trHeight w:val="54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E327D6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7BF5D7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92FC5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3E686A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DC82BE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3490D1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48812F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34D090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D60BE0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366832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EC372D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B19C15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61A8CD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33998EA3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77C55121" w14:textId="77777777" w:rsidTr="00212600">
        <w:trPr>
          <w:trHeight w:val="630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520BE4F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2D5B6F69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2.2.1 Обеспечение мер социальной поддержки ветеранов труда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CDD1E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DFA850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749203,361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ECF206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77482,876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B1B2A1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81080,268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C29CAC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84425,490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A55371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90538,308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230594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88767,050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3DE01C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81647,487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6F6712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81647,487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760B54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81647,487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417F84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81966,908</w:t>
            </w:r>
          </w:p>
        </w:tc>
        <w:tc>
          <w:tcPr>
            <w:tcW w:w="36" w:type="dxa"/>
            <w:vAlign w:val="center"/>
            <w:hideMark/>
          </w:tcPr>
          <w:p w14:paraId="569D9E0E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4BA5CAB1" w14:textId="77777777" w:rsidTr="00212600">
        <w:trPr>
          <w:trHeight w:val="45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C65B38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A6537A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DD4AE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68E989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780C6A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250C5E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FC64B8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54D1F0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AAB985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3FF60B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72E785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CCC7BD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BB81B8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5105193B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359AC1B3" w14:textId="77777777" w:rsidTr="00212600">
        <w:trPr>
          <w:trHeight w:val="45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5DD579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D34F62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9946E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842FA9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749203,361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C95574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77482,876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8428E3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81080,268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C55E59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84425,490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6567C8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90538,308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EF3D4E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88767,050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B3B92E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81647,487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77FCB3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81647,487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CA2C26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81647,487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09050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81966,908</w:t>
            </w:r>
          </w:p>
        </w:tc>
        <w:tc>
          <w:tcPr>
            <w:tcW w:w="36" w:type="dxa"/>
            <w:vAlign w:val="center"/>
            <w:hideMark/>
          </w:tcPr>
          <w:p w14:paraId="44135B1A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27D7B9A3" w14:textId="77777777" w:rsidTr="00212600">
        <w:trPr>
          <w:trHeight w:val="45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05ADEC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EDEB8F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72A8F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8C8C14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8ACA24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1DB636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882255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3DE4A4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1D5367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B96C8B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2A0219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435DF1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1BC86D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488EC2E5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7621754D" w14:textId="77777777" w:rsidTr="00212600">
        <w:trPr>
          <w:trHeight w:val="45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F97204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97C817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E3DC8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E8F9CB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67B7CA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A6B109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867D0C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1C192B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A27A08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D46072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28E22A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1D49B0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44BB85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57EB3A1E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44392FE4" w14:textId="77777777" w:rsidTr="00212600">
        <w:trPr>
          <w:trHeight w:val="630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7C9DF41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52AA36ED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2.2.2 Обеспечение мер социальной поддержки тружеников тыла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0A05D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68E66C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4446,900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00A25E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681,000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05C020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700,000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4C79A5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525,000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878F1D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457,200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2E2B71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367,700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9611F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403,000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E3B33A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403,000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03A47B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403,000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6DD34F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507,000</w:t>
            </w:r>
          </w:p>
        </w:tc>
        <w:tc>
          <w:tcPr>
            <w:tcW w:w="36" w:type="dxa"/>
            <w:vAlign w:val="center"/>
            <w:hideMark/>
          </w:tcPr>
          <w:p w14:paraId="1F4564D0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2DF78D28" w14:textId="77777777" w:rsidTr="00212600">
        <w:trPr>
          <w:trHeight w:val="43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EF1DBC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54A251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E3E24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66CAA5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1D0933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9AB9DB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7CF147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E509A3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538A49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90F1DA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3F27A7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8513AC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F483DA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41712DD1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3F7339EF" w14:textId="77777777" w:rsidTr="00212600">
        <w:trPr>
          <w:trHeight w:val="52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EF1665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3AD285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AB0A2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B0C80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4446,900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EF713F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681,000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7C650D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700,000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E17F49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525,000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81000D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457,200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8FC9E0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367,700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E476AA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403,000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4D3690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403,000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D70FBA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403,000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272DB6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507,000</w:t>
            </w:r>
          </w:p>
        </w:tc>
        <w:tc>
          <w:tcPr>
            <w:tcW w:w="36" w:type="dxa"/>
            <w:vAlign w:val="center"/>
            <w:hideMark/>
          </w:tcPr>
          <w:p w14:paraId="1B58F9C8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5BB55C88" w14:textId="77777777" w:rsidTr="00212600">
        <w:trPr>
          <w:trHeight w:val="49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825C37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189462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01246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6DD809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A9B1B8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B7B57B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5DFF8B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C5669E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A2913A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4E33CD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CA0E74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3D5885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1DBC9D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07DA45D3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019A03DE" w14:textId="77777777" w:rsidTr="00212600">
        <w:trPr>
          <w:trHeight w:val="49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ABC60A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D95867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21616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FA27B2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75BF6D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1A58B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3CB76C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F98463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FCBC13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6BF5AA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604A69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B768E2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E38054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162E19A1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5D466B67" w14:textId="77777777" w:rsidTr="00212600">
        <w:trPr>
          <w:trHeight w:val="300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0C930EF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00B25090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2.2.3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C944B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B5E22F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5245,189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57062C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651,402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38B431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630,082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099A36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564,674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11F267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597,877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312D6C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568,502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4C76C3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555,620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18E3A2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555,620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858C72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555,620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0DD56D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565,792</w:t>
            </w:r>
          </w:p>
        </w:tc>
        <w:tc>
          <w:tcPr>
            <w:tcW w:w="36" w:type="dxa"/>
            <w:vAlign w:val="center"/>
            <w:hideMark/>
          </w:tcPr>
          <w:p w14:paraId="66581C66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3C013ADC" w14:textId="77777777" w:rsidTr="00212600">
        <w:trPr>
          <w:trHeight w:val="19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93379D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C98323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B8AE5B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05AE53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FD9B1E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349635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732D98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A8FEDB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45DAEC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EC4E87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8D4CC3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C6BCC3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448292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ED1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12600" w:rsidRPr="003D3B70" w14:paraId="2628DB21" w14:textId="77777777" w:rsidTr="00212600">
        <w:trPr>
          <w:trHeight w:val="16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3BE9E8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8936E9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0C4304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73B708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41B228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5C72EF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B222D4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ED6FD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BA75B0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41A93F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06943A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7153B5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A50A0B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FFD1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66DAF72E" w14:textId="77777777" w:rsidTr="00212600">
        <w:trPr>
          <w:trHeight w:val="55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6B518A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23D8BA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3E16E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300C89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01C700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0252D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A3213C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E2E4A6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0E954B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262ED2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82FFB3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3C5E40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9C968A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3EC0005E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2C08FE9F" w14:textId="77777777" w:rsidTr="00212600">
        <w:trPr>
          <w:trHeight w:val="30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49822A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137906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16A71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Областной </w:t>
            </w: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214AA8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5245,189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DDF6F2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651,402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FB766F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630,082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9F6A02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564,674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56A9A0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597,877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5A4290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568,502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5C5EE1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555,620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54CDE5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555,620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0F9DF6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555,620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CFD718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565,792</w:t>
            </w:r>
          </w:p>
        </w:tc>
        <w:tc>
          <w:tcPr>
            <w:tcW w:w="36" w:type="dxa"/>
            <w:vAlign w:val="center"/>
            <w:hideMark/>
          </w:tcPr>
          <w:p w14:paraId="61F9178A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1A973056" w14:textId="77777777" w:rsidTr="00212600">
        <w:trPr>
          <w:trHeight w:val="24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1CEC68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A63909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E6CD70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63F9E2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7635C8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FA1BF6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0F9232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685C4F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AA1BDE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FBCCF8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F31E36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DAC879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498F0A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5E9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12600" w:rsidRPr="003D3B70" w14:paraId="0DC20977" w14:textId="77777777" w:rsidTr="00212600">
        <w:trPr>
          <w:trHeight w:val="49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26066B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D11309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D403C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1A1DC6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990757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5F641B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3442F9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9E2CEC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D24A6F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225AA9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A0F504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887AEC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847D85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77442EBD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2F7BB4EF" w14:textId="77777777" w:rsidTr="00212600">
        <w:trPr>
          <w:trHeight w:val="58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F1D6FF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D1DA64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B3FB6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7C1814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589643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2D6B9F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2A9421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258AAB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E9A413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EC3934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FF6A1A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3A5463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684443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3B39B258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4D0889F8" w14:textId="77777777" w:rsidTr="00212600">
        <w:trPr>
          <w:trHeight w:val="570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37D8FBE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1A45C1C4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2.2.4 Меры социальной поддержки гражданам, имеющим звание «Ветеран труда Курской области»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2729B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677023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54039,031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E9D5B3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4246,157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5C2153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4936,844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1B5BC7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5994,990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40B41D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7012,723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EE9F2E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7747,169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018764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6025,287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57EBDB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6025,287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A40DE3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6025,287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59A8BF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6025,287</w:t>
            </w:r>
          </w:p>
        </w:tc>
        <w:tc>
          <w:tcPr>
            <w:tcW w:w="36" w:type="dxa"/>
            <w:vAlign w:val="center"/>
            <w:hideMark/>
          </w:tcPr>
          <w:p w14:paraId="24F7AF30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6F76CAD7" w14:textId="77777777" w:rsidTr="00212600">
        <w:trPr>
          <w:trHeight w:val="43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A1DE83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E2253F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BBE40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C281AB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996ACF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4762D3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4B1545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1FDAB1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B99FD4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D9772A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6164F0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0E1A72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D5D86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75DB0C61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2437634A" w14:textId="77777777" w:rsidTr="00212600">
        <w:trPr>
          <w:trHeight w:val="57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507FA2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3D487D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12A6B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291D8D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54039,031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038E30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4246,157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16AA0D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4936,844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2A855E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5994,990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F37E6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7012,723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E45950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7747,169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E7221C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6025,287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B87988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6025,287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BF351D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6025,287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097035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6025,287</w:t>
            </w:r>
          </w:p>
        </w:tc>
        <w:tc>
          <w:tcPr>
            <w:tcW w:w="36" w:type="dxa"/>
            <w:vAlign w:val="center"/>
            <w:hideMark/>
          </w:tcPr>
          <w:p w14:paraId="4C66F0F9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4ED9575D" w14:textId="77777777" w:rsidTr="00212600">
        <w:trPr>
          <w:trHeight w:val="57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E8D7C2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AA316D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36F77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1C16EE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4C8240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D1AFC6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F51EFC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568A8D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B2324F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E4EDDA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29AC83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6FF5FF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E12325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3B232899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2518A901" w14:textId="77777777" w:rsidTr="00212600">
        <w:trPr>
          <w:trHeight w:val="57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F96634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D27D15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155E3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0CBDDF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80FF85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7B816A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C4AAD3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7E4AE3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AFD331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E9E373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6B96A5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2313CE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5FA7E0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55C2969B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72DD0586" w14:textId="77777777" w:rsidTr="00212600">
        <w:trPr>
          <w:trHeight w:val="495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3E18460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4443835D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2.2.5 Меры социальной поддержки многодетным семьям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13542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991814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10620,085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18E0A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1112,052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6F1D1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1047,631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0BAEA3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1135,563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DB8466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1408,335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171B20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1359,860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1C6F9C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1139,161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969153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1139,161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F5FDB9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1139,161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B77E5F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1139,161</w:t>
            </w:r>
          </w:p>
        </w:tc>
        <w:tc>
          <w:tcPr>
            <w:tcW w:w="36" w:type="dxa"/>
            <w:vAlign w:val="center"/>
            <w:hideMark/>
          </w:tcPr>
          <w:p w14:paraId="51BDA12C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501FC5D0" w14:textId="77777777" w:rsidTr="00212600">
        <w:trPr>
          <w:trHeight w:val="48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29DF24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622C7C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518B0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D4F80A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E07833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141110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836D05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9E2BC0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A53EAA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05EC73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F0C5C3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839C93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BEA62F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49E42301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77BB089D" w14:textId="77777777" w:rsidTr="00212600">
        <w:trPr>
          <w:trHeight w:val="57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F49E57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6B7161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E9872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9F2D91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10620,085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47FB6E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1112,052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2988A7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1047,631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103F8A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1135,563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067E6B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1408,335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D0A69C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1359,860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388975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1139,161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A239AB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1139,161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2F3F0D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1139,161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36C54E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1139,161</w:t>
            </w:r>
          </w:p>
        </w:tc>
        <w:tc>
          <w:tcPr>
            <w:tcW w:w="36" w:type="dxa"/>
            <w:vAlign w:val="center"/>
            <w:hideMark/>
          </w:tcPr>
          <w:p w14:paraId="1E0317F6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013873C3" w14:textId="77777777" w:rsidTr="00212600">
        <w:trPr>
          <w:trHeight w:val="54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465D7A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7D07A1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9AA46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9A2A3A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F6DA83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CDA4E2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DF5B6D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67338A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D52535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A54DCB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4A35E3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A61939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C6798C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7D5D5951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1A92519F" w14:textId="77777777" w:rsidTr="00212600">
        <w:trPr>
          <w:trHeight w:val="54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BDB2B7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7DFD23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64E0E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E142EA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74E433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0745AB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AC8BC8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1F55AB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CA6DA6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8148D4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77CFF7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16138D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9CD99C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7F91E1D9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5CF1E622" w14:textId="77777777" w:rsidTr="00212600">
        <w:trPr>
          <w:trHeight w:val="645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7A520A1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385AF412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2.2.6 Ежемесячное пособие на ребенка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5221F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DEEE3B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6749,276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0A3BB0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1011,343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44ACE9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757,614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4E34E0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848,969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F35CCC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682,502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DFD741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841,416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F5A632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633,672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999B03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633,672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80B30C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633,672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05A747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706,416</w:t>
            </w:r>
          </w:p>
        </w:tc>
        <w:tc>
          <w:tcPr>
            <w:tcW w:w="36" w:type="dxa"/>
            <w:vAlign w:val="center"/>
            <w:hideMark/>
          </w:tcPr>
          <w:p w14:paraId="0931F789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5AC17713" w14:textId="77777777" w:rsidTr="00212600">
        <w:trPr>
          <w:trHeight w:val="51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169C5D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7978D9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1DE73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A3CD0C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A23007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D4E33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11C971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0DDCB8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7D53F3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AE7575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80F1C3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6BB5CC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CE3FBF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4146F8BE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09C1AD47" w14:textId="77777777" w:rsidTr="00212600">
        <w:trPr>
          <w:trHeight w:val="58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01FCE0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4F0993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2F0AF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4C4994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6749,276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538C95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1011,343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E91610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757,614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A433F0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848,969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0D4C27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682,502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D34EC1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841,416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251927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633,672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E6D630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633,672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57C13E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633,672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414460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706,416</w:t>
            </w:r>
          </w:p>
        </w:tc>
        <w:tc>
          <w:tcPr>
            <w:tcW w:w="36" w:type="dxa"/>
            <w:vAlign w:val="center"/>
            <w:hideMark/>
          </w:tcPr>
          <w:p w14:paraId="38CF74D4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399BACA8" w14:textId="77777777" w:rsidTr="00212600">
        <w:trPr>
          <w:trHeight w:val="51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214279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001950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D7E77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8D8363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9A4E8B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67FD32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0D4348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7EF926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CCF78B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E56015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47EDEF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23D958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F9D70F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6603C4A4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01415424" w14:textId="77777777" w:rsidTr="00212600">
        <w:trPr>
          <w:trHeight w:val="51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3B8425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49547D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3AF91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373556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AA02D0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DEC52D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E33C2A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2BF368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C9C3D0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0DEEB4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2F598B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2EFFFE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C399BA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591477B6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350EBAC3" w14:textId="77777777" w:rsidTr="00212600">
        <w:trPr>
          <w:trHeight w:val="555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4245A67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050F3431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2.2.7 Оплата жилищно-коммунальных услуг отдельным категориям граждан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51F36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9F3615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191667,776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8EA969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22258,000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AA09B2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23383,066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E6C7DF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17218,046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328FD9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19999,997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6955EA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18340,771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B5DDDF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20706,475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B1A86F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20706,475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3B840A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20706,475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E94B30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28348,471</w:t>
            </w:r>
          </w:p>
        </w:tc>
        <w:tc>
          <w:tcPr>
            <w:tcW w:w="36" w:type="dxa"/>
            <w:vAlign w:val="center"/>
            <w:hideMark/>
          </w:tcPr>
          <w:p w14:paraId="59A549D8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2D1E5F80" w14:textId="77777777" w:rsidTr="00212600">
        <w:trPr>
          <w:trHeight w:val="51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1F95C5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C1729F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56FF4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78B0AA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C24585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95D2FB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6FC1E9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12DD5D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671EDF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BC36B3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2F5A75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521F74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317E82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07323B6C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32F7C6C8" w14:textId="77777777" w:rsidTr="00212600">
        <w:trPr>
          <w:trHeight w:val="57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426CFF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5C2EA7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76A97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E5015B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15E055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F00B29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8D0946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4DA71A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B47415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7A2F52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1A4DD9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CD6020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918E9B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5BCBC2A9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67522144" w14:textId="77777777" w:rsidTr="00212600">
        <w:trPr>
          <w:trHeight w:val="52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91A405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4E4AF3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9E452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CCF291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191667,776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268BF0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22258,000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775880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23383,066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2F01A2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17218,046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028516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19999,997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5C8240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18340,771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A1AF62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20706,475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7635A8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20706,475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994541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20706,475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A6AE3F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28348,471</w:t>
            </w:r>
          </w:p>
        </w:tc>
        <w:tc>
          <w:tcPr>
            <w:tcW w:w="36" w:type="dxa"/>
            <w:vAlign w:val="center"/>
            <w:hideMark/>
          </w:tcPr>
          <w:p w14:paraId="41B8BDB2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266CBA94" w14:textId="77777777" w:rsidTr="00212600">
        <w:trPr>
          <w:trHeight w:val="52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D3121B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6A7EEF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946A9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8CA25E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E1D033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A10DE7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4348A9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EB5EEF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49D5C5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3EC2A9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62A59B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1C0952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427B51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125A1F3A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52313DD6" w14:textId="77777777" w:rsidTr="00212600">
        <w:trPr>
          <w:trHeight w:val="555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343E96A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60278606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2.2.8 Предоставление 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4D74D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1881BB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5870,820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D9C43D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607,566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EE3CC2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582,121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41BB26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514,282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599241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488,424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F096E8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1013,123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7E2F0E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550,727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84104D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550,727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162AE8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550,727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1CE3A6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1013,123</w:t>
            </w:r>
          </w:p>
        </w:tc>
        <w:tc>
          <w:tcPr>
            <w:tcW w:w="36" w:type="dxa"/>
            <w:vAlign w:val="center"/>
            <w:hideMark/>
          </w:tcPr>
          <w:p w14:paraId="1FA32E3B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418E194B" w14:textId="77777777" w:rsidTr="00212600">
        <w:trPr>
          <w:trHeight w:val="42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1E219E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FC934D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ABAFD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5858DC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F9D718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619E8A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AFFB5A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EE9614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A449EF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592D42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CE1AA0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844511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FE7BFE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78BB3932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47D50BFF" w14:textId="77777777" w:rsidTr="00212600">
        <w:trPr>
          <w:trHeight w:val="55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6D1BE8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D4359A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190FC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77E9C3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5870,820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F3C6EF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607,566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C79799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582,121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B3A150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514,282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E45ADD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488,424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22A29E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1013,123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69764B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550,727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900288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550,727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61FD80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550,727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EAE55B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1013,123</w:t>
            </w:r>
          </w:p>
        </w:tc>
        <w:tc>
          <w:tcPr>
            <w:tcW w:w="36" w:type="dxa"/>
            <w:vAlign w:val="center"/>
            <w:hideMark/>
          </w:tcPr>
          <w:p w14:paraId="211BF00E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7880FA1F" w14:textId="77777777" w:rsidTr="00212600">
        <w:trPr>
          <w:trHeight w:val="51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3A1758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9E5F69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BF342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641BE6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3331CC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AE425E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D8F1BC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629B41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8EE36B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5B6B17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CC34D7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B7EC3C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928F64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237C7428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4A264C41" w14:textId="77777777" w:rsidTr="00212600">
        <w:trPr>
          <w:trHeight w:val="54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085E11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0D6DBE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37FB6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3B3543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1B185C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26558E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50FEE8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F3DB63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D8500C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27C8C9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F2B629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E710E0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232C7C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212601F8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303636BB" w14:textId="77777777" w:rsidTr="00212600">
        <w:trPr>
          <w:trHeight w:val="480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3A48263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7CEDF1B3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2.2.9 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5E604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2A168F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887,377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545141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68,000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620851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74,000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89F32F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100,500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E73765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111,807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E8EBE9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127,133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531A2E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101,084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C437D2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101,084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424A64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101,084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D0B76E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102,685</w:t>
            </w:r>
          </w:p>
        </w:tc>
        <w:tc>
          <w:tcPr>
            <w:tcW w:w="36" w:type="dxa"/>
            <w:vAlign w:val="center"/>
            <w:hideMark/>
          </w:tcPr>
          <w:p w14:paraId="0BDCC9CB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096CE355" w14:textId="77777777" w:rsidTr="00212600">
        <w:trPr>
          <w:trHeight w:val="49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DE7070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8C3D9F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24DAC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5EA9C6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47DE7A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D2D47F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D2E951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F1A5C5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15525E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A9D21C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926CFD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0FFB26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C6B468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6A7E46BE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0FC827FA" w14:textId="77777777" w:rsidTr="00212600">
        <w:trPr>
          <w:trHeight w:val="61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59F478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046919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40C53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ED9ABD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185,373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FA3069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58,000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C3FB4E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14,062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30AEB2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4EC726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65,818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DEE234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26,357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3CC1B4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1,909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840685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1,909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9EE8AE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1,909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F53581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1,909</w:t>
            </w:r>
          </w:p>
        </w:tc>
        <w:tc>
          <w:tcPr>
            <w:tcW w:w="36" w:type="dxa"/>
            <w:vAlign w:val="center"/>
            <w:hideMark/>
          </w:tcPr>
          <w:p w14:paraId="1B686A71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039AE577" w14:textId="77777777" w:rsidTr="00212600">
        <w:trPr>
          <w:trHeight w:val="52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B25AC5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50ECD7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9AD39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6B324E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702,004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19AEFA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FE9D08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59,938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7F1E7F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87,000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65BF02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45,989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019D03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100,776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9553D4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99,175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61C6CD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99,175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B892A3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99,175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826125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100,776</w:t>
            </w:r>
          </w:p>
        </w:tc>
        <w:tc>
          <w:tcPr>
            <w:tcW w:w="36" w:type="dxa"/>
            <w:vAlign w:val="center"/>
            <w:hideMark/>
          </w:tcPr>
          <w:p w14:paraId="579B806E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746280DF" w14:textId="77777777" w:rsidTr="00212600">
        <w:trPr>
          <w:trHeight w:val="51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61B01D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AE36FC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800AF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F322A2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2890F3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F1A598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0EA272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1ECCE1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4AB612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DBA3D3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CCAC44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9D920E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9D0057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6C6EDEB4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2BEF8487" w14:textId="77777777" w:rsidTr="00212600">
        <w:trPr>
          <w:trHeight w:val="510"/>
        </w:trPr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1F6D0F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74BC5BFD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2.2.10 Ежемесячная выплата на детей в возрасте от трех до семи лет включительно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21F03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608A5A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99936,933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4C8ACE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19DBF3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BBE25C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8BD34D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DA0F04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29402,722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22DA07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23692,496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B72C21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23312,554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C8BB3F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23529,161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683972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314B2C4E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05DF3429" w14:textId="77777777" w:rsidTr="00212600">
        <w:trPr>
          <w:trHeight w:val="510"/>
        </w:trPr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1EBC00D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7A059D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361E0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02A725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77078B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0D42F3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72535C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98D5F2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F88FE3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58C642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5EB41D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D4B051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20E3D1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474A3BA6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0D5F7C99" w14:textId="77777777" w:rsidTr="00212600">
        <w:trPr>
          <w:trHeight w:val="510"/>
        </w:trPr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EE0CF1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75F9D9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FEFF2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28E743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1379,800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E0D836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775DD7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FBD945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6F0A85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977108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405,955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7C2261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327,115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E3B534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321,870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4F5F93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324,860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65D48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2C95E42E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4B7DC637" w14:textId="77777777" w:rsidTr="00212600">
        <w:trPr>
          <w:trHeight w:val="510"/>
        </w:trPr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33BC2C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AC849E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6874F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95B2FB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98557,133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A4199F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1BBFAC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38FCB8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E7EE45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50A943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28996,767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1E55EE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23365,381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77556C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22990,684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B8EA18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23204,301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9D7A05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202F23D1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2DE589F9" w14:textId="77777777" w:rsidTr="00212600">
        <w:trPr>
          <w:trHeight w:val="510"/>
        </w:trPr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332A1C2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86B46B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C46C2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576C53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87820F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395DC6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73637F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60E981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8ED603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59181F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A34967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E7DE92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F65D89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01337393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7AFE1F5E" w14:textId="77777777" w:rsidTr="00212600">
        <w:trPr>
          <w:trHeight w:val="525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59EAD87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Основное мероприятие </w:t>
            </w: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2.3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217E5B3B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Обеспечение реализации переданных отдельных государственных полномочий Курской области по организации предоставления гражданам субсидий на оплату жилых помещений и коммунальных услуг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7E9F1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FA9A86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39651,871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AADF44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4258,910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E80E32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4396,353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196C16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4488,542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F85964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4545,816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2E22AA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4392,450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98B5BB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4392,450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24A542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4392,450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88B6E7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4392,450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819AAF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4392,450</w:t>
            </w:r>
          </w:p>
        </w:tc>
        <w:tc>
          <w:tcPr>
            <w:tcW w:w="36" w:type="dxa"/>
            <w:vAlign w:val="center"/>
            <w:hideMark/>
          </w:tcPr>
          <w:p w14:paraId="6BC18AFE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2AFC7D18" w14:textId="77777777" w:rsidTr="00212600">
        <w:trPr>
          <w:trHeight w:val="525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0644F9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90C69E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20842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07A941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9906B4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471829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1AB292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E57932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0B4A63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D59798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C97F8F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D36521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7F78DE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6F0B9914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459F429D" w14:textId="77777777" w:rsidTr="00212600">
        <w:trPr>
          <w:trHeight w:val="630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57B9B1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7B8914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468C9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28BA1B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39651,871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1C8D4A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4258,910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0931AA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4396,353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673636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4488,542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3B8FFE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4545,816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B3DC4B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4392,450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BB16A9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4392,450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053EED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4392,450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EFF685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4392,450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7533D4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4392,450</w:t>
            </w:r>
          </w:p>
        </w:tc>
        <w:tc>
          <w:tcPr>
            <w:tcW w:w="36" w:type="dxa"/>
            <w:vAlign w:val="center"/>
            <w:hideMark/>
          </w:tcPr>
          <w:p w14:paraId="5F61CA6B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218F9D7C" w14:textId="77777777" w:rsidTr="00212600">
        <w:trPr>
          <w:trHeight w:val="570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CB4F6A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B248D5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A0FD7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42912F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6C8E83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480799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FC47A6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F97B8B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A976B9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07C23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AB2BEE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653692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8F6F6C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456728A8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6D16E51C" w14:textId="77777777" w:rsidTr="00212600">
        <w:trPr>
          <w:trHeight w:val="690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995978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0A05A5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87557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8E7B8B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CA5F43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5968A2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B3E6EB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529D13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04D404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A75D7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5BAC77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982596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8AD6B9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7004394B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55E14D32" w14:textId="77777777" w:rsidTr="00212600">
        <w:trPr>
          <w:trHeight w:val="540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22604E8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Основное мероприятие </w:t>
            </w: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2.4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63B20F93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иных мероприятий социальной направленности для отдельных категорий граждан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0C558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1397E0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474,232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5A37FB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127,400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C66A44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16,480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8B8549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43,900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291EBC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66,000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31064E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60,452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6FCB45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79F11B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C77AED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67A3BC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36" w:type="dxa"/>
            <w:vAlign w:val="center"/>
            <w:hideMark/>
          </w:tcPr>
          <w:p w14:paraId="0A540F72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2AE52551" w14:textId="77777777" w:rsidTr="00212600">
        <w:trPr>
          <w:trHeight w:val="46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5B6DA0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8973A2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25E5E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5F1461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463,232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41A367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127,400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CA890B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5,480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9C3B87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43,900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489A87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66,000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00FDBC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60,452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B6E59B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375DE0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BD3DD9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9E9511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36" w:type="dxa"/>
            <w:vAlign w:val="center"/>
            <w:hideMark/>
          </w:tcPr>
          <w:p w14:paraId="36D8814D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2C520BFA" w14:textId="77777777" w:rsidTr="00212600">
        <w:trPr>
          <w:trHeight w:val="54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D54CB3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EC3251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53054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3FD281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1F7CAE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A2FE3E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A45C7B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20AAE7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ED2D01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884B35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5E07C3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00A875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EF6553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6B30058E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52B4FD79" w14:textId="77777777" w:rsidTr="00212600">
        <w:trPr>
          <w:trHeight w:val="48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A2452B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446A2D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A9F4E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823F58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68E8F0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611398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DDA0A4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0C90BC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D59DF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D191FC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7E537C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F9AFFA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84E827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26EFA5B6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0DDA97D8" w14:textId="77777777" w:rsidTr="00212600">
        <w:trPr>
          <w:trHeight w:val="51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6CFA4E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CB32AA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6383A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5BEFDC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1AA02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77E980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9A8C7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A0CC31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6A468C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C54489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871F92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770831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2620A7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66380311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1D0F0CBA" w14:textId="77777777" w:rsidTr="00212600">
        <w:trPr>
          <w:trHeight w:val="570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15FFE5D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1520BDE0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2.4.1 Прочие мероприятия в области социальной политики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20F54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F6E291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474,232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02A323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127,400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DD534E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16,480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75C7D3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43,900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23C1F9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66,000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793B1D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60,452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819D5A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2273F8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6BC737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6A72F4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36" w:type="dxa"/>
            <w:vAlign w:val="center"/>
            <w:hideMark/>
          </w:tcPr>
          <w:p w14:paraId="36CE2285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367607D3" w14:textId="77777777" w:rsidTr="00212600">
        <w:trPr>
          <w:trHeight w:val="45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680F30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1B998C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DE8C6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1BCADD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463,232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E6534C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127,400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BA731F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5,480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83522A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43,900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980458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66,000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8F911F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60,452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633A96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6F7428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6C08BB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3BCAE5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36" w:type="dxa"/>
            <w:vAlign w:val="center"/>
            <w:hideMark/>
          </w:tcPr>
          <w:p w14:paraId="78783429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2C1980D8" w14:textId="77777777" w:rsidTr="00212600">
        <w:trPr>
          <w:trHeight w:val="51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16F81A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38DE1B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AD716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1E51E3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DC5FA7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F26FED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60CA81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E98AC8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21EB54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F1CDAD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103CAD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98A3D9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769209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271357BC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374F4750" w14:textId="77777777" w:rsidTr="00212600">
        <w:trPr>
          <w:trHeight w:val="55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70A520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7BA17B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EEB1E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62B593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80B31B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07FB21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DE0106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7E2C09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10289D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96FC18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F60DEA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24B129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516491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62FDA27B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7A582982" w14:textId="77777777" w:rsidTr="00212600">
        <w:trPr>
          <w:trHeight w:val="54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6FA0D9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7AAE67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816BC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9107A4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82FA62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704D33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F28E58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EF9B35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C613DD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98D130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420C64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8640CA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146419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0F4F901C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631242C0" w14:textId="77777777" w:rsidTr="00212600">
        <w:trPr>
          <w:trHeight w:val="300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33D47E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Основное мероприятие </w:t>
            </w: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2.5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0FD37ED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Пенсионное обеспечение муниципальных служащих 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5736F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5E59B7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3433,307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4893C5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347,152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FDCC88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314,745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4066EC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364,665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5D408C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321,258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260ACC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370,129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1D03D6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450,974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CCFA73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450,974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54E3E2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450,974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5B208F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  <w:tc>
          <w:tcPr>
            <w:tcW w:w="36" w:type="dxa"/>
            <w:vAlign w:val="center"/>
            <w:hideMark/>
          </w:tcPr>
          <w:p w14:paraId="4A100164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0DB95F04" w14:textId="77777777" w:rsidTr="00212600">
        <w:trPr>
          <w:trHeight w:val="27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97AF65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3081E5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F3FD9D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555E8E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19445A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601792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752504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19D05C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5B4552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7F23D8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8EF321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1214C6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B3DD54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9A7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12600" w:rsidRPr="003D3B70" w14:paraId="1871A21C" w14:textId="77777777" w:rsidTr="00212600">
        <w:trPr>
          <w:trHeight w:val="12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7ED95F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65DED6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22A2F8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D2B4E0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71B25E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D49471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4F9A27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D9A19C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19B68A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7C8FF1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AAF927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251686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DDE5D9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A780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7F33A303" w14:textId="77777777" w:rsidTr="00212600">
        <w:trPr>
          <w:trHeight w:val="51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64C005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277454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A6A5A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E2E3AD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3433,307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E94C41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347,152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C32983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314,745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C06604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364,665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BA9608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321,258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BE842B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370,129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853C74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450,974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1120C5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450,974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C6F91D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450,974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F3A95B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  <w:tc>
          <w:tcPr>
            <w:tcW w:w="36" w:type="dxa"/>
            <w:vAlign w:val="center"/>
            <w:hideMark/>
          </w:tcPr>
          <w:p w14:paraId="258F22B8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4741D782" w14:textId="77777777" w:rsidTr="00212600">
        <w:trPr>
          <w:trHeight w:val="30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01B6CD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CEDB79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C6745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Областной </w:t>
            </w: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D692C9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6E00BD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C3354D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84A307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13325B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239E1E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19D06C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019FDA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0249EB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7E9FBB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666B8E60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4D769419" w14:textId="77777777" w:rsidTr="00212600">
        <w:trPr>
          <w:trHeight w:val="22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F57FE0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37928F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FE5E27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6ECEB7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FD266F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B85601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C82A92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160472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B56859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70FD7E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B99879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1B41A9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B2B2DC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59D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12600" w:rsidRPr="003D3B70" w14:paraId="1A1E8E34" w14:textId="77777777" w:rsidTr="00212600">
        <w:trPr>
          <w:trHeight w:val="46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1C4F82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231E05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14437FF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C90A12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384775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E33AC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7525C3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DA7F90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00A508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6C0E91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1BC111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6E7ABF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0BD071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3EC4AC9B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60C35317" w14:textId="77777777" w:rsidTr="00212600">
        <w:trPr>
          <w:trHeight w:val="7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4216D7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73078D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F59711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B16847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FA446F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202B98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3534D1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382484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DDE00D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E9358E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B85278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407CD2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0132C0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948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12600" w:rsidRPr="003D3B70" w14:paraId="5D885B84" w14:textId="77777777" w:rsidTr="00212600">
        <w:trPr>
          <w:trHeight w:val="45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5774D8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2A53FD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E502B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CA6701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827DA8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BF67C4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A0A7B7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F2F95F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F9909B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D17457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0CFD93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0CCF2A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1863BE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05B3CB3B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65CB6C1A" w14:textId="77777777" w:rsidTr="00212600">
        <w:trPr>
          <w:trHeight w:val="435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532BC2E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Основное мероприятие </w:t>
            </w: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2.6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50E1CE1F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доступности жилых домов и объектов социальной инфраструктуры для маломобильных групп населения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AD54C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19B18A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60CE8B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8490B4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54359B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3D6C6E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198A56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80EC12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913DED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A59900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8F79B9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6E19908D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665E2FA6" w14:textId="77777777" w:rsidTr="00212600">
        <w:trPr>
          <w:trHeight w:val="49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FF1D74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19B639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705C5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B93087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2B9748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FB960E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5C828C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AD2565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246B92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E39982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290118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BFD225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91B233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7122FD59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64F89AB1" w14:textId="77777777" w:rsidTr="00212600">
        <w:trPr>
          <w:trHeight w:val="49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56D7EF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A6C37E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A6802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290428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354D20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80AAEC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CE0371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0AEB15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8D7439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5487C3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8D19EE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CC9A66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F00ECB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118636FF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5813340D" w14:textId="77777777" w:rsidTr="00212600">
        <w:trPr>
          <w:trHeight w:val="49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537223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4E6988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333E7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3EFBCE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F2E14A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5DB096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F03CFB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044748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D3718B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5BCDF4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9CD9D3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015810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403C3E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7F7F775D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13BA066C" w14:textId="77777777" w:rsidTr="00212600">
        <w:trPr>
          <w:trHeight w:val="48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C0CDEE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A9234A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BBA33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671BDA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48500B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D783E1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8F4117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64ED2C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8F9003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38B569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384BED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698E5A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2AE814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7BA212D9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47DF1440" w14:textId="77777777" w:rsidTr="00212600">
        <w:trPr>
          <w:trHeight w:val="600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629523E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0E8EC6AF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2.6.1. Разработка проектно-сметной документации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68EDC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276F31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8578BB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198FD8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543B19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0FFA2A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A0FA32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4F2073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40CF48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00D7D3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08A6EB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79C64F59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7BE3F2C5" w14:textId="77777777" w:rsidTr="00212600">
        <w:trPr>
          <w:trHeight w:val="52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18AC19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8F148C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14140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25224B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457733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3B70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9EB228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3B70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C98551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3B70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B05D24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3B70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9602BE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3B70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982305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3B70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2853C2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3B70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C61164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3B70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3A1977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3B70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593C5DB6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2D449CA2" w14:textId="77777777" w:rsidTr="00212600">
        <w:trPr>
          <w:trHeight w:val="51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E55FBB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9685FD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9F1AE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BD790D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7DB82A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B3053F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8127BD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82658D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22A6F7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102254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A5C1B5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A917B4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A33F05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359842BA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362B5BE0" w14:textId="77777777" w:rsidTr="00212600">
        <w:trPr>
          <w:trHeight w:val="58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39BC22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F3308F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9A870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43A463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AA5B5A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236AE8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6D2F36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5D04EE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370766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C7BDA0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6686C1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F0708D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EA13B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7E023800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7FEBF2A1" w14:textId="77777777" w:rsidTr="00212600">
        <w:trPr>
          <w:trHeight w:val="70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706E3A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417658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65EE8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F7D763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B2D9B8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FB5ACE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7B68EE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195194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FF8494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321273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9EAB98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CDB771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A75409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2F3ADAE3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7D16E96E" w14:textId="77777777" w:rsidTr="00212600">
        <w:trPr>
          <w:trHeight w:val="495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19C8053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297D2391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2.6.2 Устройство приспособлений для бытовой и средовой адаптации инвалидов с выраженными нарушениями опорно-двигательного аппарата, в том числе в жилых домах и объектах социальной инфраструктуры, находящихся в муниципальной собственности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CA2C9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71CAE0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24D76A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0CE717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AE29E1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2D6DDD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809A85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58C21F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C00E7F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9CEB3C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9D3F87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03EED967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6DDB1D07" w14:textId="77777777" w:rsidTr="00212600">
        <w:trPr>
          <w:trHeight w:val="61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0616D2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A66BDA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8463E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3F8BF3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8CBE92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3B70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1BC976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3B70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B07EA5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3B70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9B4A78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3B70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28B9CD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3B70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10BCF4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3B70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D1C7A7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3B70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893EC1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3B70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DD62B8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3B70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3C504104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3CD5EC7F" w14:textId="77777777" w:rsidTr="00212600">
        <w:trPr>
          <w:trHeight w:val="49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F588F0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93082D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AD678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169CDA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3038C8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A3329D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7D87D7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752E53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2309A3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D98258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0E3F90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4D4F3E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89DE2D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5C156BD0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1B689F31" w14:textId="77777777" w:rsidTr="00212600">
        <w:trPr>
          <w:trHeight w:val="52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DE871F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F298EF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E1FF9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E16F39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18B900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220D11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001CE1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04D5DA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30E606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994301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506E8A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518553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18AE7B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38E745AC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6AD0CD42" w14:textId="77777777" w:rsidTr="00212600">
        <w:trPr>
          <w:trHeight w:val="76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AFEE20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EF480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06B92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7F9E12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83FD37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3A123F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7EDDED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B8A168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B8FE72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AA3AB6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3F30EA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E85985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6316D7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71412261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16797C0C" w14:textId="77777777" w:rsidTr="00212600">
        <w:trPr>
          <w:trHeight w:val="450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675F5E1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50A8FDE8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2.6.3 Строительный контроль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21828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69A29D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3434BF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7C5DAB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C64306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AA12F9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4AC783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78CE28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2DBE56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8FCAAC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031B3E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5DD02DCA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2D9E23CA" w14:textId="77777777" w:rsidTr="00212600">
        <w:trPr>
          <w:trHeight w:val="43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988DC8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841F0D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A8170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6894C2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C3A51D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463C79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2EC647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1D5F73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879498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00780E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AE8561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E3A763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3D6AE2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4DE38CD2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0DF4B9A4" w14:textId="77777777" w:rsidTr="00212600">
        <w:trPr>
          <w:trHeight w:val="49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CFCB82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BF0CE0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5DAE4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CF325B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6FAD47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FB5C42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B32EDC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BD99EF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6B3A31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483DEC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207429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B91F50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9717EB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1216C0F2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415CC2AB" w14:textId="77777777" w:rsidTr="00212600">
        <w:trPr>
          <w:trHeight w:val="46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828520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39C71C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9856A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0408BE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7443FE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05533D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FB1FF7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AA3567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7382CC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11BA91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D31969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26A04A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8415B8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6E6204BD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5E137CE0" w14:textId="77777777" w:rsidTr="00212600">
        <w:trPr>
          <w:trHeight w:val="45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A4E547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FC8F63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15A47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352C7A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9C2903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8233E1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B119D2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DC6756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192A58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1E5970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FDF664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8633B8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1EFC1C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35E99C07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0EE16A10" w14:textId="77777777" w:rsidTr="00212600">
        <w:trPr>
          <w:trHeight w:val="600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2CAA906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26721F33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23BD5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D22CBC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67963,648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AF16F9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7672,479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B529E7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7339,526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B96ACD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7955,336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E71135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7592,263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300A22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8175,143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A59F4C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7288,991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80F859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7288,991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685379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7288,991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FB2831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7361,928</w:t>
            </w:r>
          </w:p>
        </w:tc>
        <w:tc>
          <w:tcPr>
            <w:tcW w:w="36" w:type="dxa"/>
            <w:vAlign w:val="center"/>
            <w:hideMark/>
          </w:tcPr>
          <w:p w14:paraId="0E5C8831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5A46996A" w14:textId="77777777" w:rsidTr="00212600">
        <w:trPr>
          <w:trHeight w:val="49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AEAC5E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179A11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7E6B3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0E3420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5752,732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968800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932,634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904479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613,186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43B2FE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499,414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DAA84E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556,357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1B9866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698,187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565A52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585,639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77E6E4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585,639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859D68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585,639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98834D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696,037</w:t>
            </w:r>
          </w:p>
        </w:tc>
        <w:tc>
          <w:tcPr>
            <w:tcW w:w="36" w:type="dxa"/>
            <w:vAlign w:val="center"/>
            <w:hideMark/>
          </w:tcPr>
          <w:p w14:paraId="495EF0BF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5106418E" w14:textId="77777777" w:rsidTr="00212600">
        <w:trPr>
          <w:trHeight w:val="60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786307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7BF67B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ABBEF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FC94A3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62210,916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830127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6739,845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7404E6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6726,340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90C4E4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7455,922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823247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7035,906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73A2DE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7476,956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DFF3CB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6703,352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3C873B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6703,352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C0B573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6703,352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A1ECEB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6665,891</w:t>
            </w:r>
          </w:p>
        </w:tc>
        <w:tc>
          <w:tcPr>
            <w:tcW w:w="36" w:type="dxa"/>
            <w:vAlign w:val="center"/>
            <w:hideMark/>
          </w:tcPr>
          <w:p w14:paraId="0AED69F3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4F68E125" w14:textId="77777777" w:rsidTr="00212600">
        <w:trPr>
          <w:trHeight w:val="52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0DB9DA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9FD529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C14E3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1E1DF3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13DB91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7F1AAD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D333ED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1FE7E0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355D5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94A65B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62CF42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5A01BE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A5AE6D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1C56F7B0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719A194A" w14:textId="77777777" w:rsidTr="00212600">
        <w:trPr>
          <w:trHeight w:val="60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9229DA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5C48C4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60665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B43CB7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2E23BB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C1AF73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18AB0E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0B06EB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B937D0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43051A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CB8707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ABF836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021287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731B18FA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34C93953" w14:textId="77777777" w:rsidTr="00212600">
        <w:trPr>
          <w:trHeight w:val="510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3FC9306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3.1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2453D23D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выполнения переданных отдельных государственных полномочий Курской области по организации деятельности по опеке и попечительству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B545A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B3EDDA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10608,600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5CB424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1061,000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1B9ED5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1016,400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4D2024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1168,800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7AD82E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1184,000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683CB8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1223,200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92404A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1244,000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5D3A29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1244,000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3110A2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1244,000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FBEE30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1223,200</w:t>
            </w:r>
          </w:p>
        </w:tc>
        <w:tc>
          <w:tcPr>
            <w:tcW w:w="36" w:type="dxa"/>
            <w:vAlign w:val="center"/>
            <w:hideMark/>
          </w:tcPr>
          <w:p w14:paraId="4917E56C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186A9CD9" w14:textId="77777777" w:rsidTr="00212600">
        <w:trPr>
          <w:trHeight w:val="51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A8FDDF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2009E3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2813F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091F38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A380F8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3B8A28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D41185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54FE45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4F8184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CC73B1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23209F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4B610B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7AB31B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3D9F0409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579E1A8E" w14:textId="77777777" w:rsidTr="00212600">
        <w:trPr>
          <w:trHeight w:val="54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0FE090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26C2D6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0D735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0FBF1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10608,600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D224BB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1061,000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7BE8EA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1016,400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473963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1168,800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156143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1184,000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E518AB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1223,200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942A1E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1244,000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C4A39E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1244,000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69CB0C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1244,000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436BC5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1223,200</w:t>
            </w:r>
          </w:p>
        </w:tc>
        <w:tc>
          <w:tcPr>
            <w:tcW w:w="36" w:type="dxa"/>
            <w:vAlign w:val="center"/>
            <w:hideMark/>
          </w:tcPr>
          <w:p w14:paraId="42E49E6A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5AC7A39B" w14:textId="77777777" w:rsidTr="00212600">
        <w:trPr>
          <w:trHeight w:val="51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6D8F74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25351F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73DA4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688A9F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3EDEF2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9FBA2D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5A435B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7AD1B6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701E0B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15B3B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19BCC3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0F6534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4E61AA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7A9900FB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1452404E" w14:textId="77777777" w:rsidTr="00212600">
        <w:trPr>
          <w:trHeight w:val="54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DC460E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784B46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EC7B2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03D158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270BDA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A27A98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EA0347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30922C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0870D1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80D45E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03F8B0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0C4884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EAC8FE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6D19DD78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1368960D" w14:textId="77777777" w:rsidTr="00212600">
        <w:trPr>
          <w:trHeight w:val="600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32799F9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3.2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7EED3B79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Ежемесячное пособие на содержание ребенка в семье опекуна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0F914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646636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51602,316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55F7EC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5678,845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B90039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5709,940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EE5B90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6287,122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DF7215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5851,906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CC71FD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6253,756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E1D19A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5459,352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D6EDFE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5459,352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18FB95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5459,352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1C723F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5442,691</w:t>
            </w:r>
          </w:p>
        </w:tc>
        <w:tc>
          <w:tcPr>
            <w:tcW w:w="36" w:type="dxa"/>
            <w:vAlign w:val="center"/>
            <w:hideMark/>
          </w:tcPr>
          <w:p w14:paraId="5FBA9164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1A1BF012" w14:textId="77777777" w:rsidTr="00212600">
        <w:trPr>
          <w:trHeight w:val="45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5139B4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1F8514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41568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EA1B2C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C54D43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D5EEE5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DEB6DA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D99F6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6C49A5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F62D63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DC12CE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6E3D4B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D631DB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0E778452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45EBEB46" w14:textId="77777777" w:rsidTr="00212600">
        <w:trPr>
          <w:trHeight w:val="60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D59172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399103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7D0EB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FA92D4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51602,316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83C127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5678,845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39CD59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5709,940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2B9E4F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6287,122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091573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5851,906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2CB5BC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6253,756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E8BCA3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5459,352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3DA58C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5459,352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A8DBE1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5459,352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AC2375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5442,691</w:t>
            </w:r>
          </w:p>
        </w:tc>
        <w:tc>
          <w:tcPr>
            <w:tcW w:w="36" w:type="dxa"/>
            <w:vAlign w:val="center"/>
            <w:hideMark/>
          </w:tcPr>
          <w:p w14:paraId="07D30823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2AFFE6B9" w14:textId="77777777" w:rsidTr="00212600">
        <w:trPr>
          <w:trHeight w:val="43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ADBDFD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5E596B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9934C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88AF7D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652870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7134A6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A19F4A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0CAD2E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00AB36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591401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053E19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D01F27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EBF70D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31587EA9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3E8D28D7" w14:textId="77777777" w:rsidTr="00212600">
        <w:trPr>
          <w:trHeight w:val="52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430C11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32BF3E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DF89E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8BA881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7028E2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8152F5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FC4D75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D8534A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A42295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73992D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6C291C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15F531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102698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7496216C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345F7D54" w14:textId="77777777" w:rsidTr="00212600">
        <w:trPr>
          <w:trHeight w:val="405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48649CA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3.3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56DA25EE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Предоставление дополнительных мер социальной поддержки семьям с детьми дошкольного возраста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EDF9F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99A94A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5626,101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A44A48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916,824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6699AA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597,376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C5FB67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499,414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EE6CD7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556,357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766165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273F0F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569,750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4EFA95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569,750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93F58C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569,750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C8CC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36" w:type="dxa"/>
            <w:vAlign w:val="center"/>
            <w:hideMark/>
          </w:tcPr>
          <w:p w14:paraId="73F26026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0F9B4C03" w14:textId="77777777" w:rsidTr="00212600">
        <w:trPr>
          <w:trHeight w:val="46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57CC2B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40607F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C2979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53D6EB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5626,101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0CC4E0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916,824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8DB02B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597,376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50416F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499,414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8F1347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556,357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877221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D64545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569,750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D03F14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569,750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B4C3E2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569,750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6FA618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36" w:type="dxa"/>
            <w:vAlign w:val="center"/>
            <w:hideMark/>
          </w:tcPr>
          <w:p w14:paraId="2E7D14FF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151DD671" w14:textId="77777777" w:rsidTr="00212600">
        <w:trPr>
          <w:trHeight w:val="49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BFCC9B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193506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13CB1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C624B9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1FB472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FE5BF2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E3B53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9AB6AE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030DFA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E02062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EB2EE3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16AA5D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3687FA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6AF6B22A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0EAFDC83" w14:textId="77777777" w:rsidTr="00212600">
        <w:trPr>
          <w:trHeight w:val="40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B87728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C005A9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A5ECD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07C337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7CF7F5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E5563B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CDFD41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1D7C04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CF7784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CCDD62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F9E1E1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FF441F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893D87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7AE3C2AA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463BE4F8" w14:textId="77777777" w:rsidTr="00212600">
        <w:trPr>
          <w:trHeight w:val="46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AB3EAC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8FFEFC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35F3B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ED3C27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CD758C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C7550B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BA72E1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7A0E51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281025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A428CE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625667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3D7F10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46ED5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020CF5BC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74AA0F82" w14:textId="77777777" w:rsidTr="00212600">
        <w:trPr>
          <w:trHeight w:val="525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02CBD65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60EB7737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3.3.1 Организация обеспечения детей </w:t>
            </w: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первого и второго года жизни специальными молочными продуктами детского  питания, в т.ч.:  - приобретение специальных молочных продуктов детского питания; - оплата услуг сторонних организаций по обеспечению детей первого и второго года жизни специальными молочными продуктами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49531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C06AA7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17,374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6C5BD9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17,374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B0826F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2CAF5D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F472B5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855FBA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5A3E9B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C4B011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4753B0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06732F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721A43DB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2CE486C8" w14:textId="77777777" w:rsidTr="00212600">
        <w:trPr>
          <w:trHeight w:val="54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21DE3F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57DFA5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2B7EB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2A991D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17,374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E4CD10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17,374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3FADC6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9E6D28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727875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280100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5F3232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B983D6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A784EB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4719CF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359EEC85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37838A21" w14:textId="77777777" w:rsidTr="00212600">
        <w:trPr>
          <w:trHeight w:val="54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135FAD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4A5274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4A077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90DBD4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F22D3E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628756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92BB4A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CBE16C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37D8FC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301FFA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EB9068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B3C3B9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0C7D67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6D7B8AAA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26AF32B3" w14:textId="77777777" w:rsidTr="00212600">
        <w:trPr>
          <w:trHeight w:val="81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56DCE5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650CEA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AD510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A0AB2E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77EA36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04EC16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85EDF0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A9F734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215385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31E3BA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9E2CF9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D433CA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77AE09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50068F2B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3F36E36B" w14:textId="77777777" w:rsidTr="00212600">
        <w:trPr>
          <w:trHeight w:val="85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38BAD8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64C4B0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DA741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0A3B21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2F4681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549E94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F867DF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59A4EC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BCD2C6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92CDB1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8DD9E0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905485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AB60A5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24B7EE1F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064D8074" w14:textId="77777777" w:rsidTr="00212600">
        <w:trPr>
          <w:trHeight w:val="495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37BF56A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426B9217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3.3.2 Организация обеспечения присмотра и ухода за детьми, посещающими социальную группу, осваивающими образовательные программы дошкольного образования в МАДОУ г. Курчатова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D0654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CC953D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1236,341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2A2482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275,149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6B6F35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82,397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3A1E4B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82,420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4CF017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97,957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478F22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EEF733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137,526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32356F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137,526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DCC7A9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137,526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8875DC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  <w:tc>
          <w:tcPr>
            <w:tcW w:w="36" w:type="dxa"/>
            <w:vAlign w:val="center"/>
            <w:hideMark/>
          </w:tcPr>
          <w:p w14:paraId="1C2659BE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1D49D2C3" w14:textId="77777777" w:rsidTr="00212600">
        <w:trPr>
          <w:trHeight w:val="48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459EFB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F0EFE8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30604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7E9C10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1236,341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D9F2FD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275,149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EFA2B9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82,397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E66D7F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82,420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A78A4C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97,957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155619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38DEA3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137,526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65E622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137,526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DE9076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137,526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FCDD6F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  <w:tc>
          <w:tcPr>
            <w:tcW w:w="36" w:type="dxa"/>
            <w:vAlign w:val="center"/>
            <w:hideMark/>
          </w:tcPr>
          <w:p w14:paraId="26BC34FF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6B0B7411" w14:textId="77777777" w:rsidTr="00212600">
        <w:trPr>
          <w:trHeight w:val="49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273831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A36FDD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0756B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097684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B87460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F9742A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8E4EA0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0F2844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2C9760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5C2BDE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AFBC69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7FF7FB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FD3E4C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4EFD6B55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48BE7F2D" w14:textId="77777777" w:rsidTr="00212600">
        <w:trPr>
          <w:trHeight w:val="52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70A85D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F7B8BF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7763B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239EFC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3B1506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46683D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BDBC13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88F4D9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CA07D0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3EA952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969820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FAE974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7EEF40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4514C460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24D6BF65" w14:textId="77777777" w:rsidTr="00212600">
        <w:trPr>
          <w:trHeight w:val="61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21B531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30FC74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51DE5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CCA535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8EB235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FB8A36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9610FC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BA797C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7761CC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93C0C8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FB9CDB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615DF8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02D86D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5D9B2B3E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2A700DCD" w14:textId="77777777" w:rsidTr="00212600">
        <w:trPr>
          <w:trHeight w:val="585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5D793F4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0F7EADB1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3.3.3 Организация обеспечения присмотра и ухода за детьми с психическими отклонениями в развитии, осваивающими образовательные программы дошкольного образования в МАДОУ г. Курчатова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DA19A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F17A21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16,484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8B1441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16,484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38CE42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F191A1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10B86A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2389BE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0C145B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19CF0D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CD08D7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7D0303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38D6FB36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1A413B8D" w14:textId="77777777" w:rsidTr="00212600">
        <w:trPr>
          <w:trHeight w:val="52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CE3A61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A26AF7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EE436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19C665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16,484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80ED99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16,484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CBF5D3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467C02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B43625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320C36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AF6175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DEB6B2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B79C61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9B1A99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5FC4C187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63C72EC7" w14:textId="77777777" w:rsidTr="00212600">
        <w:trPr>
          <w:trHeight w:val="54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964C17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F1ED37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262F2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EC7CC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17CD22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C975B5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59705E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DCA095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AD6398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76AF7B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DAD2BD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778090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3006D8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3275944D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757DEB22" w14:textId="77777777" w:rsidTr="00212600">
        <w:trPr>
          <w:trHeight w:val="58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5A7C34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5BD706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54A5A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1647C9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70BB2A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6D15A5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8832D8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B778B6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42CFBE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CC90AA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7A9E5C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BE0158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EA68B9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064739B8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43DFD5CE" w14:textId="77777777" w:rsidTr="00212600">
        <w:trPr>
          <w:trHeight w:val="58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B26664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0F1206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33483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466769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9E06E6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1F910D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B078EE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C02E1E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5A04F2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20A546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154D23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E10E61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958BC7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7C437B58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166CCEC6" w14:textId="77777777" w:rsidTr="00212600">
        <w:trPr>
          <w:trHeight w:val="615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7D1A1CF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6DD64DD4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3.3.4 Организация обеспечения присмотра и ухода за детьм</w:t>
            </w:r>
            <w:proofErr w:type="gramStart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и-</w:t>
            </w:r>
            <w:proofErr w:type="gramEnd"/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 xml:space="preserve"> инвалидами, осваивающими образовательные программы дошкольного образования в МАДОУ  г. Курчатова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74A20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2796CB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3210,551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74C97D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362,063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069505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370,785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33C36E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320,490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811DDB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339,000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073AFB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1295D7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333,991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AF48C5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333,991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2B85F6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333,991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6302FF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36" w:type="dxa"/>
            <w:vAlign w:val="center"/>
            <w:hideMark/>
          </w:tcPr>
          <w:p w14:paraId="41AC9F6C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012AFA23" w14:textId="77777777" w:rsidTr="00212600">
        <w:trPr>
          <w:trHeight w:val="51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4541EB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FEB2DB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20574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7C0D87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3210,551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C3E3F3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362,063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B0C6BD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370,785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690D8E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320,490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DDF48E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339,000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9FBA37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5BB3A9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333,991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AC3805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333,991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91F0FA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333,991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7A92EA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36" w:type="dxa"/>
            <w:vAlign w:val="center"/>
            <w:hideMark/>
          </w:tcPr>
          <w:p w14:paraId="5070599F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44C07C45" w14:textId="77777777" w:rsidTr="00212600">
        <w:trPr>
          <w:trHeight w:val="54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CACE3B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568C25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4B3D2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7761FF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9B4366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19886D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37A4D3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5EFE4C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F299FC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AE3998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88633D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F7F06A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7304A0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2294E276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05DF00F9" w14:textId="77777777" w:rsidTr="00212600">
        <w:trPr>
          <w:trHeight w:val="49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6C2DC6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24BC13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50191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3E0634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24C4F6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490569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0562BF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4E2094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E8B0BD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751F42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E11174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0B5AED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502527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35227493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5CE4350E" w14:textId="77777777" w:rsidTr="00212600">
        <w:trPr>
          <w:trHeight w:val="55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351491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62DCCA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BCEA4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373944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40C71B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C74227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5C3CD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39835F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15A2CF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B7D39A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19C82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E20967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339883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512A3FF3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3A0C5B1B" w14:textId="77777777" w:rsidTr="00212600">
        <w:trPr>
          <w:trHeight w:val="450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D43A8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D5D164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3.3.5 Организация обеспечения присмотра и ухода за детьми, оставшимися без попечения родителей,  осваивающими образовательные программы дошкольного образования в МАДОУ      г. Курчатова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CEB15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A75F91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1145,351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AE116A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245,754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82F132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144,194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0FFB7F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96,504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D42041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119,400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8A362A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F0DB13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98,233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B5526B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98,233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CBBCF4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98,233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C0B3CC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36" w:type="dxa"/>
            <w:vAlign w:val="center"/>
            <w:hideMark/>
          </w:tcPr>
          <w:p w14:paraId="36281076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25574881" w14:textId="77777777" w:rsidTr="00212600">
        <w:trPr>
          <w:trHeight w:val="52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0FE54B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DC107E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7165A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954794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1145,351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8BD5D9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245,754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3BBC6D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144,194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5C8ECD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96,504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833DFA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119,400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918162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C16EC7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98,233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67AC60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98,233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F0C063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98,233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B570F4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36" w:type="dxa"/>
            <w:vAlign w:val="center"/>
            <w:hideMark/>
          </w:tcPr>
          <w:p w14:paraId="05F1B91D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3AC370E6" w14:textId="77777777" w:rsidTr="00212600">
        <w:trPr>
          <w:trHeight w:val="55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8554D5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142C4C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42CF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86CB80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DDD7B6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4D4E0F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5C7FBF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419F31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28FBAA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EF992A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77D059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24C264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E665DD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282BFE31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5031E755" w14:textId="77777777" w:rsidTr="00212600">
        <w:trPr>
          <w:trHeight w:val="55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CEEBE3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3C567A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CE7FA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103205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FFBEC0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E9A237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A4EF65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24DB30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9DA400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4D72BA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DB19D3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1E9767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472762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562B24DC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3D439451" w14:textId="77777777" w:rsidTr="00212600">
        <w:trPr>
          <w:trHeight w:val="52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8498CC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E699AE" w14:textId="77777777" w:rsidR="00212600" w:rsidRPr="003D3B70" w:rsidRDefault="00212600" w:rsidP="002126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A2A4A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99402B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E393B7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4AA156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C04B2F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B537D2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CF655C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145AE1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934EA2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E06767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8FB667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0F975FD1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2E5D4E22" w14:textId="77777777" w:rsidTr="00212600">
        <w:trPr>
          <w:trHeight w:val="540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649DB48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3.4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1123755D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Средства городского бюджета для осуществления отдельных государственных полномочий, переданных органам местного самоуправления МО «Город Курчатов» по организации деятельности по опеке и попечительству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5A2DD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69DDF75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126,631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1926E7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15,810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9A562D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15,810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8CE8DA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71C3A8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0FDE2C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24,747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6F1937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15,889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CB3AF7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15,889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45E99A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15,889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C38A0F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  <w:tc>
          <w:tcPr>
            <w:tcW w:w="36" w:type="dxa"/>
            <w:vAlign w:val="center"/>
            <w:hideMark/>
          </w:tcPr>
          <w:p w14:paraId="6382DCCB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3455A892" w14:textId="77777777" w:rsidTr="00212600">
        <w:trPr>
          <w:trHeight w:val="45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8B47E4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51D1FE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F1C0C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47DABB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126,631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432983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15,810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406BAB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15,810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136E46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1E584B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D21EC0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24,747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9697AB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15,889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E9505E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15,889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610902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15,889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47770E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  <w:tc>
          <w:tcPr>
            <w:tcW w:w="36" w:type="dxa"/>
            <w:vAlign w:val="center"/>
            <w:hideMark/>
          </w:tcPr>
          <w:p w14:paraId="25331913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13BDB12F" w14:textId="77777777" w:rsidTr="00212600">
        <w:trPr>
          <w:trHeight w:val="45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30CB7E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FB948A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7E3DF7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F1BD950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A6CAED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67BA98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12431F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49E4706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71766C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7CDCF1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D8E31B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31638A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687820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57953FCE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6828C05B" w14:textId="77777777" w:rsidTr="00212600">
        <w:trPr>
          <w:trHeight w:val="45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430867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A63753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A5582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A3474E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976024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F41824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F30CC7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E21D5A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30EB711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691FEFC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9EFF464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57FA14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C5B11C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4CC62290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00" w:rsidRPr="003D3B70" w14:paraId="2CB76868" w14:textId="77777777" w:rsidTr="00212600">
        <w:trPr>
          <w:trHeight w:val="66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685F49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C79DF" w14:textId="77777777" w:rsidR="00212600" w:rsidRPr="003D3B70" w:rsidRDefault="00212600" w:rsidP="002126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07C075A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132C909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45720B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D8F843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5CF38F8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9C974E3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095E66F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1B5EC1E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3012CB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E4DABB2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4C09D1D" w14:textId="77777777" w:rsidR="00212600" w:rsidRPr="003D3B70" w:rsidRDefault="00212600" w:rsidP="002126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B70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14:paraId="0C582606" w14:textId="77777777" w:rsidR="00212600" w:rsidRPr="003D3B70" w:rsidRDefault="00212600" w:rsidP="0021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1F0403" w14:textId="77777777" w:rsidR="00392FE6" w:rsidRPr="003D3B70" w:rsidRDefault="00392FE6">
      <w:pPr>
        <w:rPr>
          <w:rFonts w:ascii="Arial" w:hAnsi="Arial" w:cs="Arial"/>
        </w:rPr>
      </w:pPr>
    </w:p>
    <w:sectPr w:rsidR="00392FE6" w:rsidRPr="003D3B70" w:rsidSect="00480A32">
      <w:pgSz w:w="16838" w:h="11906" w:orient="landscape"/>
      <w:pgMar w:top="851" w:right="709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B4835"/>
    <w:multiLevelType w:val="multilevel"/>
    <w:tmpl w:val="FC585230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1">
    <w:nsid w:val="1FDE371F"/>
    <w:multiLevelType w:val="multilevel"/>
    <w:tmpl w:val="FC585230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2">
    <w:nsid w:val="21090769"/>
    <w:multiLevelType w:val="multilevel"/>
    <w:tmpl w:val="FC585230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56A"/>
    <w:rsid w:val="00000474"/>
    <w:rsid w:val="000035F9"/>
    <w:rsid w:val="00005B13"/>
    <w:rsid w:val="00013172"/>
    <w:rsid w:val="00013F39"/>
    <w:rsid w:val="00017D73"/>
    <w:rsid w:val="0002729D"/>
    <w:rsid w:val="00033229"/>
    <w:rsid w:val="0004335A"/>
    <w:rsid w:val="00064B77"/>
    <w:rsid w:val="00070C26"/>
    <w:rsid w:val="000746AF"/>
    <w:rsid w:val="0008304B"/>
    <w:rsid w:val="00085B38"/>
    <w:rsid w:val="000A0AB2"/>
    <w:rsid w:val="000A3D5A"/>
    <w:rsid w:val="000A40A2"/>
    <w:rsid w:val="000A7919"/>
    <w:rsid w:val="000A7B61"/>
    <w:rsid w:val="000C56A8"/>
    <w:rsid w:val="000D760E"/>
    <w:rsid w:val="00103EFD"/>
    <w:rsid w:val="00113DBA"/>
    <w:rsid w:val="00115AC3"/>
    <w:rsid w:val="00122A23"/>
    <w:rsid w:val="001261BC"/>
    <w:rsid w:val="00135422"/>
    <w:rsid w:val="00137AA1"/>
    <w:rsid w:val="00140629"/>
    <w:rsid w:val="0015155D"/>
    <w:rsid w:val="0015362F"/>
    <w:rsid w:val="00153BDA"/>
    <w:rsid w:val="00160FBB"/>
    <w:rsid w:val="001659EB"/>
    <w:rsid w:val="00176630"/>
    <w:rsid w:val="001930B1"/>
    <w:rsid w:val="00194E00"/>
    <w:rsid w:val="001951CB"/>
    <w:rsid w:val="001A15B2"/>
    <w:rsid w:val="001A3247"/>
    <w:rsid w:val="001C4EE0"/>
    <w:rsid w:val="001C6299"/>
    <w:rsid w:val="001E6C60"/>
    <w:rsid w:val="00201E90"/>
    <w:rsid w:val="0021231B"/>
    <w:rsid w:val="00212600"/>
    <w:rsid w:val="002137B9"/>
    <w:rsid w:val="00221BE2"/>
    <w:rsid w:val="00221E12"/>
    <w:rsid w:val="002225D7"/>
    <w:rsid w:val="002228DD"/>
    <w:rsid w:val="00227C67"/>
    <w:rsid w:val="002439A8"/>
    <w:rsid w:val="00253112"/>
    <w:rsid w:val="00256DA8"/>
    <w:rsid w:val="0025779B"/>
    <w:rsid w:val="00264D2C"/>
    <w:rsid w:val="002712BD"/>
    <w:rsid w:val="0028462F"/>
    <w:rsid w:val="0029293A"/>
    <w:rsid w:val="002A070C"/>
    <w:rsid w:val="002A78D3"/>
    <w:rsid w:val="002B15A5"/>
    <w:rsid w:val="002D14FD"/>
    <w:rsid w:val="002D5779"/>
    <w:rsid w:val="002E2CD9"/>
    <w:rsid w:val="002E721E"/>
    <w:rsid w:val="002F3108"/>
    <w:rsid w:val="00302FDA"/>
    <w:rsid w:val="003067D5"/>
    <w:rsid w:val="00313448"/>
    <w:rsid w:val="003342A5"/>
    <w:rsid w:val="0033521E"/>
    <w:rsid w:val="00365F84"/>
    <w:rsid w:val="00372365"/>
    <w:rsid w:val="00387673"/>
    <w:rsid w:val="00392FE6"/>
    <w:rsid w:val="00395A01"/>
    <w:rsid w:val="003968A6"/>
    <w:rsid w:val="003A111F"/>
    <w:rsid w:val="003C5E39"/>
    <w:rsid w:val="003C73DB"/>
    <w:rsid w:val="003D3B70"/>
    <w:rsid w:val="003D3B85"/>
    <w:rsid w:val="003D7568"/>
    <w:rsid w:val="003F37D6"/>
    <w:rsid w:val="00406499"/>
    <w:rsid w:val="00407310"/>
    <w:rsid w:val="00412F53"/>
    <w:rsid w:val="004224FB"/>
    <w:rsid w:val="004251B1"/>
    <w:rsid w:val="004521A8"/>
    <w:rsid w:val="00453FEE"/>
    <w:rsid w:val="00454F0D"/>
    <w:rsid w:val="0045691F"/>
    <w:rsid w:val="00473826"/>
    <w:rsid w:val="00480A32"/>
    <w:rsid w:val="0048109D"/>
    <w:rsid w:val="004A52B8"/>
    <w:rsid w:val="004C73EA"/>
    <w:rsid w:val="004D6D04"/>
    <w:rsid w:val="004D7A29"/>
    <w:rsid w:val="004E631D"/>
    <w:rsid w:val="004F3BED"/>
    <w:rsid w:val="00525BBC"/>
    <w:rsid w:val="005362C4"/>
    <w:rsid w:val="0053648D"/>
    <w:rsid w:val="00541D6F"/>
    <w:rsid w:val="005432E4"/>
    <w:rsid w:val="005511E2"/>
    <w:rsid w:val="005519A2"/>
    <w:rsid w:val="005545F4"/>
    <w:rsid w:val="00554C49"/>
    <w:rsid w:val="00564571"/>
    <w:rsid w:val="00566466"/>
    <w:rsid w:val="00566C32"/>
    <w:rsid w:val="00570A4D"/>
    <w:rsid w:val="005836A6"/>
    <w:rsid w:val="00590A0F"/>
    <w:rsid w:val="005A41E8"/>
    <w:rsid w:val="005A5E1A"/>
    <w:rsid w:val="005C5A0F"/>
    <w:rsid w:val="005D0D49"/>
    <w:rsid w:val="005D4563"/>
    <w:rsid w:val="005D5ADF"/>
    <w:rsid w:val="005E26F6"/>
    <w:rsid w:val="005E43B2"/>
    <w:rsid w:val="005F0C90"/>
    <w:rsid w:val="005F16ED"/>
    <w:rsid w:val="005F678C"/>
    <w:rsid w:val="00620B78"/>
    <w:rsid w:val="00636AFA"/>
    <w:rsid w:val="0064033A"/>
    <w:rsid w:val="00641E50"/>
    <w:rsid w:val="00643891"/>
    <w:rsid w:val="0064394C"/>
    <w:rsid w:val="00644D2F"/>
    <w:rsid w:val="00646435"/>
    <w:rsid w:val="00654AFA"/>
    <w:rsid w:val="0066025C"/>
    <w:rsid w:val="006751B5"/>
    <w:rsid w:val="006804E1"/>
    <w:rsid w:val="00685038"/>
    <w:rsid w:val="00685BCD"/>
    <w:rsid w:val="00697941"/>
    <w:rsid w:val="006D0B58"/>
    <w:rsid w:val="006D115F"/>
    <w:rsid w:val="006D660B"/>
    <w:rsid w:val="006E0095"/>
    <w:rsid w:val="0070326B"/>
    <w:rsid w:val="00703F6B"/>
    <w:rsid w:val="00704907"/>
    <w:rsid w:val="00705B98"/>
    <w:rsid w:val="00716E2F"/>
    <w:rsid w:val="007203A4"/>
    <w:rsid w:val="0073009D"/>
    <w:rsid w:val="00733994"/>
    <w:rsid w:val="007352CA"/>
    <w:rsid w:val="00737AE1"/>
    <w:rsid w:val="007407F7"/>
    <w:rsid w:val="0074251A"/>
    <w:rsid w:val="00745AEE"/>
    <w:rsid w:val="0076157F"/>
    <w:rsid w:val="007817EA"/>
    <w:rsid w:val="007854AD"/>
    <w:rsid w:val="00787D18"/>
    <w:rsid w:val="00794F37"/>
    <w:rsid w:val="00795A15"/>
    <w:rsid w:val="007A7AE4"/>
    <w:rsid w:val="007B1558"/>
    <w:rsid w:val="007B1BFF"/>
    <w:rsid w:val="007C25AF"/>
    <w:rsid w:val="007C59BB"/>
    <w:rsid w:val="007D43D8"/>
    <w:rsid w:val="007E1837"/>
    <w:rsid w:val="007E6044"/>
    <w:rsid w:val="007F05D2"/>
    <w:rsid w:val="007F30DD"/>
    <w:rsid w:val="007F609F"/>
    <w:rsid w:val="00805FDC"/>
    <w:rsid w:val="00806C5C"/>
    <w:rsid w:val="00823F2C"/>
    <w:rsid w:val="0083056A"/>
    <w:rsid w:val="00841704"/>
    <w:rsid w:val="00855890"/>
    <w:rsid w:val="00861FD0"/>
    <w:rsid w:val="00863C21"/>
    <w:rsid w:val="00867D51"/>
    <w:rsid w:val="0087142C"/>
    <w:rsid w:val="00877AA0"/>
    <w:rsid w:val="00887CE9"/>
    <w:rsid w:val="008911DB"/>
    <w:rsid w:val="008A3F8E"/>
    <w:rsid w:val="008B5535"/>
    <w:rsid w:val="008B67FA"/>
    <w:rsid w:val="008C0F7B"/>
    <w:rsid w:val="008C22F9"/>
    <w:rsid w:val="008D507F"/>
    <w:rsid w:val="008F4FB9"/>
    <w:rsid w:val="008F78C1"/>
    <w:rsid w:val="009015DC"/>
    <w:rsid w:val="009219AF"/>
    <w:rsid w:val="00924D74"/>
    <w:rsid w:val="00932573"/>
    <w:rsid w:val="00934E3D"/>
    <w:rsid w:val="009365C2"/>
    <w:rsid w:val="00937EC9"/>
    <w:rsid w:val="00945B73"/>
    <w:rsid w:val="00960DDC"/>
    <w:rsid w:val="00961360"/>
    <w:rsid w:val="00966324"/>
    <w:rsid w:val="00975B47"/>
    <w:rsid w:val="009A0505"/>
    <w:rsid w:val="009A1E27"/>
    <w:rsid w:val="009C3864"/>
    <w:rsid w:val="009D3CC2"/>
    <w:rsid w:val="009D48E6"/>
    <w:rsid w:val="009D67AD"/>
    <w:rsid w:val="009E58D6"/>
    <w:rsid w:val="00A13C6B"/>
    <w:rsid w:val="00A16CA0"/>
    <w:rsid w:val="00A26261"/>
    <w:rsid w:val="00A32833"/>
    <w:rsid w:val="00A3519D"/>
    <w:rsid w:val="00A518B1"/>
    <w:rsid w:val="00A61B06"/>
    <w:rsid w:val="00A733E4"/>
    <w:rsid w:val="00A764DE"/>
    <w:rsid w:val="00A80DA7"/>
    <w:rsid w:val="00A8449E"/>
    <w:rsid w:val="00A90E0C"/>
    <w:rsid w:val="00A95011"/>
    <w:rsid w:val="00AA32FD"/>
    <w:rsid w:val="00AA7C59"/>
    <w:rsid w:val="00AB1357"/>
    <w:rsid w:val="00AB1587"/>
    <w:rsid w:val="00AB43EB"/>
    <w:rsid w:val="00AC648F"/>
    <w:rsid w:val="00AD1884"/>
    <w:rsid w:val="00AE1975"/>
    <w:rsid w:val="00AF27B8"/>
    <w:rsid w:val="00B03EF6"/>
    <w:rsid w:val="00B103B3"/>
    <w:rsid w:val="00B16919"/>
    <w:rsid w:val="00B209B8"/>
    <w:rsid w:val="00B40041"/>
    <w:rsid w:val="00B449F2"/>
    <w:rsid w:val="00B46D32"/>
    <w:rsid w:val="00B474FB"/>
    <w:rsid w:val="00B576A1"/>
    <w:rsid w:val="00B70AA8"/>
    <w:rsid w:val="00B855E3"/>
    <w:rsid w:val="00B90539"/>
    <w:rsid w:val="00B93B1E"/>
    <w:rsid w:val="00BB4D68"/>
    <w:rsid w:val="00BB55CA"/>
    <w:rsid w:val="00BC4920"/>
    <w:rsid w:val="00C0297C"/>
    <w:rsid w:val="00C05A54"/>
    <w:rsid w:val="00C05A83"/>
    <w:rsid w:val="00C07D1B"/>
    <w:rsid w:val="00C132A7"/>
    <w:rsid w:val="00C1555D"/>
    <w:rsid w:val="00C1789B"/>
    <w:rsid w:val="00C23803"/>
    <w:rsid w:val="00C36BED"/>
    <w:rsid w:val="00C43727"/>
    <w:rsid w:val="00C55BED"/>
    <w:rsid w:val="00C62EA4"/>
    <w:rsid w:val="00C6388A"/>
    <w:rsid w:val="00C75C84"/>
    <w:rsid w:val="00C917C1"/>
    <w:rsid w:val="00C94975"/>
    <w:rsid w:val="00CB02E5"/>
    <w:rsid w:val="00CB29CE"/>
    <w:rsid w:val="00CB328D"/>
    <w:rsid w:val="00CB6B94"/>
    <w:rsid w:val="00CC08F7"/>
    <w:rsid w:val="00CC4EEE"/>
    <w:rsid w:val="00CC6379"/>
    <w:rsid w:val="00CD055C"/>
    <w:rsid w:val="00CE21B8"/>
    <w:rsid w:val="00CE313E"/>
    <w:rsid w:val="00CE431D"/>
    <w:rsid w:val="00CE6ADA"/>
    <w:rsid w:val="00CF6438"/>
    <w:rsid w:val="00D108CE"/>
    <w:rsid w:val="00D1587C"/>
    <w:rsid w:val="00D258E4"/>
    <w:rsid w:val="00D50947"/>
    <w:rsid w:val="00D56CB8"/>
    <w:rsid w:val="00D660DF"/>
    <w:rsid w:val="00D70B05"/>
    <w:rsid w:val="00D71480"/>
    <w:rsid w:val="00D75653"/>
    <w:rsid w:val="00D922DE"/>
    <w:rsid w:val="00DB7CCD"/>
    <w:rsid w:val="00DC65AA"/>
    <w:rsid w:val="00DD0AE7"/>
    <w:rsid w:val="00DF2DAD"/>
    <w:rsid w:val="00E045C3"/>
    <w:rsid w:val="00E21A04"/>
    <w:rsid w:val="00E26094"/>
    <w:rsid w:val="00E275E2"/>
    <w:rsid w:val="00E445D0"/>
    <w:rsid w:val="00E555D1"/>
    <w:rsid w:val="00E72460"/>
    <w:rsid w:val="00E77A75"/>
    <w:rsid w:val="00E8168D"/>
    <w:rsid w:val="00E83A35"/>
    <w:rsid w:val="00EB53E8"/>
    <w:rsid w:val="00EB7432"/>
    <w:rsid w:val="00ED38E0"/>
    <w:rsid w:val="00ED4B53"/>
    <w:rsid w:val="00F07B02"/>
    <w:rsid w:val="00F1468A"/>
    <w:rsid w:val="00F23876"/>
    <w:rsid w:val="00F30FC2"/>
    <w:rsid w:val="00F538BB"/>
    <w:rsid w:val="00F7006F"/>
    <w:rsid w:val="00F71601"/>
    <w:rsid w:val="00F86B86"/>
    <w:rsid w:val="00F92B8B"/>
    <w:rsid w:val="00FA2A63"/>
    <w:rsid w:val="00FB36C0"/>
    <w:rsid w:val="00FB7D47"/>
    <w:rsid w:val="00FD4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093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A52B8"/>
    <w:rPr>
      <w:rFonts w:ascii="Arial" w:hAnsi="Arial" w:cs="Arial"/>
    </w:rPr>
  </w:style>
  <w:style w:type="paragraph" w:customStyle="1" w:styleId="ConsPlusNormal0">
    <w:name w:val="ConsPlusNormal"/>
    <w:link w:val="ConsPlusNormal"/>
    <w:rsid w:val="004A52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3876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05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55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E43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A52B8"/>
    <w:rPr>
      <w:rFonts w:ascii="Arial" w:hAnsi="Arial" w:cs="Arial"/>
    </w:rPr>
  </w:style>
  <w:style w:type="paragraph" w:customStyle="1" w:styleId="ConsPlusNormal0">
    <w:name w:val="ConsPlusNormal"/>
    <w:link w:val="ConsPlusNormal"/>
    <w:rsid w:val="004A52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3876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05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55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E43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7243E-1A26-4D51-B7DF-990234E3F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34</Pages>
  <Words>8970</Words>
  <Characters>51132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220ud2</cp:lastModifiedBy>
  <cp:revision>5</cp:revision>
  <cp:lastPrinted>2021-06-29T08:09:00Z</cp:lastPrinted>
  <dcterms:created xsi:type="dcterms:W3CDTF">2021-06-30T07:01:00Z</dcterms:created>
  <dcterms:modified xsi:type="dcterms:W3CDTF">2021-06-30T14:05:00Z</dcterms:modified>
</cp:coreProperties>
</file>