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07" w:rsidRPr="00111A07" w:rsidRDefault="00111A07" w:rsidP="00111A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A0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11A07" w:rsidRDefault="0095456E" w:rsidP="00111A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11A07" w:rsidRPr="00111A07">
        <w:rPr>
          <w:rFonts w:ascii="Times New Roman" w:hAnsi="Times New Roman" w:cs="Times New Roman"/>
          <w:b/>
          <w:sz w:val="28"/>
          <w:szCs w:val="28"/>
        </w:rPr>
        <w:t>рассчитываемой за 20</w:t>
      </w:r>
      <w:r w:rsidR="00947C7F">
        <w:rPr>
          <w:rFonts w:ascii="Times New Roman" w:hAnsi="Times New Roman" w:cs="Times New Roman"/>
          <w:b/>
          <w:sz w:val="28"/>
          <w:szCs w:val="28"/>
        </w:rPr>
        <w:t>2</w:t>
      </w:r>
      <w:r w:rsidR="00BD1A97">
        <w:rPr>
          <w:rFonts w:ascii="Times New Roman" w:hAnsi="Times New Roman" w:cs="Times New Roman"/>
          <w:b/>
          <w:sz w:val="28"/>
          <w:szCs w:val="28"/>
        </w:rPr>
        <w:t>4</w:t>
      </w:r>
      <w:r w:rsidR="00111A07" w:rsidRPr="00111A07">
        <w:rPr>
          <w:rFonts w:ascii="Times New Roman" w:hAnsi="Times New Roman" w:cs="Times New Roman"/>
          <w:b/>
          <w:sz w:val="28"/>
          <w:szCs w:val="28"/>
        </w:rPr>
        <w:t xml:space="preserve">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«Город Курчатов»</w:t>
      </w:r>
    </w:p>
    <w:p w:rsidR="00DA1D64" w:rsidRDefault="00DA1D64" w:rsidP="00111A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9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99"/>
        <w:gridCol w:w="3261"/>
        <w:gridCol w:w="2977"/>
      </w:tblGrid>
      <w:tr w:rsidR="004E1DCF" w:rsidTr="004E1DCF">
        <w:trPr>
          <w:trHeight w:val="603"/>
          <w:jc w:val="center"/>
        </w:trPr>
        <w:tc>
          <w:tcPr>
            <w:tcW w:w="562" w:type="dxa"/>
          </w:tcPr>
          <w:p w:rsidR="004E1DCF" w:rsidRPr="00B2656D" w:rsidRDefault="004E1DCF" w:rsidP="00111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9" w:type="dxa"/>
          </w:tcPr>
          <w:p w:rsidR="004E1DCF" w:rsidRPr="00B2656D" w:rsidRDefault="004E1DCF" w:rsidP="00111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61" w:type="dxa"/>
          </w:tcPr>
          <w:p w:rsidR="004E1DCF" w:rsidRPr="00B2656D" w:rsidRDefault="004E1DCF" w:rsidP="00111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4E1DCF" w:rsidRPr="00B2656D" w:rsidRDefault="004E1DCF" w:rsidP="00111A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Размер среднемесячной заработной платы (руб.)</w:t>
            </w:r>
          </w:p>
        </w:tc>
      </w:tr>
      <w:tr w:rsidR="004E1DCF" w:rsidTr="00931203">
        <w:trPr>
          <w:jc w:val="center"/>
        </w:trPr>
        <w:tc>
          <w:tcPr>
            <w:tcW w:w="562" w:type="dxa"/>
          </w:tcPr>
          <w:p w:rsidR="004E1DCF" w:rsidRPr="004E1DCF" w:rsidRDefault="004E1DC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4E1DCF" w:rsidRPr="004E1DCF" w:rsidRDefault="004E1DC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DC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</w:t>
            </w:r>
          </w:p>
          <w:p w:rsidR="004E1DCF" w:rsidRPr="00B2656D" w:rsidRDefault="004E1DC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DC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«Гимназия №1» г. Курчатова</w:t>
            </w:r>
          </w:p>
        </w:tc>
      </w:tr>
      <w:tr w:rsidR="00DA1D64" w:rsidTr="008734A3">
        <w:trPr>
          <w:jc w:val="center"/>
        </w:trPr>
        <w:tc>
          <w:tcPr>
            <w:tcW w:w="562" w:type="dxa"/>
          </w:tcPr>
          <w:p w:rsidR="00DA1D64" w:rsidRPr="00B2656D" w:rsidRDefault="00215D2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BB574D" w:rsidRPr="00B2656D" w:rsidRDefault="00BB574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Говорова </w:t>
            </w:r>
          </w:p>
          <w:p w:rsidR="00DA1D64" w:rsidRPr="00B2656D" w:rsidRDefault="00BB574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Оксана Вениаминовна</w:t>
            </w:r>
          </w:p>
        </w:tc>
        <w:tc>
          <w:tcPr>
            <w:tcW w:w="3261" w:type="dxa"/>
          </w:tcPr>
          <w:p w:rsidR="00DA1D64" w:rsidRPr="00B2656D" w:rsidRDefault="00BB574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BB574D" w:rsidRPr="00B2656D" w:rsidRDefault="00BD1A97" w:rsidP="00BD1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D50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  <w:r w:rsidR="006D50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50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1D64" w:rsidTr="008734A3">
        <w:trPr>
          <w:jc w:val="center"/>
        </w:trPr>
        <w:tc>
          <w:tcPr>
            <w:tcW w:w="562" w:type="dxa"/>
          </w:tcPr>
          <w:p w:rsidR="00DA1D64" w:rsidRPr="00B2656D" w:rsidRDefault="00025A2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025A20" w:rsidRPr="00B2656D" w:rsidRDefault="00025A2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Акимова </w:t>
            </w:r>
          </w:p>
          <w:p w:rsidR="00DA1D64" w:rsidRPr="00B2656D" w:rsidRDefault="00025A2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Нина Александровна</w:t>
            </w:r>
          </w:p>
        </w:tc>
        <w:tc>
          <w:tcPr>
            <w:tcW w:w="3261" w:type="dxa"/>
          </w:tcPr>
          <w:p w:rsidR="00025A20" w:rsidRPr="00B2656D" w:rsidRDefault="00025A2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025A20" w:rsidRPr="00B2656D" w:rsidRDefault="00BD1A97" w:rsidP="00AA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47 148,49</w:t>
            </w:r>
          </w:p>
        </w:tc>
      </w:tr>
      <w:tr w:rsidR="00DA1D64" w:rsidTr="008734A3">
        <w:trPr>
          <w:jc w:val="center"/>
        </w:trPr>
        <w:tc>
          <w:tcPr>
            <w:tcW w:w="562" w:type="dxa"/>
          </w:tcPr>
          <w:p w:rsidR="00DA1D64" w:rsidRPr="00B2656D" w:rsidRDefault="009B63C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DA1D64" w:rsidRDefault="00BD1A97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Ившин</w:t>
            </w:r>
          </w:p>
          <w:p w:rsidR="00BD1A97" w:rsidRPr="00B2656D" w:rsidRDefault="00BD1A97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Алексеевич</w:t>
            </w:r>
          </w:p>
        </w:tc>
        <w:tc>
          <w:tcPr>
            <w:tcW w:w="3261" w:type="dxa"/>
          </w:tcPr>
          <w:p w:rsidR="00DA1D64" w:rsidRPr="00B2656D" w:rsidRDefault="009B63C6" w:rsidP="00C63F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C63F4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DA1D64" w:rsidRPr="00C63F49" w:rsidRDefault="00DA1D64" w:rsidP="006070A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B63C6" w:rsidRPr="00B2656D" w:rsidRDefault="00BD1A97" w:rsidP="00AA55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38 918,55</w:t>
            </w:r>
            <w:r w:rsidR="003F23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1922" w:rsidTr="00931203">
        <w:trPr>
          <w:jc w:val="center"/>
        </w:trPr>
        <w:tc>
          <w:tcPr>
            <w:tcW w:w="562" w:type="dxa"/>
          </w:tcPr>
          <w:p w:rsidR="00C71922" w:rsidRPr="004E1DCF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</w:t>
            </w:r>
          </w:p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«Гимназия №2»</w:t>
            </w:r>
            <w:r w:rsidR="00340FD8"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Курчатова</w:t>
            </w:r>
          </w:p>
        </w:tc>
      </w:tr>
      <w:tr w:rsidR="00C71922" w:rsidTr="008734A3">
        <w:trPr>
          <w:jc w:val="center"/>
        </w:trPr>
        <w:tc>
          <w:tcPr>
            <w:tcW w:w="562" w:type="dxa"/>
          </w:tcPr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3261" w:type="dxa"/>
          </w:tcPr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C71922" w:rsidRPr="00B2656D" w:rsidRDefault="005E1D6B" w:rsidP="005A7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70 150,05</w:t>
            </w:r>
          </w:p>
        </w:tc>
      </w:tr>
      <w:tr w:rsidR="00C71922" w:rsidTr="008734A3">
        <w:trPr>
          <w:jc w:val="center"/>
        </w:trPr>
        <w:tc>
          <w:tcPr>
            <w:tcW w:w="562" w:type="dxa"/>
          </w:tcPr>
          <w:p w:rsidR="00C71922" w:rsidRPr="00B2656D" w:rsidRDefault="005A70C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Вертикова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3261" w:type="dxa"/>
          </w:tcPr>
          <w:p w:rsidR="00C71922" w:rsidRPr="00B2656D" w:rsidRDefault="0045666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научно-методической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456661" w:rsidRPr="00B2656D" w:rsidRDefault="005E1D6B" w:rsidP="005A7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58 579,76</w:t>
            </w:r>
          </w:p>
        </w:tc>
      </w:tr>
      <w:tr w:rsidR="00C71922" w:rsidTr="008734A3">
        <w:trPr>
          <w:jc w:val="center"/>
        </w:trPr>
        <w:tc>
          <w:tcPr>
            <w:tcW w:w="562" w:type="dxa"/>
          </w:tcPr>
          <w:p w:rsidR="00C71922" w:rsidRPr="00B2656D" w:rsidRDefault="005A70C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591F49" w:rsidRPr="00B2656D" w:rsidRDefault="00591F4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Зобанов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922" w:rsidRPr="00B2656D" w:rsidRDefault="00591F4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Игорь Борисович</w:t>
            </w:r>
          </w:p>
        </w:tc>
        <w:tc>
          <w:tcPr>
            <w:tcW w:w="3261" w:type="dxa"/>
          </w:tcPr>
          <w:p w:rsidR="00D4564A" w:rsidRDefault="00591F4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71922" w:rsidRPr="00B2656D" w:rsidRDefault="00591F4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C71922" w:rsidRPr="00B2656D" w:rsidRDefault="005E1D6B" w:rsidP="005A7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39 875,77</w:t>
            </w:r>
          </w:p>
        </w:tc>
      </w:tr>
      <w:tr w:rsidR="00C71922" w:rsidTr="008734A3">
        <w:trPr>
          <w:jc w:val="center"/>
        </w:trPr>
        <w:tc>
          <w:tcPr>
            <w:tcW w:w="562" w:type="dxa"/>
          </w:tcPr>
          <w:p w:rsidR="00161037" w:rsidRPr="00B2656D" w:rsidRDefault="00161037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922" w:rsidRPr="00B2656D" w:rsidRDefault="005A70C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161037" w:rsidRPr="00B2656D" w:rsidRDefault="00161037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37" w:rsidRPr="00B2656D" w:rsidRDefault="00161037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Никитин </w:t>
            </w:r>
          </w:p>
          <w:p w:rsidR="00C71922" w:rsidRPr="00B2656D" w:rsidRDefault="00161037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Игорь Васильевич</w:t>
            </w:r>
          </w:p>
        </w:tc>
        <w:tc>
          <w:tcPr>
            <w:tcW w:w="3261" w:type="dxa"/>
          </w:tcPr>
          <w:p w:rsidR="00D4564A" w:rsidRDefault="00161037" w:rsidP="006070A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  <w:p w:rsidR="00C71922" w:rsidRPr="00B2656D" w:rsidRDefault="00161037" w:rsidP="006070A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информационно-коммуникационным технологиям</w:t>
            </w:r>
          </w:p>
        </w:tc>
        <w:tc>
          <w:tcPr>
            <w:tcW w:w="2977" w:type="dxa"/>
            <w:shd w:val="clear" w:color="auto" w:fill="FFFFFF" w:themeFill="background1"/>
          </w:tcPr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037" w:rsidRPr="00B2656D" w:rsidRDefault="005E1D6B" w:rsidP="005A7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64 297,30</w:t>
            </w:r>
          </w:p>
        </w:tc>
      </w:tr>
      <w:tr w:rsidR="00C71922" w:rsidTr="008734A3">
        <w:trPr>
          <w:jc w:val="center"/>
        </w:trPr>
        <w:tc>
          <w:tcPr>
            <w:tcW w:w="562" w:type="dxa"/>
          </w:tcPr>
          <w:p w:rsidR="003636B2" w:rsidRPr="00B2656D" w:rsidRDefault="003636B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922" w:rsidRPr="00B2656D" w:rsidRDefault="005A70C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9" w:type="dxa"/>
          </w:tcPr>
          <w:p w:rsidR="003636B2" w:rsidRPr="00B2656D" w:rsidRDefault="003636B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Рассолова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922" w:rsidRPr="00B2656D" w:rsidRDefault="003636B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3261" w:type="dxa"/>
          </w:tcPr>
          <w:p w:rsidR="00D4564A" w:rsidRDefault="003636B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C71922" w:rsidRPr="00B2656D" w:rsidRDefault="003636B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C71922" w:rsidRPr="00B2656D" w:rsidRDefault="00C7192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B2" w:rsidRPr="00B2656D" w:rsidRDefault="005E1D6B" w:rsidP="006D50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51 545,64</w:t>
            </w:r>
          </w:p>
        </w:tc>
      </w:tr>
      <w:tr w:rsidR="00C71922" w:rsidTr="008734A3">
        <w:trPr>
          <w:jc w:val="center"/>
        </w:trPr>
        <w:tc>
          <w:tcPr>
            <w:tcW w:w="562" w:type="dxa"/>
          </w:tcPr>
          <w:p w:rsidR="003636B2" w:rsidRPr="00B2656D" w:rsidRDefault="003636B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922" w:rsidRPr="00B2656D" w:rsidRDefault="005A70C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99" w:type="dxa"/>
          </w:tcPr>
          <w:p w:rsidR="005E1D6B" w:rsidRDefault="005E1D6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Яцева</w:t>
            </w:r>
            <w:proofErr w:type="spellEnd"/>
          </w:p>
          <w:p w:rsidR="00C71922" w:rsidRPr="00B2656D" w:rsidRDefault="005E1D6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261" w:type="dxa"/>
          </w:tcPr>
          <w:p w:rsidR="00917369" w:rsidRPr="00917369" w:rsidRDefault="00917369" w:rsidP="00917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7289E" w:rsidRPr="00B2656D" w:rsidRDefault="00917369" w:rsidP="009173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9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917369" w:rsidRDefault="0091736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B2" w:rsidRPr="00B2656D" w:rsidRDefault="005E1D6B" w:rsidP="005A70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52 681,47</w:t>
            </w:r>
          </w:p>
        </w:tc>
      </w:tr>
      <w:tr w:rsidR="00FD2858" w:rsidTr="00931203">
        <w:trPr>
          <w:jc w:val="center"/>
        </w:trPr>
        <w:tc>
          <w:tcPr>
            <w:tcW w:w="562" w:type="dxa"/>
          </w:tcPr>
          <w:p w:rsidR="00FD2858" w:rsidRPr="00917369" w:rsidRDefault="00FD2858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FD2858" w:rsidRPr="00B2656D" w:rsidRDefault="00FD2858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</w:t>
            </w:r>
          </w:p>
          <w:p w:rsidR="00FD2858" w:rsidRPr="00B2656D" w:rsidRDefault="00FD285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«Лицей №3»</w:t>
            </w:r>
            <w:r w:rsidR="00340FD8"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Курчатова</w:t>
            </w:r>
          </w:p>
        </w:tc>
      </w:tr>
      <w:tr w:rsidR="00FD2858" w:rsidTr="008734A3">
        <w:trPr>
          <w:jc w:val="center"/>
        </w:trPr>
        <w:tc>
          <w:tcPr>
            <w:tcW w:w="562" w:type="dxa"/>
          </w:tcPr>
          <w:p w:rsidR="00462A54" w:rsidRPr="00B2656D" w:rsidRDefault="00462A5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858" w:rsidRPr="00B2656D" w:rsidRDefault="00BB27C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FE132B" w:rsidRPr="00B2656D" w:rsidRDefault="00FE132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Елецких </w:t>
            </w:r>
          </w:p>
          <w:p w:rsidR="00FD2858" w:rsidRPr="00B2656D" w:rsidRDefault="00FE132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261" w:type="dxa"/>
          </w:tcPr>
          <w:p w:rsidR="00FD2858" w:rsidRPr="00B2656D" w:rsidRDefault="00FE132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430150" w:rsidRDefault="0043015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58" w:rsidRPr="00B2656D" w:rsidRDefault="00BB27CD" w:rsidP="00391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51 010,02</w:t>
            </w:r>
          </w:p>
        </w:tc>
      </w:tr>
      <w:tr w:rsidR="00DA3C4F" w:rsidTr="008734A3">
        <w:trPr>
          <w:jc w:val="center"/>
        </w:trPr>
        <w:tc>
          <w:tcPr>
            <w:tcW w:w="562" w:type="dxa"/>
          </w:tcPr>
          <w:p w:rsidR="00DA3C4F" w:rsidRPr="00B2656D" w:rsidRDefault="00BB27C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985483" w:rsidRDefault="00985483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Сесисна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C4F" w:rsidRPr="00B2656D" w:rsidRDefault="00985483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3261" w:type="dxa"/>
          </w:tcPr>
          <w:p w:rsidR="00DA3C4F" w:rsidRPr="00B2656D" w:rsidRDefault="00DA3C4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DA3C4F" w:rsidRPr="00B2656D" w:rsidRDefault="00BB27CD" w:rsidP="00391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48 471,41</w:t>
            </w:r>
          </w:p>
        </w:tc>
      </w:tr>
      <w:tr w:rsidR="00DA3C4F" w:rsidTr="008734A3">
        <w:trPr>
          <w:jc w:val="center"/>
        </w:trPr>
        <w:tc>
          <w:tcPr>
            <w:tcW w:w="562" w:type="dxa"/>
          </w:tcPr>
          <w:p w:rsidR="00462A54" w:rsidRPr="00B2656D" w:rsidRDefault="00462A5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C4F" w:rsidRPr="00B2656D" w:rsidRDefault="00BB27C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DA3C4F" w:rsidRDefault="00BB27C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</w:t>
            </w:r>
          </w:p>
          <w:p w:rsidR="00BB27CD" w:rsidRDefault="00BB27C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Иванович</w:t>
            </w:r>
          </w:p>
          <w:p w:rsidR="00BB27CD" w:rsidRPr="00B2656D" w:rsidRDefault="00BB27C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4564A" w:rsidRPr="00BB27CD" w:rsidRDefault="00F30645" w:rsidP="006070A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  <w:p w:rsidR="00BB27CD" w:rsidRPr="00BB27CD" w:rsidRDefault="00F30645" w:rsidP="006070A3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2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BB27CD" w:rsidRPr="00BB27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научно-методической </w:t>
            </w:r>
          </w:p>
          <w:p w:rsidR="006D509A" w:rsidRPr="00BB27CD" w:rsidRDefault="00BB27CD" w:rsidP="00BB27CD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27CD">
              <w:rPr>
                <w:rFonts w:ascii="Times New Roman" w:hAnsi="Times New Roman" w:cs="Times New Roman"/>
                <w:bCs/>
                <w:sz w:val="24"/>
                <w:szCs w:val="24"/>
              </w:rPr>
              <w:t>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DA3C4F" w:rsidRPr="00B2656D" w:rsidRDefault="00DA3C4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645" w:rsidRPr="00B2656D" w:rsidRDefault="00BB27CD" w:rsidP="00391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69 751,30</w:t>
            </w:r>
          </w:p>
        </w:tc>
      </w:tr>
      <w:tr w:rsidR="00DA3C4F" w:rsidTr="008734A3">
        <w:trPr>
          <w:jc w:val="center"/>
        </w:trPr>
        <w:tc>
          <w:tcPr>
            <w:tcW w:w="562" w:type="dxa"/>
          </w:tcPr>
          <w:p w:rsidR="00462A54" w:rsidRPr="00B2656D" w:rsidRDefault="00462A5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C4F" w:rsidRPr="00B2656D" w:rsidRDefault="00BB27C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6D509A" w:rsidRDefault="006D509A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</w:p>
          <w:p w:rsidR="00DA3C4F" w:rsidRPr="00B2656D" w:rsidRDefault="006D509A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3261" w:type="dxa"/>
          </w:tcPr>
          <w:p w:rsidR="00D4564A" w:rsidRDefault="00F30645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DA3C4F" w:rsidRPr="00B2656D" w:rsidRDefault="00F30645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 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F30645" w:rsidRPr="00B2656D" w:rsidRDefault="00F30645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4F" w:rsidRPr="00B2656D" w:rsidRDefault="00BB27CD" w:rsidP="006D50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46 302,42</w:t>
            </w:r>
          </w:p>
        </w:tc>
      </w:tr>
      <w:tr w:rsidR="0011580D" w:rsidTr="008734A3">
        <w:trPr>
          <w:jc w:val="center"/>
        </w:trPr>
        <w:tc>
          <w:tcPr>
            <w:tcW w:w="562" w:type="dxa"/>
          </w:tcPr>
          <w:p w:rsidR="0011580D" w:rsidRPr="00B2656D" w:rsidRDefault="00BB27C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9" w:type="dxa"/>
          </w:tcPr>
          <w:p w:rsidR="0011580D" w:rsidRDefault="0011580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80D" w:rsidRPr="00B2656D" w:rsidRDefault="0011580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Николаевич</w:t>
            </w:r>
          </w:p>
        </w:tc>
        <w:tc>
          <w:tcPr>
            <w:tcW w:w="3261" w:type="dxa"/>
          </w:tcPr>
          <w:p w:rsidR="0011580D" w:rsidRDefault="0011580D" w:rsidP="00391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1580D" w:rsidRPr="00B2656D" w:rsidRDefault="0011580D" w:rsidP="00391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11580D" w:rsidRPr="00B2656D" w:rsidRDefault="00BB27CD" w:rsidP="00391A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45 056,85</w:t>
            </w:r>
          </w:p>
        </w:tc>
      </w:tr>
      <w:tr w:rsidR="00463D4B" w:rsidTr="00931203">
        <w:trPr>
          <w:jc w:val="center"/>
        </w:trPr>
        <w:tc>
          <w:tcPr>
            <w:tcW w:w="562" w:type="dxa"/>
          </w:tcPr>
          <w:p w:rsidR="00463D4B" w:rsidRPr="00B2656D" w:rsidRDefault="00463D4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0A668D" w:rsidRDefault="00A05DF9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A05DF9" w:rsidRPr="00B2656D" w:rsidRDefault="00A05DF9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«Средняя общеобразовательная школа №4 </w:t>
            </w:r>
          </w:p>
          <w:p w:rsidR="00463D4B" w:rsidRPr="00B2656D" w:rsidRDefault="00A05DF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с углубленным изучением иностранных языков»</w:t>
            </w:r>
            <w:r w:rsidR="00340FD8"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Курчатова</w:t>
            </w:r>
          </w:p>
        </w:tc>
      </w:tr>
      <w:tr w:rsidR="00DA3C4F" w:rsidTr="008734A3">
        <w:trPr>
          <w:jc w:val="center"/>
        </w:trPr>
        <w:tc>
          <w:tcPr>
            <w:tcW w:w="562" w:type="dxa"/>
          </w:tcPr>
          <w:p w:rsidR="00DA3C4F" w:rsidRPr="00B2656D" w:rsidRDefault="002E74E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Буровникова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C4F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Тамара Михайловна</w:t>
            </w:r>
          </w:p>
        </w:tc>
        <w:tc>
          <w:tcPr>
            <w:tcW w:w="3261" w:type="dxa"/>
          </w:tcPr>
          <w:p w:rsidR="00DA3C4F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DA3C4F" w:rsidRPr="00B2656D" w:rsidRDefault="00BB27CD" w:rsidP="005F58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70 797,54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2E74E6" w:rsidRPr="00B2656D" w:rsidRDefault="002E74E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C29" w:rsidRPr="00B2656D" w:rsidRDefault="000B2578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CF3761" w:rsidRPr="00B2656D" w:rsidRDefault="00CF376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Головина </w:t>
            </w:r>
          </w:p>
          <w:p w:rsidR="00075C29" w:rsidRPr="00B2656D" w:rsidRDefault="00CF376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Елена Борисовна</w:t>
            </w:r>
          </w:p>
        </w:tc>
        <w:tc>
          <w:tcPr>
            <w:tcW w:w="3261" w:type="dxa"/>
          </w:tcPr>
          <w:p w:rsidR="00075C29" w:rsidRPr="00B2656D" w:rsidRDefault="00CF376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761" w:rsidRPr="00B2656D" w:rsidRDefault="00BB27CD" w:rsidP="00271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57 538,42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2E74E6" w:rsidRPr="00B2656D" w:rsidRDefault="002E74E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C29" w:rsidRPr="00B2656D" w:rsidRDefault="000B2578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CF3761" w:rsidRPr="00B2656D" w:rsidRDefault="00CF376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</w:t>
            </w:r>
          </w:p>
          <w:p w:rsidR="00075C29" w:rsidRPr="00B2656D" w:rsidRDefault="00CF376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3261" w:type="dxa"/>
          </w:tcPr>
          <w:p w:rsidR="00075C29" w:rsidRPr="00B2656D" w:rsidRDefault="00CF376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CF3761" w:rsidRPr="00B2656D" w:rsidRDefault="004204F2" w:rsidP="00271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63 438,82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075C29" w:rsidRPr="00B2656D" w:rsidRDefault="000B2578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BB27CD" w:rsidRDefault="00BB27C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Гончаров </w:t>
            </w:r>
          </w:p>
          <w:p w:rsidR="00075C29" w:rsidRPr="00B2656D" w:rsidRDefault="00BB27C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Васильевич</w:t>
            </w:r>
          </w:p>
        </w:tc>
        <w:tc>
          <w:tcPr>
            <w:tcW w:w="3261" w:type="dxa"/>
          </w:tcPr>
          <w:p w:rsidR="00075C29" w:rsidRPr="00B2656D" w:rsidRDefault="006537D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537DB" w:rsidRPr="00B2656D" w:rsidRDefault="004204F2" w:rsidP="00271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51 362,87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2E74E6" w:rsidRPr="00B2656D" w:rsidRDefault="002E74E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C29" w:rsidRPr="00B2656D" w:rsidRDefault="000B2578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9" w:type="dxa"/>
          </w:tcPr>
          <w:p w:rsidR="006537DB" w:rsidRPr="00B2656D" w:rsidRDefault="006537D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Старокожева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C29" w:rsidRPr="00B2656D" w:rsidRDefault="006537D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Вера Леонидовна</w:t>
            </w:r>
          </w:p>
        </w:tc>
        <w:tc>
          <w:tcPr>
            <w:tcW w:w="3261" w:type="dxa"/>
          </w:tcPr>
          <w:p w:rsidR="00D4564A" w:rsidRDefault="006537D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075C29" w:rsidRPr="00B2656D" w:rsidRDefault="006537D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 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7DB" w:rsidRPr="00B2656D" w:rsidRDefault="004204F2" w:rsidP="00271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49 425,95</w:t>
            </w:r>
          </w:p>
        </w:tc>
      </w:tr>
      <w:tr w:rsidR="002066C2" w:rsidTr="008734A3">
        <w:trPr>
          <w:jc w:val="center"/>
        </w:trPr>
        <w:tc>
          <w:tcPr>
            <w:tcW w:w="562" w:type="dxa"/>
          </w:tcPr>
          <w:p w:rsidR="002066C2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6C2" w:rsidRPr="00B2656D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99" w:type="dxa"/>
          </w:tcPr>
          <w:p w:rsidR="002066C2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6C2" w:rsidRPr="00B2656D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261" w:type="dxa"/>
          </w:tcPr>
          <w:p w:rsidR="002066C2" w:rsidRPr="00B2656D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2066C2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6C2" w:rsidRPr="00B2656D" w:rsidRDefault="0025409B" w:rsidP="00271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58 073,05</w:t>
            </w:r>
          </w:p>
        </w:tc>
      </w:tr>
      <w:tr w:rsidR="002066C2" w:rsidTr="008734A3">
        <w:trPr>
          <w:jc w:val="center"/>
        </w:trPr>
        <w:tc>
          <w:tcPr>
            <w:tcW w:w="562" w:type="dxa"/>
          </w:tcPr>
          <w:p w:rsidR="002066C2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6C2" w:rsidRPr="00B2656D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99" w:type="dxa"/>
          </w:tcPr>
          <w:p w:rsidR="002066C2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Аникина </w:t>
            </w:r>
          </w:p>
          <w:p w:rsidR="002066C2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261" w:type="dxa"/>
          </w:tcPr>
          <w:p w:rsidR="002066C2" w:rsidRPr="002066C2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C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2066C2" w:rsidRDefault="002066C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6C2" w:rsidRDefault="004204F2" w:rsidP="002717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54 102,89</w:t>
            </w:r>
            <w:r w:rsidR="0020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2301" w:rsidTr="00931203">
        <w:trPr>
          <w:jc w:val="center"/>
        </w:trPr>
        <w:tc>
          <w:tcPr>
            <w:tcW w:w="562" w:type="dxa"/>
          </w:tcPr>
          <w:p w:rsidR="00D72301" w:rsidRPr="00B2656D" w:rsidRDefault="00D7230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E4163E" w:rsidRDefault="00D72301" w:rsidP="00D172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E4163E" w:rsidRDefault="00D72301" w:rsidP="00D172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№5»</w:t>
            </w:r>
          </w:p>
          <w:p w:rsidR="0095456E" w:rsidRPr="00B2656D" w:rsidRDefault="00F422AE" w:rsidP="00D1726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Курчатова</w:t>
            </w:r>
          </w:p>
        </w:tc>
      </w:tr>
      <w:tr w:rsidR="00075C29" w:rsidTr="00C50834">
        <w:trPr>
          <w:jc w:val="center"/>
        </w:trPr>
        <w:tc>
          <w:tcPr>
            <w:tcW w:w="562" w:type="dxa"/>
          </w:tcPr>
          <w:p w:rsidR="00075C29" w:rsidRPr="00B2656D" w:rsidRDefault="00AE54D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F422AE" w:rsidRPr="004472AB" w:rsidRDefault="00F422A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</w:p>
          <w:p w:rsidR="00075C29" w:rsidRPr="004472AB" w:rsidRDefault="00F422A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Валентина Ивановна</w:t>
            </w:r>
          </w:p>
        </w:tc>
        <w:tc>
          <w:tcPr>
            <w:tcW w:w="3261" w:type="dxa"/>
          </w:tcPr>
          <w:p w:rsidR="00075C29" w:rsidRPr="00B2656D" w:rsidRDefault="00F422A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ED59FB" w:rsidP="00483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80 727,64</w:t>
            </w:r>
          </w:p>
        </w:tc>
      </w:tr>
      <w:tr w:rsidR="00075C29" w:rsidTr="00C50834">
        <w:trPr>
          <w:jc w:val="center"/>
        </w:trPr>
        <w:tc>
          <w:tcPr>
            <w:tcW w:w="562" w:type="dxa"/>
          </w:tcPr>
          <w:p w:rsidR="00AE54D4" w:rsidRPr="00B2656D" w:rsidRDefault="00AE54D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5C29" w:rsidRPr="00B2656D" w:rsidRDefault="00AE54D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42207B" w:rsidRPr="004472AB" w:rsidRDefault="0042207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Ярощук</w:t>
            </w:r>
            <w:proofErr w:type="spellEnd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C29" w:rsidRPr="004472AB" w:rsidRDefault="0042207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3261" w:type="dxa"/>
          </w:tcPr>
          <w:p w:rsidR="00075C29" w:rsidRPr="00B2656D" w:rsidRDefault="00F422A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AE" w:rsidRPr="00B2656D" w:rsidRDefault="00ED59FB" w:rsidP="00483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69 929,11</w:t>
            </w:r>
          </w:p>
        </w:tc>
      </w:tr>
      <w:tr w:rsidR="00075C29" w:rsidTr="00C50834">
        <w:trPr>
          <w:jc w:val="center"/>
        </w:trPr>
        <w:tc>
          <w:tcPr>
            <w:tcW w:w="562" w:type="dxa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4D4" w:rsidRPr="00B2656D" w:rsidRDefault="00AE54D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F422AE" w:rsidRPr="004472AB" w:rsidRDefault="00483D7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</w:t>
            </w:r>
          </w:p>
          <w:p w:rsidR="00075C29" w:rsidRPr="004472AB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r w:rsidR="00483D7F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261" w:type="dxa"/>
          </w:tcPr>
          <w:p w:rsidR="00075C29" w:rsidRPr="00B2656D" w:rsidRDefault="00F422A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2AE" w:rsidRPr="00B2656D" w:rsidRDefault="00ED59F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55 472,67</w:t>
            </w:r>
          </w:p>
        </w:tc>
      </w:tr>
      <w:tr w:rsidR="00075C29" w:rsidTr="00C50834">
        <w:trPr>
          <w:jc w:val="center"/>
        </w:trPr>
        <w:tc>
          <w:tcPr>
            <w:tcW w:w="562" w:type="dxa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4D4" w:rsidRPr="00B2656D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075C29" w:rsidRDefault="00ED59F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Мыцких</w:t>
            </w:r>
            <w:proofErr w:type="spellEnd"/>
          </w:p>
          <w:p w:rsidR="00ED59FB" w:rsidRPr="004472AB" w:rsidRDefault="00ED59F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 Алексеевна</w:t>
            </w:r>
          </w:p>
        </w:tc>
        <w:tc>
          <w:tcPr>
            <w:tcW w:w="3261" w:type="dxa"/>
          </w:tcPr>
          <w:p w:rsidR="00D4564A" w:rsidRDefault="00862886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30CD0" w:rsidRPr="00B2656D" w:rsidRDefault="00862886" w:rsidP="00C24E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 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886" w:rsidRPr="00B2656D" w:rsidRDefault="00ED59F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54 620,21</w:t>
            </w:r>
          </w:p>
        </w:tc>
      </w:tr>
      <w:tr w:rsidR="00075C29" w:rsidTr="00C50834">
        <w:trPr>
          <w:jc w:val="center"/>
        </w:trPr>
        <w:tc>
          <w:tcPr>
            <w:tcW w:w="562" w:type="dxa"/>
          </w:tcPr>
          <w:p w:rsidR="00075C29" w:rsidRPr="00B2656D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9" w:type="dxa"/>
          </w:tcPr>
          <w:p w:rsidR="00C24E3C" w:rsidRPr="004472AB" w:rsidRDefault="00C24E3C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Залетов </w:t>
            </w:r>
          </w:p>
          <w:p w:rsidR="00130CD0" w:rsidRPr="004472AB" w:rsidRDefault="00C24E3C" w:rsidP="00C24E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  <w:tc>
          <w:tcPr>
            <w:tcW w:w="3261" w:type="dxa"/>
          </w:tcPr>
          <w:p w:rsidR="0095456E" w:rsidRPr="00B2656D" w:rsidRDefault="00B226DC" w:rsidP="00D172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ED59FB" w:rsidP="00E940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55 526,21</w:t>
            </w:r>
          </w:p>
        </w:tc>
      </w:tr>
      <w:tr w:rsidR="00E940F0" w:rsidTr="00C50834">
        <w:trPr>
          <w:jc w:val="center"/>
        </w:trPr>
        <w:tc>
          <w:tcPr>
            <w:tcW w:w="562" w:type="dxa"/>
          </w:tcPr>
          <w:p w:rsidR="00E940F0" w:rsidRDefault="00E940F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40F0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99" w:type="dxa"/>
          </w:tcPr>
          <w:p w:rsidR="00E940F0" w:rsidRPr="004472AB" w:rsidRDefault="00E940F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Аноприева</w:t>
            </w:r>
            <w:proofErr w:type="spellEnd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0F0" w:rsidRPr="004472AB" w:rsidRDefault="00E940F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3261" w:type="dxa"/>
          </w:tcPr>
          <w:p w:rsidR="00E940F0" w:rsidRPr="00B2656D" w:rsidRDefault="00E940F0" w:rsidP="00E940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06404C" w:rsidRDefault="0006404C" w:rsidP="00E940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0F0" w:rsidRDefault="00ED59FB" w:rsidP="00E940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61 881,08</w:t>
            </w:r>
          </w:p>
        </w:tc>
      </w:tr>
      <w:tr w:rsidR="0042207B" w:rsidTr="00C50834">
        <w:trPr>
          <w:jc w:val="center"/>
        </w:trPr>
        <w:tc>
          <w:tcPr>
            <w:tcW w:w="562" w:type="dxa"/>
          </w:tcPr>
          <w:p w:rsidR="00483D7F" w:rsidRDefault="00483D7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207B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99" w:type="dxa"/>
          </w:tcPr>
          <w:p w:rsidR="007E2A7E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A7E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Таран </w:t>
            </w:r>
          </w:p>
          <w:p w:rsidR="0042207B" w:rsidRPr="004472AB" w:rsidRDefault="007E2A7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3261" w:type="dxa"/>
          </w:tcPr>
          <w:p w:rsidR="007E2A7E" w:rsidRDefault="0042207B" w:rsidP="007E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7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42207B" w:rsidRPr="00E940F0" w:rsidRDefault="0042207B" w:rsidP="007E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07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E2A7E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информационно-коммуникационным технологиям</w:t>
            </w:r>
          </w:p>
        </w:tc>
        <w:tc>
          <w:tcPr>
            <w:tcW w:w="2977" w:type="dxa"/>
            <w:shd w:val="clear" w:color="auto" w:fill="FFFFFF" w:themeFill="background1"/>
          </w:tcPr>
          <w:p w:rsidR="0042207B" w:rsidRDefault="0042207B" w:rsidP="00E940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07B" w:rsidRDefault="00ED59FB" w:rsidP="00483D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57 383,31</w:t>
            </w:r>
          </w:p>
        </w:tc>
      </w:tr>
      <w:tr w:rsidR="00ED59FB" w:rsidTr="00C50834">
        <w:trPr>
          <w:jc w:val="center"/>
        </w:trPr>
        <w:tc>
          <w:tcPr>
            <w:tcW w:w="562" w:type="dxa"/>
          </w:tcPr>
          <w:p w:rsidR="0006404C" w:rsidRDefault="0006404C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59FB" w:rsidRDefault="00ED59F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99" w:type="dxa"/>
          </w:tcPr>
          <w:p w:rsidR="00ED59FB" w:rsidRDefault="00ED59F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Мыльникова </w:t>
            </w:r>
          </w:p>
          <w:p w:rsidR="00ED59FB" w:rsidRDefault="00ED59F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3261" w:type="dxa"/>
          </w:tcPr>
          <w:p w:rsidR="00ED59FB" w:rsidRPr="0042207B" w:rsidRDefault="00ED59FB" w:rsidP="007E2A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9F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ED59FB" w:rsidRDefault="00ED59FB" w:rsidP="00E940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9FB" w:rsidRDefault="00ED59FB" w:rsidP="00E940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65 455,08</w:t>
            </w:r>
          </w:p>
        </w:tc>
      </w:tr>
      <w:tr w:rsidR="00A73F54" w:rsidTr="00931203">
        <w:trPr>
          <w:jc w:val="center"/>
        </w:trPr>
        <w:tc>
          <w:tcPr>
            <w:tcW w:w="562" w:type="dxa"/>
          </w:tcPr>
          <w:p w:rsidR="00A73F54" w:rsidRPr="00B2656D" w:rsidRDefault="00A73F5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192A90" w:rsidRPr="004472AB" w:rsidRDefault="00A73F5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A73F54" w:rsidRPr="004472AB" w:rsidRDefault="00A73F5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№6» г. Курчатова</w:t>
            </w:r>
          </w:p>
        </w:tc>
      </w:tr>
      <w:tr w:rsidR="00D86435" w:rsidTr="008734A3">
        <w:trPr>
          <w:jc w:val="center"/>
        </w:trPr>
        <w:tc>
          <w:tcPr>
            <w:tcW w:w="562" w:type="dxa"/>
          </w:tcPr>
          <w:p w:rsidR="00D86435" w:rsidRPr="00B2656D" w:rsidRDefault="00CA6DC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D86435" w:rsidRPr="004472AB" w:rsidRDefault="00D86435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Кургузова</w:t>
            </w:r>
            <w:proofErr w:type="spellEnd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435" w:rsidRPr="004472AB" w:rsidRDefault="00D86435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Нина Михайловна</w:t>
            </w:r>
          </w:p>
        </w:tc>
        <w:tc>
          <w:tcPr>
            <w:tcW w:w="3261" w:type="dxa"/>
          </w:tcPr>
          <w:p w:rsidR="00D86435" w:rsidRPr="00B2656D" w:rsidRDefault="00D86435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D86435" w:rsidRPr="00B2656D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83 362,20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075C29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DC4" w:rsidRPr="00B2656D" w:rsidRDefault="00CA6DC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70334F" w:rsidRPr="004472AB" w:rsidRDefault="0070334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</w:p>
          <w:p w:rsidR="00075C29" w:rsidRPr="004472AB" w:rsidRDefault="0070334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Людмила Федоровна</w:t>
            </w:r>
          </w:p>
        </w:tc>
        <w:tc>
          <w:tcPr>
            <w:tcW w:w="3261" w:type="dxa"/>
          </w:tcPr>
          <w:p w:rsidR="00075C29" w:rsidRPr="00B2656D" w:rsidRDefault="0070334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075C29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34F" w:rsidRPr="00B2656D" w:rsidRDefault="002327D0" w:rsidP="00214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62 692,06</w:t>
            </w:r>
          </w:p>
        </w:tc>
      </w:tr>
      <w:tr w:rsidR="00214042" w:rsidTr="008734A3">
        <w:trPr>
          <w:jc w:val="center"/>
        </w:trPr>
        <w:tc>
          <w:tcPr>
            <w:tcW w:w="562" w:type="dxa"/>
          </w:tcPr>
          <w:p w:rsidR="00214042" w:rsidRDefault="0021404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DC4" w:rsidRDefault="00CA6DC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214042" w:rsidRDefault="0021404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Ефименко </w:t>
            </w:r>
          </w:p>
          <w:p w:rsidR="00214042" w:rsidRPr="004472AB" w:rsidRDefault="0021404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3261" w:type="dxa"/>
          </w:tcPr>
          <w:p w:rsidR="00214042" w:rsidRPr="00B2656D" w:rsidRDefault="0021404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04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214042" w:rsidRDefault="0021404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042" w:rsidRPr="00B2656D" w:rsidRDefault="002327D0" w:rsidP="00CA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53 371,41</w:t>
            </w:r>
          </w:p>
        </w:tc>
      </w:tr>
      <w:tr w:rsidR="00CA6DC4" w:rsidTr="008734A3">
        <w:trPr>
          <w:jc w:val="center"/>
        </w:trPr>
        <w:tc>
          <w:tcPr>
            <w:tcW w:w="562" w:type="dxa"/>
          </w:tcPr>
          <w:p w:rsidR="00CA6DC4" w:rsidRDefault="00CA6DC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6DC4" w:rsidRPr="00B2656D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CA6DC4" w:rsidRDefault="00EA11F3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</w:t>
            </w:r>
          </w:p>
          <w:p w:rsidR="00EA11F3" w:rsidRPr="004472AB" w:rsidRDefault="00EA11F3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Зоя Викторовна</w:t>
            </w:r>
          </w:p>
        </w:tc>
        <w:tc>
          <w:tcPr>
            <w:tcW w:w="3261" w:type="dxa"/>
          </w:tcPr>
          <w:p w:rsidR="00CA6DC4" w:rsidRPr="00CA6DC4" w:rsidRDefault="00CA6DC4" w:rsidP="00CA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A6DC4" w:rsidRPr="00B2656D" w:rsidRDefault="00CA6DC4" w:rsidP="00CA6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DC4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CA6DC4" w:rsidRDefault="00CA6DC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DC4" w:rsidRPr="00B2656D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35 870,34</w:t>
            </w:r>
          </w:p>
        </w:tc>
      </w:tr>
      <w:tr w:rsidR="00075C29" w:rsidTr="008734A3">
        <w:trPr>
          <w:jc w:val="center"/>
        </w:trPr>
        <w:tc>
          <w:tcPr>
            <w:tcW w:w="562" w:type="dxa"/>
          </w:tcPr>
          <w:p w:rsidR="00075C29" w:rsidRPr="00B2656D" w:rsidRDefault="00931203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99" w:type="dxa"/>
          </w:tcPr>
          <w:p w:rsidR="00BE3D1B" w:rsidRPr="004472AB" w:rsidRDefault="00BE3D1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Семенов </w:t>
            </w:r>
          </w:p>
          <w:p w:rsidR="00075C29" w:rsidRPr="004472AB" w:rsidRDefault="00BE3D1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Михаил Иванович</w:t>
            </w:r>
          </w:p>
        </w:tc>
        <w:tc>
          <w:tcPr>
            <w:tcW w:w="3261" w:type="dxa"/>
          </w:tcPr>
          <w:p w:rsidR="005A1050" w:rsidRPr="00B2656D" w:rsidRDefault="00BE3D1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075C29" w:rsidRPr="00B2656D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67 499,78</w:t>
            </w:r>
            <w:r w:rsidR="00B94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050" w:rsidTr="00931203">
        <w:trPr>
          <w:jc w:val="center"/>
        </w:trPr>
        <w:tc>
          <w:tcPr>
            <w:tcW w:w="562" w:type="dxa"/>
          </w:tcPr>
          <w:p w:rsidR="005A1050" w:rsidRPr="00B2656D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5A1050" w:rsidRPr="004472AB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5A1050" w:rsidRPr="004472AB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«Школа для детей с ограниченными возможностями здоровья №7» </w:t>
            </w:r>
          </w:p>
          <w:p w:rsidR="005A1050" w:rsidRPr="004472AB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b/>
                <w:sz w:val="24"/>
                <w:szCs w:val="24"/>
              </w:rPr>
              <w:t>г. Курчатова</w:t>
            </w:r>
          </w:p>
        </w:tc>
      </w:tr>
      <w:tr w:rsidR="005A1050" w:rsidTr="008734A3">
        <w:trPr>
          <w:jc w:val="center"/>
        </w:trPr>
        <w:tc>
          <w:tcPr>
            <w:tcW w:w="562" w:type="dxa"/>
          </w:tcPr>
          <w:p w:rsidR="004D0B39" w:rsidRPr="00B2656D" w:rsidRDefault="004D0B39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1050" w:rsidRPr="00B2656D" w:rsidRDefault="00931203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5A1050" w:rsidRPr="004472AB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</w:p>
          <w:p w:rsidR="005A1050" w:rsidRPr="004472AB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3261" w:type="dxa"/>
          </w:tcPr>
          <w:p w:rsidR="005A1050" w:rsidRPr="00B2656D" w:rsidRDefault="00BF72E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5A1050" w:rsidRPr="00B2656D" w:rsidRDefault="005A105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E1" w:rsidRPr="00B2656D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40 439,26</w:t>
            </w:r>
          </w:p>
        </w:tc>
      </w:tr>
      <w:tr w:rsidR="005A1050" w:rsidTr="008734A3">
        <w:trPr>
          <w:jc w:val="center"/>
        </w:trPr>
        <w:tc>
          <w:tcPr>
            <w:tcW w:w="562" w:type="dxa"/>
          </w:tcPr>
          <w:p w:rsidR="005A1050" w:rsidRPr="00B2656D" w:rsidRDefault="00931203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353613" w:rsidRPr="004472AB" w:rsidRDefault="00353613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Панищева</w:t>
            </w:r>
            <w:proofErr w:type="spellEnd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3613" w:rsidRPr="004472AB" w:rsidRDefault="00353613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Наталья Алексеевна</w:t>
            </w:r>
          </w:p>
        </w:tc>
        <w:tc>
          <w:tcPr>
            <w:tcW w:w="3261" w:type="dxa"/>
          </w:tcPr>
          <w:p w:rsidR="005A1050" w:rsidRPr="00B2656D" w:rsidRDefault="00353613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5A1050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46 276,23</w:t>
            </w:r>
          </w:p>
          <w:p w:rsidR="00667B6C" w:rsidRPr="00B2656D" w:rsidRDefault="00667B6C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1F1" w:rsidTr="00931203">
        <w:trPr>
          <w:jc w:val="center"/>
        </w:trPr>
        <w:tc>
          <w:tcPr>
            <w:tcW w:w="562" w:type="dxa"/>
          </w:tcPr>
          <w:p w:rsidR="000761F1" w:rsidRPr="00B2656D" w:rsidRDefault="000761F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B2656D" w:rsidRPr="004472AB" w:rsidRDefault="000761F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дополнительного образования</w:t>
            </w:r>
          </w:p>
          <w:p w:rsidR="000761F1" w:rsidRPr="004472AB" w:rsidRDefault="000761F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«Дом детского творчества»</w:t>
            </w:r>
          </w:p>
        </w:tc>
      </w:tr>
      <w:tr w:rsidR="001B0D0D" w:rsidTr="00345C08">
        <w:trPr>
          <w:jc w:val="center"/>
        </w:trPr>
        <w:tc>
          <w:tcPr>
            <w:tcW w:w="562" w:type="dxa"/>
          </w:tcPr>
          <w:p w:rsidR="001B0D0D" w:rsidRDefault="001B0D0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D0D" w:rsidRPr="00B2656D" w:rsidRDefault="004A74C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FFFFFF" w:themeFill="background1"/>
          </w:tcPr>
          <w:p w:rsidR="001B0D0D" w:rsidRPr="004472AB" w:rsidRDefault="001B0D0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Картошина </w:t>
            </w:r>
          </w:p>
          <w:p w:rsidR="001B0D0D" w:rsidRPr="004472AB" w:rsidRDefault="001B0D0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3261" w:type="dxa"/>
          </w:tcPr>
          <w:p w:rsidR="001B0D0D" w:rsidRPr="001B0D0D" w:rsidRDefault="001B0D0D" w:rsidP="001B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B0D0D" w:rsidRPr="00B2656D" w:rsidRDefault="001B0D0D" w:rsidP="001B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D0D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1B0D0D" w:rsidRDefault="001B0D0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D0D" w:rsidRPr="00B2656D" w:rsidRDefault="002327D0" w:rsidP="004A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40 946,58</w:t>
            </w:r>
          </w:p>
        </w:tc>
      </w:tr>
      <w:tr w:rsidR="004D0B39" w:rsidTr="00345C08">
        <w:trPr>
          <w:jc w:val="center"/>
        </w:trPr>
        <w:tc>
          <w:tcPr>
            <w:tcW w:w="562" w:type="dxa"/>
          </w:tcPr>
          <w:p w:rsidR="004A74CD" w:rsidRDefault="004A74C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B39" w:rsidRPr="00B2656D" w:rsidRDefault="004A74C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  <w:shd w:val="clear" w:color="auto" w:fill="FFFFFF" w:themeFill="background1"/>
          </w:tcPr>
          <w:p w:rsidR="004D0B39" w:rsidRPr="004472AB" w:rsidRDefault="00345C0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Шепенкова</w:t>
            </w:r>
            <w:proofErr w:type="spellEnd"/>
            <w:r w:rsidRPr="00447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C08" w:rsidRPr="004472AB" w:rsidRDefault="00345C0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Светлана Серг</w:t>
            </w:r>
            <w:r w:rsidR="004A74CD" w:rsidRPr="004472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72AB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3261" w:type="dxa"/>
          </w:tcPr>
          <w:p w:rsidR="004D0B39" w:rsidRPr="00B2656D" w:rsidRDefault="00345C0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345C08" w:rsidRDefault="00345C0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39" w:rsidRPr="00B2656D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48 364,56</w:t>
            </w:r>
          </w:p>
        </w:tc>
      </w:tr>
      <w:tr w:rsidR="00345C08" w:rsidTr="00345C08">
        <w:trPr>
          <w:jc w:val="center"/>
        </w:trPr>
        <w:tc>
          <w:tcPr>
            <w:tcW w:w="562" w:type="dxa"/>
          </w:tcPr>
          <w:p w:rsidR="00345C08" w:rsidRDefault="00345C08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C08" w:rsidRPr="00B2656D" w:rsidRDefault="004A74C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  <w:shd w:val="clear" w:color="auto" w:fill="FFFFFF" w:themeFill="background1"/>
          </w:tcPr>
          <w:p w:rsidR="00345C08" w:rsidRDefault="00345C0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</w:t>
            </w:r>
          </w:p>
          <w:p w:rsidR="00345C08" w:rsidRPr="00B2656D" w:rsidRDefault="00345C0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Викторовна</w:t>
            </w:r>
          </w:p>
        </w:tc>
        <w:tc>
          <w:tcPr>
            <w:tcW w:w="3261" w:type="dxa"/>
          </w:tcPr>
          <w:p w:rsidR="00345C08" w:rsidRPr="00B2656D" w:rsidRDefault="00345C08" w:rsidP="00345C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345C08" w:rsidRDefault="00345C0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C08" w:rsidRPr="00B2656D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61 030,84</w:t>
            </w:r>
          </w:p>
        </w:tc>
      </w:tr>
      <w:tr w:rsidR="00BD4318" w:rsidTr="00345C08">
        <w:trPr>
          <w:jc w:val="center"/>
        </w:trPr>
        <w:tc>
          <w:tcPr>
            <w:tcW w:w="562" w:type="dxa"/>
          </w:tcPr>
          <w:p w:rsidR="00BD4318" w:rsidRDefault="00BD4318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318" w:rsidRPr="00B2656D" w:rsidRDefault="004A74C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  <w:shd w:val="clear" w:color="auto" w:fill="FFFFFF" w:themeFill="background1"/>
          </w:tcPr>
          <w:p w:rsidR="00BD4318" w:rsidRDefault="00BD431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Ванина </w:t>
            </w:r>
          </w:p>
          <w:p w:rsidR="00BD4318" w:rsidRPr="00B2656D" w:rsidRDefault="00BD431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3261" w:type="dxa"/>
          </w:tcPr>
          <w:p w:rsidR="00BD4318" w:rsidRDefault="00BD431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1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0B53DB" w:rsidRPr="00B2656D" w:rsidRDefault="000B53D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D4318" w:rsidRDefault="00BD4318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318" w:rsidRPr="00B2656D" w:rsidRDefault="002327D0" w:rsidP="001B0D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45 313,05</w:t>
            </w:r>
          </w:p>
        </w:tc>
      </w:tr>
      <w:tr w:rsidR="008D5F44" w:rsidTr="00931203">
        <w:trPr>
          <w:jc w:val="center"/>
        </w:trPr>
        <w:tc>
          <w:tcPr>
            <w:tcW w:w="562" w:type="dxa"/>
          </w:tcPr>
          <w:p w:rsidR="008D5F44" w:rsidRPr="00B2656D" w:rsidRDefault="008D5F4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D5F44" w:rsidRPr="00B2656D" w:rsidRDefault="008D5F44" w:rsidP="006070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</w:t>
            </w:r>
          </w:p>
          <w:p w:rsidR="005A3860" w:rsidRPr="00B2656D" w:rsidRDefault="008D5F44" w:rsidP="006070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«Централизованная бухгалтерия учреждений образования»</w:t>
            </w:r>
          </w:p>
        </w:tc>
      </w:tr>
      <w:tr w:rsidR="008D5F44" w:rsidTr="008734A3">
        <w:trPr>
          <w:jc w:val="center"/>
        </w:trPr>
        <w:tc>
          <w:tcPr>
            <w:tcW w:w="562" w:type="dxa"/>
          </w:tcPr>
          <w:p w:rsidR="008D5F44" w:rsidRPr="00B2656D" w:rsidRDefault="0007544E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8D5F44" w:rsidRPr="00B2656D" w:rsidRDefault="008D5F4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</w:p>
          <w:p w:rsidR="008D5F44" w:rsidRPr="00B2656D" w:rsidRDefault="008D5F4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Людмила Анатольевна</w:t>
            </w:r>
          </w:p>
        </w:tc>
        <w:tc>
          <w:tcPr>
            <w:tcW w:w="3261" w:type="dxa"/>
          </w:tcPr>
          <w:p w:rsidR="008D5F44" w:rsidRPr="00B2656D" w:rsidRDefault="008D5F4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8D5F44" w:rsidRDefault="002327D0" w:rsidP="00667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87 554,95</w:t>
            </w:r>
          </w:p>
          <w:p w:rsidR="00A61884" w:rsidRPr="00B2656D" w:rsidRDefault="00A61884" w:rsidP="00667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44" w:rsidTr="008734A3">
        <w:trPr>
          <w:jc w:val="center"/>
        </w:trPr>
        <w:tc>
          <w:tcPr>
            <w:tcW w:w="562" w:type="dxa"/>
          </w:tcPr>
          <w:p w:rsidR="008D5F44" w:rsidRPr="00B2656D" w:rsidRDefault="00A6188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8D5F44" w:rsidRPr="00B2656D" w:rsidRDefault="008D5F4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</w:t>
            </w:r>
          </w:p>
          <w:p w:rsidR="008D5F44" w:rsidRPr="00B2656D" w:rsidRDefault="008D5F4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3261" w:type="dxa"/>
          </w:tcPr>
          <w:p w:rsidR="008D5F44" w:rsidRPr="00B2656D" w:rsidRDefault="008D5F4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621698" w:rsidRPr="00B2656D" w:rsidRDefault="004A74CD" w:rsidP="004A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5F44" w:rsidRPr="00B2656D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8D5F44" w:rsidRPr="00B2656D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83 525,07</w:t>
            </w:r>
          </w:p>
        </w:tc>
      </w:tr>
      <w:tr w:rsidR="004A74CD" w:rsidTr="008734A3">
        <w:trPr>
          <w:jc w:val="center"/>
        </w:trPr>
        <w:tc>
          <w:tcPr>
            <w:tcW w:w="562" w:type="dxa"/>
          </w:tcPr>
          <w:p w:rsidR="004A74CD" w:rsidRDefault="00A6188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4A74CD" w:rsidRDefault="004A74C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Старокожева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4CD" w:rsidRPr="00B2656D" w:rsidRDefault="004A74C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3261" w:type="dxa"/>
          </w:tcPr>
          <w:p w:rsidR="004A74CD" w:rsidRPr="004A74CD" w:rsidRDefault="004A74CD" w:rsidP="004A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A74CD" w:rsidRPr="00B2656D" w:rsidRDefault="004A74CD" w:rsidP="004A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CD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4A74CD" w:rsidRDefault="002327D0" w:rsidP="00667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75 309,38</w:t>
            </w:r>
          </w:p>
        </w:tc>
      </w:tr>
      <w:tr w:rsidR="004A74CD" w:rsidTr="008734A3">
        <w:trPr>
          <w:jc w:val="center"/>
        </w:trPr>
        <w:tc>
          <w:tcPr>
            <w:tcW w:w="562" w:type="dxa"/>
          </w:tcPr>
          <w:p w:rsidR="004A74CD" w:rsidRDefault="00A6188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A61884" w:rsidRDefault="00A6188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</w:t>
            </w:r>
          </w:p>
          <w:p w:rsidR="004A74CD" w:rsidRPr="00B2656D" w:rsidRDefault="00A6188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3261" w:type="dxa"/>
          </w:tcPr>
          <w:p w:rsidR="004A74CD" w:rsidRPr="004A74CD" w:rsidRDefault="004A74CD" w:rsidP="004A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4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A74CD" w:rsidRPr="00B2656D" w:rsidRDefault="004A74CD" w:rsidP="00667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74CD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4A74CD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67 211,13</w:t>
            </w:r>
          </w:p>
        </w:tc>
      </w:tr>
      <w:tr w:rsidR="00667B6C" w:rsidTr="008734A3">
        <w:trPr>
          <w:jc w:val="center"/>
        </w:trPr>
        <w:tc>
          <w:tcPr>
            <w:tcW w:w="562" w:type="dxa"/>
          </w:tcPr>
          <w:p w:rsidR="00667B6C" w:rsidRDefault="00A61884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99" w:type="dxa"/>
          </w:tcPr>
          <w:p w:rsidR="00667B6C" w:rsidRDefault="00667B6C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Маркова </w:t>
            </w:r>
          </w:p>
          <w:p w:rsidR="00667B6C" w:rsidRDefault="00667B6C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3261" w:type="dxa"/>
          </w:tcPr>
          <w:p w:rsidR="00667B6C" w:rsidRPr="00667B6C" w:rsidRDefault="00667B6C" w:rsidP="00667B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6C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B53DB" w:rsidRPr="004A74CD" w:rsidRDefault="00931203" w:rsidP="00A618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67B6C" w:rsidRPr="00667B6C">
              <w:rPr>
                <w:rFonts w:ascii="Times New Roman" w:hAnsi="Times New Roman" w:cs="Times New Roman"/>
                <w:sz w:val="24"/>
                <w:szCs w:val="24"/>
              </w:rPr>
              <w:t>ачальника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667B6C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75 783,85</w:t>
            </w:r>
          </w:p>
        </w:tc>
      </w:tr>
      <w:tr w:rsidR="0007544E" w:rsidTr="00931203">
        <w:trPr>
          <w:jc w:val="center"/>
        </w:trPr>
        <w:tc>
          <w:tcPr>
            <w:tcW w:w="562" w:type="dxa"/>
          </w:tcPr>
          <w:p w:rsidR="0007544E" w:rsidRPr="00B2656D" w:rsidRDefault="0007544E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07544E" w:rsidRPr="00B2656D" w:rsidRDefault="0007544E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</w:t>
            </w:r>
          </w:p>
          <w:p w:rsidR="0007544E" w:rsidRPr="00B2656D" w:rsidRDefault="0007544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«Центр развития образования»</w:t>
            </w:r>
          </w:p>
        </w:tc>
      </w:tr>
      <w:tr w:rsidR="0007544E" w:rsidTr="008734A3">
        <w:trPr>
          <w:jc w:val="center"/>
        </w:trPr>
        <w:tc>
          <w:tcPr>
            <w:tcW w:w="562" w:type="dxa"/>
          </w:tcPr>
          <w:p w:rsidR="0007544E" w:rsidRPr="00B2656D" w:rsidRDefault="00E41F55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0B53DB" w:rsidRDefault="000B53D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Осетрова </w:t>
            </w:r>
          </w:p>
          <w:p w:rsidR="0007544E" w:rsidRPr="00B2656D" w:rsidRDefault="000B53D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3261" w:type="dxa"/>
          </w:tcPr>
          <w:p w:rsidR="0007544E" w:rsidRPr="00B2656D" w:rsidRDefault="0007544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07544E" w:rsidRDefault="002327D0" w:rsidP="004A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60 902,08</w:t>
            </w:r>
          </w:p>
          <w:p w:rsidR="000B53DB" w:rsidRPr="00B2656D" w:rsidRDefault="000B53DB" w:rsidP="004A74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860" w:rsidTr="00966E19">
        <w:trPr>
          <w:jc w:val="center"/>
        </w:trPr>
        <w:tc>
          <w:tcPr>
            <w:tcW w:w="562" w:type="dxa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комбинированного вида №2 «Колокольчик»</w:t>
            </w:r>
          </w:p>
        </w:tc>
      </w:tr>
      <w:tr w:rsidR="005A3860" w:rsidTr="008734A3">
        <w:trPr>
          <w:jc w:val="center"/>
        </w:trPr>
        <w:tc>
          <w:tcPr>
            <w:tcW w:w="562" w:type="dxa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Хороших </w:t>
            </w:r>
          </w:p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Татьяна Леонидовна</w:t>
            </w:r>
          </w:p>
        </w:tc>
        <w:tc>
          <w:tcPr>
            <w:tcW w:w="3261" w:type="dxa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5A3860" w:rsidRPr="00B2656D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50 747,78</w:t>
            </w:r>
          </w:p>
        </w:tc>
      </w:tr>
      <w:tr w:rsidR="005A3860" w:rsidTr="008734A3">
        <w:trPr>
          <w:jc w:val="center"/>
        </w:trPr>
        <w:tc>
          <w:tcPr>
            <w:tcW w:w="562" w:type="dxa"/>
          </w:tcPr>
          <w:p w:rsidR="00BB3A9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4A3FEF" w:rsidRDefault="004A3FE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3860" w:rsidRPr="00B2656D" w:rsidRDefault="004A3FE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Станиславовна</w:t>
            </w:r>
          </w:p>
        </w:tc>
        <w:tc>
          <w:tcPr>
            <w:tcW w:w="3261" w:type="dxa"/>
          </w:tcPr>
          <w:p w:rsidR="00D4564A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4564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  <w:p w:rsidR="005A3860" w:rsidRPr="00B2656D" w:rsidRDefault="005A3860" w:rsidP="004A3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4A3FE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4A3FEF">
              <w:rPr>
                <w:rFonts w:ascii="Times New Roman" w:hAnsi="Times New Roman" w:cs="Times New Roman"/>
                <w:sz w:val="24"/>
                <w:szCs w:val="24"/>
              </w:rPr>
              <w:t>-методической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BB3A9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860" w:rsidRPr="00B2656D" w:rsidRDefault="002327D0" w:rsidP="004A3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51 185,18</w:t>
            </w:r>
          </w:p>
        </w:tc>
      </w:tr>
      <w:tr w:rsidR="00BB3A9D" w:rsidTr="008734A3">
        <w:trPr>
          <w:jc w:val="center"/>
        </w:trPr>
        <w:tc>
          <w:tcPr>
            <w:tcW w:w="562" w:type="dxa"/>
          </w:tcPr>
          <w:p w:rsidR="00BB3A9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9D" w:rsidRPr="00B2656D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BB3A9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Аноприева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A9D" w:rsidRPr="00B2656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Жанна Сергеевна</w:t>
            </w:r>
          </w:p>
        </w:tc>
        <w:tc>
          <w:tcPr>
            <w:tcW w:w="3261" w:type="dxa"/>
          </w:tcPr>
          <w:p w:rsidR="00BB3A9D" w:rsidRPr="00BB3A9D" w:rsidRDefault="00BB3A9D" w:rsidP="00BB3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9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BB3A9D" w:rsidRPr="00B2656D" w:rsidRDefault="00BB3A9D" w:rsidP="00BB3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9D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BB3A9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9D" w:rsidRPr="00B2656D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42 596,45</w:t>
            </w:r>
          </w:p>
        </w:tc>
      </w:tr>
      <w:tr w:rsidR="005A3860" w:rsidTr="00966E19">
        <w:trPr>
          <w:jc w:val="center"/>
        </w:trPr>
        <w:tc>
          <w:tcPr>
            <w:tcW w:w="562" w:type="dxa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комбинированного вида №4 «Аленушка»</w:t>
            </w:r>
          </w:p>
        </w:tc>
      </w:tr>
      <w:tr w:rsidR="00CB2687" w:rsidTr="008734A3">
        <w:trPr>
          <w:jc w:val="center"/>
        </w:trPr>
        <w:tc>
          <w:tcPr>
            <w:tcW w:w="562" w:type="dxa"/>
          </w:tcPr>
          <w:p w:rsidR="00CB2687" w:rsidRDefault="00CB2687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CB2687" w:rsidRDefault="00CB2687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Куриленко </w:t>
            </w:r>
          </w:p>
          <w:p w:rsidR="00CB2687" w:rsidRPr="00B2656D" w:rsidRDefault="00CB2687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Владимировна</w:t>
            </w:r>
          </w:p>
        </w:tc>
        <w:tc>
          <w:tcPr>
            <w:tcW w:w="3261" w:type="dxa"/>
          </w:tcPr>
          <w:p w:rsidR="00CB2687" w:rsidRPr="00B2656D" w:rsidRDefault="00CB2687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CB2687" w:rsidRDefault="002327D0" w:rsidP="00BB3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46 277,08</w:t>
            </w:r>
          </w:p>
        </w:tc>
      </w:tr>
      <w:tr w:rsidR="005A3860" w:rsidTr="008734A3">
        <w:trPr>
          <w:jc w:val="center"/>
        </w:trPr>
        <w:tc>
          <w:tcPr>
            <w:tcW w:w="562" w:type="dxa"/>
          </w:tcPr>
          <w:p w:rsidR="00C53440" w:rsidRPr="00B2656D" w:rsidRDefault="00C53440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860" w:rsidRPr="00B2656D" w:rsidRDefault="00931203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CB2687" w:rsidRDefault="00BB3A9D" w:rsidP="00CB2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</w:t>
            </w:r>
            <w:r w:rsidR="00CB2687">
              <w:rPr>
                <w:rFonts w:ascii="Times New Roman" w:hAnsi="Times New Roman" w:cs="Times New Roman"/>
                <w:sz w:val="24"/>
                <w:szCs w:val="24"/>
              </w:rPr>
              <w:t>нкова</w:t>
            </w:r>
          </w:p>
          <w:p w:rsidR="00D37E6C" w:rsidRPr="00B2656D" w:rsidRDefault="00CB2687" w:rsidP="00CB2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261" w:type="dxa"/>
          </w:tcPr>
          <w:p w:rsidR="00D4564A" w:rsidRDefault="00C5344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4564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5A3860" w:rsidRPr="00B2656D" w:rsidRDefault="00C5344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по воспитательной и 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440" w:rsidRPr="00B2656D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44 421,81</w:t>
            </w:r>
          </w:p>
        </w:tc>
      </w:tr>
      <w:tr w:rsidR="00BB3A9D" w:rsidTr="008734A3">
        <w:trPr>
          <w:jc w:val="center"/>
        </w:trPr>
        <w:tc>
          <w:tcPr>
            <w:tcW w:w="562" w:type="dxa"/>
          </w:tcPr>
          <w:p w:rsidR="00BB3A9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A9D" w:rsidRPr="00B2656D" w:rsidRDefault="00931203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BB3A9D" w:rsidRDefault="00BB3A9D" w:rsidP="00CB2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Родионова </w:t>
            </w:r>
          </w:p>
          <w:p w:rsidR="00BB3A9D" w:rsidRDefault="00BB3A9D" w:rsidP="00CB26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Петровна</w:t>
            </w:r>
          </w:p>
        </w:tc>
        <w:tc>
          <w:tcPr>
            <w:tcW w:w="3261" w:type="dxa"/>
          </w:tcPr>
          <w:p w:rsidR="00BB3A9D" w:rsidRPr="00BB3A9D" w:rsidRDefault="00BB3A9D" w:rsidP="00BB3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9D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BB3A9D" w:rsidRPr="00B2656D" w:rsidRDefault="00BB3A9D" w:rsidP="00BB3A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A9D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BB3A9D" w:rsidRDefault="00BB3A9D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A9D" w:rsidRPr="00B2656D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45 203,08</w:t>
            </w:r>
          </w:p>
        </w:tc>
      </w:tr>
      <w:tr w:rsidR="00CC766F" w:rsidTr="00931203">
        <w:trPr>
          <w:jc w:val="center"/>
        </w:trPr>
        <w:tc>
          <w:tcPr>
            <w:tcW w:w="562" w:type="dxa"/>
          </w:tcPr>
          <w:p w:rsidR="00CC766F" w:rsidRPr="00B2656D" w:rsidRDefault="00CC766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B2656D" w:rsidRDefault="00CC766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8A3BC0" w:rsidRPr="00B23CE2" w:rsidRDefault="00CC766F" w:rsidP="00B23C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«Детский сад комбинированного вида №5 «Соловушка»</w:t>
            </w:r>
          </w:p>
        </w:tc>
      </w:tr>
      <w:tr w:rsidR="005A3860" w:rsidTr="008734A3">
        <w:trPr>
          <w:jc w:val="center"/>
        </w:trPr>
        <w:tc>
          <w:tcPr>
            <w:tcW w:w="562" w:type="dxa"/>
          </w:tcPr>
          <w:p w:rsidR="005A3860" w:rsidRPr="00B2656D" w:rsidRDefault="0081577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CC766F" w:rsidRPr="00B2656D" w:rsidRDefault="00CC766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</w:t>
            </w:r>
          </w:p>
          <w:p w:rsidR="005A3860" w:rsidRPr="00B2656D" w:rsidRDefault="00CC766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Вера Владимировна</w:t>
            </w:r>
          </w:p>
        </w:tc>
        <w:tc>
          <w:tcPr>
            <w:tcW w:w="3261" w:type="dxa"/>
          </w:tcPr>
          <w:p w:rsidR="005A3860" w:rsidRPr="00B2656D" w:rsidRDefault="00CC766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5A3860" w:rsidRPr="00B2656D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43 642,18</w:t>
            </w:r>
          </w:p>
        </w:tc>
      </w:tr>
      <w:tr w:rsidR="00B23CE2" w:rsidTr="008734A3">
        <w:trPr>
          <w:jc w:val="center"/>
        </w:trPr>
        <w:tc>
          <w:tcPr>
            <w:tcW w:w="562" w:type="dxa"/>
          </w:tcPr>
          <w:p w:rsidR="00B23CE2" w:rsidRDefault="00B23CE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CE2" w:rsidRPr="00B2656D" w:rsidRDefault="003A566C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B23CE2" w:rsidRDefault="00B23CE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3CE2" w:rsidRPr="00B2656D" w:rsidRDefault="00B23CE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Валериевна</w:t>
            </w:r>
          </w:p>
        </w:tc>
        <w:tc>
          <w:tcPr>
            <w:tcW w:w="3261" w:type="dxa"/>
          </w:tcPr>
          <w:p w:rsidR="00B23CE2" w:rsidRPr="00B23CE2" w:rsidRDefault="00B23CE2" w:rsidP="00B23C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3CE2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B23CE2" w:rsidRPr="00B2656D" w:rsidRDefault="00B23CE2" w:rsidP="00B23C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CE2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B23CE2" w:rsidRDefault="00B23CE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CE2" w:rsidRPr="00B2656D" w:rsidRDefault="002327D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44 962,99</w:t>
            </w:r>
          </w:p>
        </w:tc>
      </w:tr>
      <w:tr w:rsidR="005A3860" w:rsidTr="008734A3">
        <w:trPr>
          <w:jc w:val="center"/>
        </w:trPr>
        <w:tc>
          <w:tcPr>
            <w:tcW w:w="562" w:type="dxa"/>
          </w:tcPr>
          <w:p w:rsidR="00815771" w:rsidRPr="00B2656D" w:rsidRDefault="0081577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860" w:rsidRPr="00B2656D" w:rsidRDefault="003A566C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3A566C" w:rsidRDefault="003A566C" w:rsidP="003A56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</w:p>
          <w:p w:rsidR="005A3860" w:rsidRPr="00B2656D" w:rsidRDefault="003A566C" w:rsidP="003A56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261" w:type="dxa"/>
          </w:tcPr>
          <w:p w:rsidR="00D4564A" w:rsidRDefault="00CC766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4564A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  <w:p w:rsidR="005A3860" w:rsidRPr="00B2656D" w:rsidRDefault="00CC766F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5A3860" w:rsidRPr="00B2656D" w:rsidRDefault="005A3860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66F" w:rsidRPr="00B2656D" w:rsidRDefault="005F0A3B" w:rsidP="008A3B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44 610,04</w:t>
            </w:r>
          </w:p>
        </w:tc>
      </w:tr>
      <w:tr w:rsidR="00685C0B" w:rsidTr="00931203">
        <w:trPr>
          <w:jc w:val="center"/>
        </w:trPr>
        <w:tc>
          <w:tcPr>
            <w:tcW w:w="562" w:type="dxa"/>
          </w:tcPr>
          <w:p w:rsidR="00685C0B" w:rsidRPr="00B2656D" w:rsidRDefault="00685C0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B2656D" w:rsidRDefault="00685C0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C81B26" w:rsidRPr="00C03731" w:rsidRDefault="00685C0B" w:rsidP="00ED44F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общеразвивающего вида №7 «Сказка»</w:t>
            </w:r>
          </w:p>
        </w:tc>
      </w:tr>
      <w:tr w:rsidR="00685C0B" w:rsidTr="008734A3">
        <w:trPr>
          <w:jc w:val="center"/>
        </w:trPr>
        <w:tc>
          <w:tcPr>
            <w:tcW w:w="562" w:type="dxa"/>
          </w:tcPr>
          <w:p w:rsidR="00685C0B" w:rsidRPr="00B2656D" w:rsidRDefault="00511DA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D11202" w:rsidRPr="00B2656D" w:rsidRDefault="00D1120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Варыгина </w:t>
            </w:r>
          </w:p>
          <w:p w:rsidR="00685C0B" w:rsidRPr="00B2656D" w:rsidRDefault="00D1120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3261" w:type="dxa"/>
          </w:tcPr>
          <w:p w:rsidR="00685C0B" w:rsidRPr="00B2656D" w:rsidRDefault="00D1120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685C0B" w:rsidRPr="00B2656D" w:rsidRDefault="005F0A3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48 420,92</w:t>
            </w:r>
          </w:p>
        </w:tc>
      </w:tr>
      <w:tr w:rsidR="00D11202" w:rsidTr="008734A3">
        <w:trPr>
          <w:jc w:val="center"/>
        </w:trPr>
        <w:tc>
          <w:tcPr>
            <w:tcW w:w="562" w:type="dxa"/>
          </w:tcPr>
          <w:p w:rsidR="00D11202" w:rsidRPr="00B2656D" w:rsidRDefault="00D1120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DA2" w:rsidRPr="00B2656D" w:rsidRDefault="00931203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D11202" w:rsidRPr="00B2656D" w:rsidRDefault="00D1120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</w:t>
            </w:r>
          </w:p>
          <w:p w:rsidR="00D11202" w:rsidRPr="00B2656D" w:rsidRDefault="00D1120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Валентина Федоровна</w:t>
            </w:r>
          </w:p>
        </w:tc>
        <w:tc>
          <w:tcPr>
            <w:tcW w:w="3261" w:type="dxa"/>
          </w:tcPr>
          <w:p w:rsidR="00D4564A" w:rsidRDefault="00D1120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4564A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B2656D" w:rsidRPr="00B2656D" w:rsidRDefault="00D1120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по воспитательной и 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C81B26" w:rsidRDefault="00C81B26" w:rsidP="00C81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202" w:rsidRPr="00B2656D" w:rsidRDefault="005F0A3B" w:rsidP="00C81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43 318,63</w:t>
            </w:r>
          </w:p>
        </w:tc>
      </w:tr>
      <w:tr w:rsidR="00C81B26" w:rsidTr="008734A3">
        <w:trPr>
          <w:jc w:val="center"/>
        </w:trPr>
        <w:tc>
          <w:tcPr>
            <w:tcW w:w="562" w:type="dxa"/>
          </w:tcPr>
          <w:p w:rsidR="00C81B26" w:rsidRDefault="00C81B2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1B26" w:rsidRPr="00B2656D" w:rsidRDefault="00931203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C81B26" w:rsidRDefault="00C81B26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Толстых </w:t>
            </w:r>
          </w:p>
          <w:p w:rsidR="00C81B26" w:rsidRPr="00B2656D" w:rsidRDefault="00C81B26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Федоровна</w:t>
            </w:r>
          </w:p>
        </w:tc>
        <w:tc>
          <w:tcPr>
            <w:tcW w:w="3261" w:type="dxa"/>
          </w:tcPr>
          <w:p w:rsidR="00C81B26" w:rsidRPr="00C81B26" w:rsidRDefault="00C81B26" w:rsidP="00C81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2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C81B26" w:rsidRPr="00B2656D" w:rsidRDefault="00C81B26" w:rsidP="00C81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26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C81B26" w:rsidRDefault="00C81B26" w:rsidP="00C81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B26" w:rsidRDefault="005F0A3B" w:rsidP="00C81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44 700,29</w:t>
            </w:r>
          </w:p>
        </w:tc>
      </w:tr>
      <w:tr w:rsidR="00F34712" w:rsidTr="00931203">
        <w:trPr>
          <w:jc w:val="center"/>
        </w:trPr>
        <w:tc>
          <w:tcPr>
            <w:tcW w:w="562" w:type="dxa"/>
          </w:tcPr>
          <w:p w:rsidR="00F34712" w:rsidRP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CB2687" w:rsidRPr="00C81B26" w:rsidRDefault="00D37E6C" w:rsidP="00C81B2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6C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комбинированного вида №9 «Теремок»</w:t>
            </w:r>
          </w:p>
        </w:tc>
      </w:tr>
      <w:tr w:rsidR="00685C0B" w:rsidTr="008734A3">
        <w:trPr>
          <w:jc w:val="center"/>
        </w:trPr>
        <w:tc>
          <w:tcPr>
            <w:tcW w:w="562" w:type="dxa"/>
          </w:tcPr>
          <w:p w:rsidR="00685C0B" w:rsidRPr="00B2656D" w:rsidRDefault="009413B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F34712" w:rsidRP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Кордюк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C0B" w:rsidRP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Людмила Ивановна</w:t>
            </w:r>
          </w:p>
        </w:tc>
        <w:tc>
          <w:tcPr>
            <w:tcW w:w="3261" w:type="dxa"/>
          </w:tcPr>
          <w:p w:rsidR="00685C0B" w:rsidRP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685C0B" w:rsidRPr="00B2656D" w:rsidRDefault="005F0A3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54 647,50</w:t>
            </w:r>
            <w:r w:rsidR="00AF4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712" w:rsidTr="008734A3">
        <w:trPr>
          <w:jc w:val="center"/>
        </w:trPr>
        <w:tc>
          <w:tcPr>
            <w:tcW w:w="562" w:type="dxa"/>
          </w:tcPr>
          <w:p w:rsidR="009413BF" w:rsidRPr="00B2656D" w:rsidRDefault="009413BF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712" w:rsidRPr="00B2656D" w:rsidRDefault="005F0A3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F34712" w:rsidRP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4712" w:rsidRP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Маргарита Васильевна</w:t>
            </w:r>
          </w:p>
        </w:tc>
        <w:tc>
          <w:tcPr>
            <w:tcW w:w="3261" w:type="dxa"/>
          </w:tcPr>
          <w:p w:rsidR="00D4564A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4564A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CB2687" w:rsidRPr="00B2656D" w:rsidRDefault="00F34712" w:rsidP="003A56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по воспитательной и 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F34712" w:rsidRPr="00B2656D" w:rsidRDefault="00F3471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712" w:rsidRPr="00B2656D" w:rsidRDefault="005F0A3B" w:rsidP="00C81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53 585,51</w:t>
            </w:r>
          </w:p>
        </w:tc>
      </w:tr>
      <w:tr w:rsidR="00ED44FA" w:rsidTr="008734A3">
        <w:trPr>
          <w:jc w:val="center"/>
        </w:trPr>
        <w:tc>
          <w:tcPr>
            <w:tcW w:w="562" w:type="dxa"/>
          </w:tcPr>
          <w:p w:rsidR="00A20282" w:rsidRDefault="00A20282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4FA" w:rsidRPr="00B2656D" w:rsidRDefault="005F0A3B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ED44FA" w:rsidRDefault="00ED44FA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Балакина </w:t>
            </w:r>
          </w:p>
          <w:p w:rsidR="00ED44FA" w:rsidRPr="00B2656D" w:rsidRDefault="00ED44FA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Александровна</w:t>
            </w:r>
          </w:p>
        </w:tc>
        <w:tc>
          <w:tcPr>
            <w:tcW w:w="3261" w:type="dxa"/>
          </w:tcPr>
          <w:p w:rsidR="00ED44FA" w:rsidRPr="00ED44FA" w:rsidRDefault="00ED44FA" w:rsidP="00ED44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44FA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ED44FA" w:rsidRPr="00B2656D" w:rsidRDefault="00ED44FA" w:rsidP="00ED44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4FA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ED44FA" w:rsidRDefault="00ED44FA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4FA" w:rsidRPr="00B2656D" w:rsidRDefault="005F0A3B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32 680,00</w:t>
            </w:r>
          </w:p>
        </w:tc>
      </w:tr>
      <w:tr w:rsidR="009B2801" w:rsidTr="00931203">
        <w:trPr>
          <w:jc w:val="center"/>
        </w:trPr>
        <w:tc>
          <w:tcPr>
            <w:tcW w:w="562" w:type="dxa"/>
          </w:tcPr>
          <w:p w:rsidR="009B2801" w:rsidRPr="00B2656D" w:rsidRDefault="009B280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B2656D" w:rsidRDefault="009B280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130CD0" w:rsidRDefault="009B280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«Детский сад общеразвивающего вида с приоритетным осуществлением деятельности по художественно-эстетическому </w:t>
            </w:r>
          </w:p>
          <w:p w:rsidR="009B2801" w:rsidRPr="00B2656D" w:rsidRDefault="009B280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развитию детей №10 «Улыбка»</w:t>
            </w:r>
          </w:p>
        </w:tc>
      </w:tr>
      <w:tr w:rsidR="00573274" w:rsidTr="008734A3">
        <w:trPr>
          <w:jc w:val="center"/>
        </w:trPr>
        <w:tc>
          <w:tcPr>
            <w:tcW w:w="562" w:type="dxa"/>
          </w:tcPr>
          <w:p w:rsidR="00A352D1" w:rsidRPr="00B2656D" w:rsidRDefault="00A352D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74" w:rsidRPr="00B2656D" w:rsidRDefault="00C81B2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573274" w:rsidRPr="00B2656D" w:rsidRDefault="0057327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Рябыкина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274" w:rsidRPr="00B2656D" w:rsidRDefault="0057327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Светлана Вячеславовна</w:t>
            </w:r>
          </w:p>
        </w:tc>
        <w:tc>
          <w:tcPr>
            <w:tcW w:w="3261" w:type="dxa"/>
          </w:tcPr>
          <w:p w:rsidR="00D5418B" w:rsidRDefault="0057327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5418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130CD0" w:rsidRPr="00B2656D" w:rsidRDefault="00573274" w:rsidP="005002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по административно-хозяйственной </w:t>
            </w:r>
            <w:r w:rsidR="00A352D1" w:rsidRPr="00B2656D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573274" w:rsidRPr="00B2656D" w:rsidRDefault="0057327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74" w:rsidRPr="00B2656D" w:rsidRDefault="00A2028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48 362,26</w:t>
            </w:r>
          </w:p>
        </w:tc>
      </w:tr>
      <w:tr w:rsidR="00573274" w:rsidTr="008734A3">
        <w:trPr>
          <w:jc w:val="center"/>
        </w:trPr>
        <w:tc>
          <w:tcPr>
            <w:tcW w:w="562" w:type="dxa"/>
          </w:tcPr>
          <w:p w:rsidR="00A352D1" w:rsidRPr="00B2656D" w:rsidRDefault="00A352D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274" w:rsidRPr="00B2656D" w:rsidRDefault="00C81B26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50029E" w:rsidRDefault="0050029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Лычагина </w:t>
            </w:r>
          </w:p>
          <w:p w:rsidR="00573274" w:rsidRPr="00B2656D" w:rsidRDefault="0050029E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3261" w:type="dxa"/>
          </w:tcPr>
          <w:p w:rsidR="00D5418B" w:rsidRDefault="0057327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5418B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  <w:p w:rsidR="00130CD0" w:rsidRPr="00B2656D" w:rsidRDefault="00573274" w:rsidP="005002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и 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573274" w:rsidRPr="00B2656D" w:rsidRDefault="00573274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74" w:rsidRPr="00B2656D" w:rsidRDefault="00A20282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57 192,60</w:t>
            </w:r>
          </w:p>
        </w:tc>
      </w:tr>
      <w:tr w:rsidR="00A352D1" w:rsidTr="00931203">
        <w:trPr>
          <w:jc w:val="center"/>
        </w:trPr>
        <w:tc>
          <w:tcPr>
            <w:tcW w:w="562" w:type="dxa"/>
          </w:tcPr>
          <w:p w:rsidR="00A352D1" w:rsidRPr="00B2656D" w:rsidRDefault="00A352D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B2656D" w:rsidRDefault="00A352D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A352D1" w:rsidRDefault="00A352D1" w:rsidP="004C15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«Детский сад </w:t>
            </w:r>
            <w:r w:rsidR="004C15E8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</w:t>
            </w:r>
            <w:r w:rsidR="003237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C15E8">
              <w:rPr>
                <w:rFonts w:ascii="Times New Roman" w:hAnsi="Times New Roman" w:cs="Times New Roman"/>
                <w:b/>
                <w:sz w:val="24"/>
                <w:szCs w:val="24"/>
              </w:rPr>
              <w:t>нного</w:t>
            </w: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вида №11 «Богатырь»</w:t>
            </w:r>
          </w:p>
          <w:p w:rsidR="0096532D" w:rsidRPr="00B2656D" w:rsidRDefault="0096532D" w:rsidP="004C15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2D1" w:rsidTr="008734A3">
        <w:trPr>
          <w:jc w:val="center"/>
        </w:trPr>
        <w:tc>
          <w:tcPr>
            <w:tcW w:w="562" w:type="dxa"/>
          </w:tcPr>
          <w:p w:rsidR="00A352D1" w:rsidRPr="00B2656D" w:rsidRDefault="00A352D1" w:rsidP="00607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A352D1" w:rsidRPr="00B2656D" w:rsidRDefault="00A352D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Клесова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2D1" w:rsidRPr="00B2656D" w:rsidRDefault="00A352D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261" w:type="dxa"/>
          </w:tcPr>
          <w:p w:rsidR="00A352D1" w:rsidRPr="00B2656D" w:rsidRDefault="00A352D1" w:rsidP="00607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A352D1" w:rsidRPr="00571690" w:rsidRDefault="00A20282" w:rsidP="00A874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61 342,93</w:t>
            </w:r>
          </w:p>
        </w:tc>
      </w:tr>
      <w:tr w:rsidR="00824C75" w:rsidTr="008734A3">
        <w:trPr>
          <w:jc w:val="center"/>
        </w:trPr>
        <w:tc>
          <w:tcPr>
            <w:tcW w:w="562" w:type="dxa"/>
          </w:tcPr>
          <w:p w:rsidR="006A2925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C75" w:rsidRPr="00B2656D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Силина 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Владимировна</w:t>
            </w:r>
          </w:p>
        </w:tc>
        <w:tc>
          <w:tcPr>
            <w:tcW w:w="3261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6A2925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75" w:rsidRPr="00571690" w:rsidRDefault="00A20282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44 869,21</w:t>
            </w:r>
          </w:p>
        </w:tc>
      </w:tr>
      <w:tr w:rsidR="00824C75" w:rsidTr="008734A3">
        <w:trPr>
          <w:jc w:val="center"/>
        </w:trPr>
        <w:tc>
          <w:tcPr>
            <w:tcW w:w="562" w:type="dxa"/>
          </w:tcPr>
          <w:p w:rsidR="00824C75" w:rsidRPr="00B2656D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6A2925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Default="006A292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Сергеевна</w:t>
            </w:r>
          </w:p>
        </w:tc>
        <w:tc>
          <w:tcPr>
            <w:tcW w:w="3261" w:type="dxa"/>
          </w:tcPr>
          <w:p w:rsidR="00824C75" w:rsidRP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75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воспитательной и методической работе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Default="00A20282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45 492,73</w:t>
            </w:r>
          </w:p>
        </w:tc>
      </w:tr>
      <w:tr w:rsidR="00824C75" w:rsidTr="00931203">
        <w:trPr>
          <w:jc w:val="center"/>
        </w:trPr>
        <w:tc>
          <w:tcPr>
            <w:tcW w:w="562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96532D" w:rsidRPr="00130CD0" w:rsidRDefault="00824C75" w:rsidP="00A202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комбинированного вида №12 «Золотой ключик»</w:t>
            </w:r>
          </w:p>
        </w:tc>
      </w:tr>
      <w:tr w:rsidR="00824C75" w:rsidTr="008734A3">
        <w:trPr>
          <w:jc w:val="center"/>
        </w:trPr>
        <w:tc>
          <w:tcPr>
            <w:tcW w:w="562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Комарицкая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Тамара Николаевна</w:t>
            </w:r>
          </w:p>
        </w:tc>
        <w:tc>
          <w:tcPr>
            <w:tcW w:w="3261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B2656D" w:rsidRDefault="00A20282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53 028,84</w:t>
            </w:r>
          </w:p>
        </w:tc>
      </w:tr>
      <w:tr w:rsidR="00824C75" w:rsidTr="008734A3">
        <w:trPr>
          <w:jc w:val="center"/>
        </w:trPr>
        <w:tc>
          <w:tcPr>
            <w:tcW w:w="562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Крутикова 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Лидия Алексеевна</w:t>
            </w:r>
          </w:p>
        </w:tc>
        <w:tc>
          <w:tcPr>
            <w:tcW w:w="3261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75" w:rsidRPr="00B2656D" w:rsidRDefault="00A20282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49 176,92</w:t>
            </w:r>
          </w:p>
        </w:tc>
      </w:tr>
      <w:tr w:rsidR="00824C75" w:rsidTr="00931203">
        <w:trPr>
          <w:jc w:val="center"/>
        </w:trPr>
        <w:tc>
          <w:tcPr>
            <w:tcW w:w="562" w:type="dxa"/>
          </w:tcPr>
          <w:p w:rsidR="00824C75" w:rsidRPr="00B2656D" w:rsidRDefault="00824C75" w:rsidP="00824C7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824C75" w:rsidRPr="00130CD0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 комбинированного вида №14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«Золотой петушок»</w:t>
            </w:r>
          </w:p>
        </w:tc>
      </w:tr>
      <w:tr w:rsidR="00824C75" w:rsidTr="008734A3">
        <w:trPr>
          <w:jc w:val="center"/>
        </w:trPr>
        <w:tc>
          <w:tcPr>
            <w:tcW w:w="562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Воробина</w:t>
            </w:r>
            <w:proofErr w:type="spellEnd"/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Наталия Васильевна</w:t>
            </w:r>
          </w:p>
        </w:tc>
        <w:tc>
          <w:tcPr>
            <w:tcW w:w="3261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B2656D" w:rsidRDefault="00A20282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53 752,02</w:t>
            </w:r>
          </w:p>
        </w:tc>
      </w:tr>
      <w:tr w:rsidR="00824C75" w:rsidTr="008734A3">
        <w:trPr>
          <w:jc w:val="center"/>
        </w:trPr>
        <w:tc>
          <w:tcPr>
            <w:tcW w:w="562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Галина Дмитриевна</w:t>
            </w:r>
          </w:p>
        </w:tc>
        <w:tc>
          <w:tcPr>
            <w:tcW w:w="3261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</w:t>
            </w:r>
          </w:p>
          <w:p w:rsidR="00824C75" w:rsidRPr="00B2656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D">
              <w:rPr>
                <w:rFonts w:ascii="Times New Roman" w:hAnsi="Times New Roman" w:cs="Times New Roman"/>
                <w:sz w:val="24"/>
                <w:szCs w:val="24"/>
              </w:rPr>
              <w:t>по административно-хозяйственной части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Pr="00B2656D" w:rsidRDefault="00A20282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48 938,94</w:t>
            </w:r>
          </w:p>
        </w:tc>
      </w:tr>
      <w:tr w:rsidR="00824C75" w:rsidTr="00931203">
        <w:trPr>
          <w:jc w:val="center"/>
        </w:trPr>
        <w:tc>
          <w:tcPr>
            <w:tcW w:w="562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92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образовательное учреждение дополнительного образования «Курчатовская детская школа искусств»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Епифанова </w:t>
            </w:r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 Михайловна</w:t>
            </w:r>
          </w:p>
        </w:tc>
        <w:tc>
          <w:tcPr>
            <w:tcW w:w="3261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54 902,66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931203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</w:t>
            </w:r>
          </w:p>
          <w:p w:rsidR="00824C75" w:rsidRPr="0039592A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3261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92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52 854,74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824C75" w:rsidRPr="00931203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31203">
              <w:rPr>
                <w:rFonts w:ascii="Times New Roman" w:hAnsi="Times New Roman" w:cs="Times New Roman"/>
                <w:sz w:val="23"/>
                <w:szCs w:val="23"/>
              </w:rPr>
              <w:t>Гулимова</w:t>
            </w:r>
            <w:proofErr w:type="spellEnd"/>
            <w:r w:rsidRPr="0093120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824C75" w:rsidRPr="0039592A" w:rsidRDefault="00824C75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3">
              <w:rPr>
                <w:rFonts w:ascii="Times New Roman" w:hAnsi="Times New Roman" w:cs="Times New Roman"/>
                <w:sz w:val="23"/>
                <w:szCs w:val="23"/>
              </w:rPr>
              <w:t xml:space="preserve">Екатерина </w:t>
            </w:r>
            <w:r w:rsidR="00931203" w:rsidRPr="00931203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931203">
              <w:rPr>
                <w:rFonts w:ascii="Times New Roman" w:hAnsi="Times New Roman" w:cs="Times New Roman"/>
                <w:sz w:val="23"/>
                <w:szCs w:val="23"/>
              </w:rPr>
              <w:t>лександровна</w:t>
            </w:r>
          </w:p>
        </w:tc>
        <w:tc>
          <w:tcPr>
            <w:tcW w:w="3261" w:type="dxa"/>
          </w:tcPr>
          <w:p w:rsidR="00824C75" w:rsidRDefault="00824C75" w:rsidP="00824C75">
            <w:pPr>
              <w:jc w:val="center"/>
            </w:pPr>
            <w:r w:rsidRPr="003E42B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40 358,00</w:t>
            </w:r>
          </w:p>
        </w:tc>
      </w:tr>
      <w:tr w:rsidR="00931203" w:rsidRPr="0039592A" w:rsidTr="008734A3">
        <w:trPr>
          <w:jc w:val="center"/>
        </w:trPr>
        <w:tc>
          <w:tcPr>
            <w:tcW w:w="562" w:type="dxa"/>
          </w:tcPr>
          <w:p w:rsidR="00931203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99" w:type="dxa"/>
          </w:tcPr>
          <w:p w:rsidR="00931203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Мосолова </w:t>
            </w:r>
          </w:p>
          <w:p w:rsidR="00931203" w:rsidRPr="00931203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Анна Андреевна</w:t>
            </w:r>
          </w:p>
        </w:tc>
        <w:tc>
          <w:tcPr>
            <w:tcW w:w="3261" w:type="dxa"/>
          </w:tcPr>
          <w:p w:rsidR="00931203" w:rsidRPr="003E42BD" w:rsidRDefault="00931203" w:rsidP="00824C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20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931203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48 386,98</w:t>
            </w:r>
          </w:p>
        </w:tc>
      </w:tr>
      <w:tr w:rsidR="00824C75" w:rsidRPr="0039592A" w:rsidTr="00931203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0D62C4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C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учреждение культуры</w:t>
            </w:r>
          </w:p>
          <w:p w:rsidR="00824C75" w:rsidRPr="004723C6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«Дворец культуры»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Pr="0039592A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Карачевцева</w:t>
            </w:r>
            <w:proofErr w:type="spellEnd"/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Павловна</w:t>
            </w:r>
          </w:p>
        </w:tc>
        <w:tc>
          <w:tcPr>
            <w:tcW w:w="3261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102 889,71</w:t>
            </w:r>
          </w:p>
        </w:tc>
      </w:tr>
      <w:tr w:rsidR="00824C75" w:rsidRPr="0039592A" w:rsidTr="00931203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0D07EB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7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культуры </w:t>
            </w:r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EB">
              <w:rPr>
                <w:rFonts w:ascii="Times New Roman" w:hAnsi="Times New Roman" w:cs="Times New Roman"/>
                <w:b/>
                <w:sz w:val="24"/>
                <w:szCs w:val="24"/>
              </w:rPr>
              <w:t>«Централизованная библиотечная система»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Курчатова</w:t>
            </w:r>
          </w:p>
        </w:tc>
      </w:tr>
      <w:tr w:rsidR="00824C75" w:rsidRPr="0039592A" w:rsidTr="004C15E8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FFFFFF" w:themeFill="background1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Павловна</w:t>
            </w:r>
          </w:p>
        </w:tc>
        <w:tc>
          <w:tcPr>
            <w:tcW w:w="3261" w:type="dxa"/>
            <w:shd w:val="clear" w:color="auto" w:fill="FFFFFF" w:themeFill="background1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56 118,53</w:t>
            </w:r>
          </w:p>
        </w:tc>
      </w:tr>
      <w:tr w:rsidR="00824C75" w:rsidRPr="0039592A" w:rsidTr="00931203">
        <w:trPr>
          <w:jc w:val="center"/>
        </w:trPr>
        <w:tc>
          <w:tcPr>
            <w:tcW w:w="562" w:type="dxa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0A484D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культуры </w:t>
            </w:r>
          </w:p>
          <w:p w:rsidR="00824C75" w:rsidRPr="00406FD0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4D">
              <w:rPr>
                <w:rFonts w:ascii="Times New Roman" w:hAnsi="Times New Roman" w:cs="Times New Roman"/>
                <w:b/>
                <w:sz w:val="24"/>
                <w:szCs w:val="24"/>
              </w:rPr>
              <w:t>«Молодежный центр «Комсомолец»</w:t>
            </w:r>
          </w:p>
        </w:tc>
      </w:tr>
      <w:tr w:rsidR="00931203" w:rsidRPr="0039592A" w:rsidTr="004C15E8">
        <w:trPr>
          <w:jc w:val="center"/>
        </w:trPr>
        <w:tc>
          <w:tcPr>
            <w:tcW w:w="562" w:type="dxa"/>
          </w:tcPr>
          <w:p w:rsidR="00931203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FFFFFF" w:themeFill="background1"/>
          </w:tcPr>
          <w:p w:rsidR="00931203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Хорохонова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203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3261" w:type="dxa"/>
            <w:shd w:val="clear" w:color="auto" w:fill="FFFFFF" w:themeFill="background1"/>
          </w:tcPr>
          <w:p w:rsidR="00931203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931203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46 193,50</w:t>
            </w:r>
          </w:p>
        </w:tc>
      </w:tr>
      <w:tr w:rsidR="00824C75" w:rsidRPr="0039592A" w:rsidTr="004C15E8">
        <w:trPr>
          <w:jc w:val="center"/>
        </w:trPr>
        <w:tc>
          <w:tcPr>
            <w:tcW w:w="562" w:type="dxa"/>
          </w:tcPr>
          <w:p w:rsidR="00824C75" w:rsidRPr="0039592A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  <w:shd w:val="clear" w:color="auto" w:fill="FFFFFF" w:themeFill="background1"/>
          </w:tcPr>
          <w:p w:rsidR="00824C75" w:rsidRDefault="00A82C30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C30" w:rsidRPr="0039592A" w:rsidRDefault="00A82C30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Сергеевна</w:t>
            </w:r>
          </w:p>
        </w:tc>
        <w:tc>
          <w:tcPr>
            <w:tcW w:w="3261" w:type="dxa"/>
            <w:shd w:val="clear" w:color="auto" w:fill="FFFFFF" w:themeFill="background1"/>
          </w:tcPr>
          <w:p w:rsidR="00824C75" w:rsidRPr="0039592A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Pr="0039592A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74 772,89</w:t>
            </w:r>
          </w:p>
        </w:tc>
      </w:tr>
      <w:tr w:rsidR="00824C75" w:rsidRPr="0039592A" w:rsidTr="00931203">
        <w:trPr>
          <w:jc w:val="center"/>
        </w:trPr>
        <w:tc>
          <w:tcPr>
            <w:tcW w:w="562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824C75" w:rsidRPr="0076369E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9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учреждение</w:t>
            </w:r>
          </w:p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«Парк культуры и отдыха «Теплый берег»</w:t>
            </w:r>
          </w:p>
        </w:tc>
      </w:tr>
      <w:tr w:rsidR="00824C75" w:rsidRPr="0039592A" w:rsidTr="008734A3">
        <w:trPr>
          <w:jc w:val="center"/>
        </w:trPr>
        <w:tc>
          <w:tcPr>
            <w:tcW w:w="562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auto"/>
          </w:tcPr>
          <w:p w:rsidR="005C1FDF" w:rsidRDefault="005C1FDF" w:rsidP="005C1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Пенкина </w:t>
            </w:r>
          </w:p>
          <w:p w:rsidR="00824C75" w:rsidRDefault="005C1FDF" w:rsidP="005C1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Михайловна </w:t>
            </w:r>
          </w:p>
        </w:tc>
        <w:tc>
          <w:tcPr>
            <w:tcW w:w="3261" w:type="dxa"/>
          </w:tcPr>
          <w:p w:rsidR="00824C75" w:rsidRDefault="00824C75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824C75" w:rsidRDefault="00931203" w:rsidP="00824C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54 113,27</w:t>
            </w:r>
          </w:p>
        </w:tc>
      </w:tr>
      <w:tr w:rsidR="00931203" w:rsidRPr="0039592A" w:rsidTr="00090DA6">
        <w:trPr>
          <w:jc w:val="center"/>
        </w:trPr>
        <w:tc>
          <w:tcPr>
            <w:tcW w:w="562" w:type="dxa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  <w:shd w:val="clear" w:color="auto" w:fill="auto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3261" w:type="dxa"/>
            <w:shd w:val="clear" w:color="auto" w:fill="FFFFFF" w:themeFill="background1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49 596,13</w:t>
            </w:r>
          </w:p>
        </w:tc>
      </w:tr>
      <w:tr w:rsidR="00931203" w:rsidRPr="0039592A" w:rsidTr="00931203">
        <w:trPr>
          <w:jc w:val="center"/>
        </w:trPr>
        <w:tc>
          <w:tcPr>
            <w:tcW w:w="562" w:type="dxa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931203" w:rsidRPr="00126D46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D4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«Спортивная школа» </w:t>
            </w:r>
            <w:proofErr w:type="spellStart"/>
            <w:r w:rsidRPr="00126D46">
              <w:rPr>
                <w:rFonts w:ascii="Times New Roman" w:hAnsi="Times New Roman" w:cs="Times New Roman"/>
                <w:b/>
                <w:sz w:val="24"/>
                <w:szCs w:val="24"/>
              </w:rPr>
              <w:t>г.Курчатова</w:t>
            </w:r>
            <w:proofErr w:type="spellEnd"/>
          </w:p>
        </w:tc>
      </w:tr>
      <w:tr w:rsidR="00931203" w:rsidRPr="0039592A" w:rsidTr="008734A3">
        <w:trPr>
          <w:jc w:val="center"/>
        </w:trPr>
        <w:tc>
          <w:tcPr>
            <w:tcW w:w="562" w:type="dxa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auto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Ситников </w:t>
            </w:r>
          </w:p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Анатольевич</w:t>
            </w:r>
          </w:p>
        </w:tc>
        <w:tc>
          <w:tcPr>
            <w:tcW w:w="3261" w:type="dxa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31203" w:rsidRPr="00B2656D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63 777,63</w:t>
            </w:r>
          </w:p>
        </w:tc>
      </w:tr>
      <w:tr w:rsidR="00931203" w:rsidRPr="0039592A" w:rsidTr="00931203">
        <w:trPr>
          <w:jc w:val="center"/>
        </w:trPr>
        <w:tc>
          <w:tcPr>
            <w:tcW w:w="562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931203" w:rsidRPr="004631CD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931203" w:rsidRPr="004631CD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«Управление по делам гражданской обороны и чрезвычайным ситуациям</w:t>
            </w:r>
          </w:p>
          <w:p w:rsidR="00931203" w:rsidRPr="005F43D8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Курчатова»</w:t>
            </w:r>
          </w:p>
        </w:tc>
      </w:tr>
      <w:tr w:rsidR="00931203" w:rsidRPr="0039592A" w:rsidTr="004C15E8">
        <w:trPr>
          <w:jc w:val="center"/>
        </w:trPr>
        <w:tc>
          <w:tcPr>
            <w:tcW w:w="562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3261" w:type="dxa"/>
            <w:shd w:val="clear" w:color="auto" w:fill="FFFFFF" w:themeFill="background1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104 533,33</w:t>
            </w:r>
          </w:p>
        </w:tc>
      </w:tr>
      <w:tr w:rsidR="00931203" w:rsidRPr="0039592A" w:rsidTr="00012B3B">
        <w:trPr>
          <w:trHeight w:val="381"/>
          <w:jc w:val="center"/>
        </w:trPr>
        <w:tc>
          <w:tcPr>
            <w:tcW w:w="562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99" w:type="dxa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Лариса Викторовна</w:t>
            </w:r>
          </w:p>
        </w:tc>
        <w:tc>
          <w:tcPr>
            <w:tcW w:w="3261" w:type="dxa"/>
            <w:shd w:val="clear" w:color="auto" w:fill="FFFFFF" w:themeFill="background1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2977" w:type="dxa"/>
            <w:shd w:val="clear" w:color="auto" w:fill="FFFFFF" w:themeFill="background1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80 558,97</w:t>
            </w:r>
          </w:p>
        </w:tc>
      </w:tr>
      <w:tr w:rsidR="00931203" w:rsidRPr="0039592A" w:rsidTr="00931203">
        <w:trPr>
          <w:jc w:val="center"/>
        </w:trPr>
        <w:tc>
          <w:tcPr>
            <w:tcW w:w="562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931203" w:rsidRPr="00CB498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</w:t>
            </w:r>
          </w:p>
          <w:p w:rsidR="00931203" w:rsidRPr="005C1FDF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983">
              <w:rPr>
                <w:rFonts w:ascii="Times New Roman" w:hAnsi="Times New Roman" w:cs="Times New Roman"/>
                <w:b/>
                <w:sz w:val="24"/>
                <w:szCs w:val="24"/>
              </w:rPr>
              <w:t>«Аварийно- спасательная служба г. Курчатова»</w:t>
            </w:r>
          </w:p>
        </w:tc>
      </w:tr>
      <w:tr w:rsidR="00931203" w:rsidRPr="0039592A" w:rsidTr="008734A3">
        <w:trPr>
          <w:jc w:val="center"/>
        </w:trPr>
        <w:tc>
          <w:tcPr>
            <w:tcW w:w="562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Белкин </w:t>
            </w:r>
          </w:p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Федорович</w:t>
            </w:r>
          </w:p>
        </w:tc>
        <w:tc>
          <w:tcPr>
            <w:tcW w:w="3261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977" w:type="dxa"/>
            <w:shd w:val="clear" w:color="auto" w:fill="FFFFFF" w:themeFill="background1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55 136,99</w:t>
            </w:r>
          </w:p>
        </w:tc>
      </w:tr>
      <w:tr w:rsidR="00931203" w:rsidRPr="0039592A" w:rsidTr="00931203">
        <w:trPr>
          <w:jc w:val="center"/>
        </w:trPr>
        <w:tc>
          <w:tcPr>
            <w:tcW w:w="562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931203" w:rsidRPr="002243B4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</w:t>
            </w:r>
          </w:p>
          <w:p w:rsidR="00931203" w:rsidRPr="00A20282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3B4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городского хозяйства г. Курчатова»</w:t>
            </w:r>
          </w:p>
        </w:tc>
      </w:tr>
      <w:tr w:rsidR="00931203" w:rsidRPr="0039592A" w:rsidTr="00712198">
        <w:trPr>
          <w:jc w:val="center"/>
        </w:trPr>
        <w:tc>
          <w:tcPr>
            <w:tcW w:w="562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FFFFFF" w:themeFill="background1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Сляднев</w:t>
            </w:r>
            <w:proofErr w:type="spellEnd"/>
          </w:p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 Михайлович</w:t>
            </w:r>
          </w:p>
        </w:tc>
        <w:tc>
          <w:tcPr>
            <w:tcW w:w="3261" w:type="dxa"/>
            <w:shd w:val="clear" w:color="auto" w:fill="FFFFFF" w:themeFill="background1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122 897,62</w:t>
            </w:r>
          </w:p>
        </w:tc>
      </w:tr>
      <w:tr w:rsidR="00931203" w:rsidRPr="0039592A" w:rsidTr="00712198">
        <w:trPr>
          <w:jc w:val="center"/>
        </w:trPr>
        <w:tc>
          <w:tcPr>
            <w:tcW w:w="562" w:type="dxa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  <w:shd w:val="clear" w:color="auto" w:fill="FFFFFF" w:themeFill="background1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Николаевич</w:t>
            </w:r>
          </w:p>
        </w:tc>
        <w:tc>
          <w:tcPr>
            <w:tcW w:w="3261" w:type="dxa"/>
            <w:shd w:val="clear" w:color="auto" w:fill="FFFFFF" w:themeFill="background1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88 701,32</w:t>
            </w:r>
          </w:p>
        </w:tc>
      </w:tr>
      <w:tr w:rsidR="00931203" w:rsidRPr="0039592A" w:rsidTr="00712198">
        <w:trPr>
          <w:jc w:val="center"/>
        </w:trPr>
        <w:tc>
          <w:tcPr>
            <w:tcW w:w="562" w:type="dxa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  <w:shd w:val="clear" w:color="auto" w:fill="FFFFFF" w:themeFill="background1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Малышева </w:t>
            </w:r>
          </w:p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3261" w:type="dxa"/>
            <w:shd w:val="clear" w:color="auto" w:fill="FFFFFF" w:themeFill="background1"/>
          </w:tcPr>
          <w:p w:rsidR="00931203" w:rsidRPr="00A20282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8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282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95 278,28</w:t>
            </w:r>
          </w:p>
        </w:tc>
      </w:tr>
      <w:tr w:rsidR="00931203" w:rsidRPr="0039592A" w:rsidTr="00931203">
        <w:trPr>
          <w:jc w:val="center"/>
        </w:trPr>
        <w:tc>
          <w:tcPr>
            <w:tcW w:w="562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931203" w:rsidRPr="0032374C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</w:t>
            </w:r>
          </w:p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74C"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хозяйственного обслуживания» г. Курчатова</w:t>
            </w:r>
          </w:p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03" w:rsidRPr="0039592A" w:rsidTr="00712198">
        <w:trPr>
          <w:jc w:val="center"/>
        </w:trPr>
        <w:tc>
          <w:tcPr>
            <w:tcW w:w="562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FFFFFF" w:themeFill="background1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Сахаров </w:t>
            </w:r>
          </w:p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Николаевич</w:t>
            </w:r>
          </w:p>
        </w:tc>
        <w:tc>
          <w:tcPr>
            <w:tcW w:w="3261" w:type="dxa"/>
            <w:shd w:val="clear" w:color="auto" w:fill="FFFFFF" w:themeFill="background1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95 086,88</w:t>
            </w:r>
          </w:p>
        </w:tc>
      </w:tr>
      <w:tr w:rsidR="00931203" w:rsidRPr="0039592A" w:rsidTr="00712198">
        <w:trPr>
          <w:jc w:val="center"/>
        </w:trPr>
        <w:tc>
          <w:tcPr>
            <w:tcW w:w="562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  <w:shd w:val="clear" w:color="auto" w:fill="FFFFFF" w:themeFill="background1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Припачкина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3261" w:type="dxa"/>
            <w:shd w:val="clear" w:color="auto" w:fill="FFFFFF" w:themeFill="background1"/>
          </w:tcPr>
          <w:p w:rsidR="00931203" w:rsidRPr="00536E4B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4B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E4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977" w:type="dxa"/>
            <w:shd w:val="clear" w:color="auto" w:fill="FFFFFF" w:themeFill="background1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72 569,93</w:t>
            </w:r>
          </w:p>
        </w:tc>
      </w:tr>
      <w:tr w:rsidR="00931203" w:rsidRPr="0039592A" w:rsidTr="00931203">
        <w:trPr>
          <w:jc w:val="center"/>
        </w:trPr>
        <w:tc>
          <w:tcPr>
            <w:tcW w:w="562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931203" w:rsidRPr="00203EDE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Бюджетное учреждение «Муниципальная редакция </w:t>
            </w:r>
          </w:p>
          <w:p w:rsidR="00931203" w:rsidRPr="00A20282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EDE">
              <w:rPr>
                <w:rFonts w:ascii="Times New Roman" w:hAnsi="Times New Roman" w:cs="Times New Roman"/>
                <w:b/>
                <w:sz w:val="24"/>
                <w:szCs w:val="24"/>
              </w:rPr>
              <w:t>Курчатовской городской газеты «Курчатовское время»</w:t>
            </w:r>
          </w:p>
        </w:tc>
      </w:tr>
      <w:tr w:rsidR="00931203" w:rsidRPr="0039592A" w:rsidTr="00712198">
        <w:trPr>
          <w:jc w:val="center"/>
        </w:trPr>
        <w:tc>
          <w:tcPr>
            <w:tcW w:w="562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FFFFFF" w:themeFill="background1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</w:t>
            </w:r>
          </w:p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Викторовна</w:t>
            </w:r>
          </w:p>
        </w:tc>
        <w:tc>
          <w:tcPr>
            <w:tcW w:w="3261" w:type="dxa"/>
            <w:shd w:val="clear" w:color="auto" w:fill="FFFFFF" w:themeFill="background1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36 107,10</w:t>
            </w:r>
          </w:p>
        </w:tc>
      </w:tr>
      <w:tr w:rsidR="00931203" w:rsidRPr="0039592A" w:rsidTr="00931203">
        <w:trPr>
          <w:jc w:val="center"/>
        </w:trPr>
        <w:tc>
          <w:tcPr>
            <w:tcW w:w="562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3"/>
            <w:shd w:val="clear" w:color="auto" w:fill="FFFFFF" w:themeFill="background1"/>
          </w:tcPr>
          <w:p w:rsidR="00931203" w:rsidRPr="00EE059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E0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унитарное предприятие «Городские тепловые сети» </w:t>
            </w:r>
          </w:p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9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«Город Курчатов»</w:t>
            </w:r>
          </w:p>
        </w:tc>
      </w:tr>
      <w:tr w:rsidR="00931203" w:rsidRPr="0039592A" w:rsidTr="008734A3">
        <w:trPr>
          <w:jc w:val="center"/>
        </w:trPr>
        <w:tc>
          <w:tcPr>
            <w:tcW w:w="562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99" w:type="dxa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</w:t>
            </w:r>
          </w:p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Алексеевич</w:t>
            </w:r>
          </w:p>
        </w:tc>
        <w:tc>
          <w:tcPr>
            <w:tcW w:w="3261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77" w:type="dxa"/>
            <w:shd w:val="clear" w:color="auto" w:fill="FFFFFF" w:themeFill="background1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173 324,00</w:t>
            </w:r>
          </w:p>
        </w:tc>
      </w:tr>
      <w:tr w:rsidR="00931203" w:rsidRPr="0039592A" w:rsidTr="008734A3">
        <w:trPr>
          <w:jc w:val="center"/>
        </w:trPr>
        <w:tc>
          <w:tcPr>
            <w:tcW w:w="562" w:type="dxa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99" w:type="dxa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Артемов </w:t>
            </w:r>
          </w:p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Алексеевич</w:t>
            </w:r>
          </w:p>
        </w:tc>
        <w:tc>
          <w:tcPr>
            <w:tcW w:w="3261" w:type="dxa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2977" w:type="dxa"/>
            <w:shd w:val="clear" w:color="auto" w:fill="FFFFFF" w:themeFill="background1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116 206,00</w:t>
            </w:r>
          </w:p>
        </w:tc>
      </w:tr>
      <w:tr w:rsidR="00931203" w:rsidRPr="0039592A" w:rsidTr="008734A3">
        <w:trPr>
          <w:jc w:val="center"/>
        </w:trPr>
        <w:tc>
          <w:tcPr>
            <w:tcW w:w="562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99" w:type="dxa"/>
          </w:tcPr>
          <w:p w:rsidR="00931203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3261" w:type="dxa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  <w:shd w:val="clear" w:color="auto" w:fill="FFFFFF" w:themeFill="background1"/>
          </w:tcPr>
          <w:p w:rsidR="00931203" w:rsidRPr="0039592A" w:rsidRDefault="00931203" w:rsidP="0093120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140 094,00</w:t>
            </w:r>
          </w:p>
        </w:tc>
      </w:tr>
    </w:tbl>
    <w:p w:rsidR="00DA1D64" w:rsidRPr="0039592A" w:rsidRDefault="00DA1D64" w:rsidP="006070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06F" w:rsidRPr="0039592A" w:rsidRDefault="009C206F" w:rsidP="006070A3">
      <w:pPr>
        <w:rPr>
          <w:b/>
          <w:sz w:val="24"/>
          <w:szCs w:val="24"/>
        </w:rPr>
      </w:pPr>
    </w:p>
    <w:sectPr w:rsidR="009C206F" w:rsidRPr="0039592A" w:rsidSect="00945AB8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19"/>
    <w:rsid w:val="00012B3B"/>
    <w:rsid w:val="00017B17"/>
    <w:rsid w:val="00025A20"/>
    <w:rsid w:val="00044F25"/>
    <w:rsid w:val="00052433"/>
    <w:rsid w:val="0006404C"/>
    <w:rsid w:val="000657BF"/>
    <w:rsid w:val="00073A37"/>
    <w:rsid w:val="0007544E"/>
    <w:rsid w:val="00075C29"/>
    <w:rsid w:val="000761F1"/>
    <w:rsid w:val="0008764D"/>
    <w:rsid w:val="000A0DFB"/>
    <w:rsid w:val="000A484D"/>
    <w:rsid w:val="000A668D"/>
    <w:rsid w:val="000B2578"/>
    <w:rsid w:val="000B53DB"/>
    <w:rsid w:val="000C0F11"/>
    <w:rsid w:val="000D07EB"/>
    <w:rsid w:val="000D62C4"/>
    <w:rsid w:val="000F567F"/>
    <w:rsid w:val="00111A07"/>
    <w:rsid w:val="0011580D"/>
    <w:rsid w:val="00117AFA"/>
    <w:rsid w:val="00126D46"/>
    <w:rsid w:val="00130CD0"/>
    <w:rsid w:val="00131BEC"/>
    <w:rsid w:val="00151165"/>
    <w:rsid w:val="00161037"/>
    <w:rsid w:val="001663F8"/>
    <w:rsid w:val="00191D39"/>
    <w:rsid w:val="00192A90"/>
    <w:rsid w:val="0019690D"/>
    <w:rsid w:val="001A4E48"/>
    <w:rsid w:val="001A7C59"/>
    <w:rsid w:val="001B0D0D"/>
    <w:rsid w:val="001C4F66"/>
    <w:rsid w:val="001C6A83"/>
    <w:rsid w:val="001F7FF7"/>
    <w:rsid w:val="002015B7"/>
    <w:rsid w:val="00203EDE"/>
    <w:rsid w:val="002066C2"/>
    <w:rsid w:val="00214042"/>
    <w:rsid w:val="00215D2F"/>
    <w:rsid w:val="00223FBD"/>
    <w:rsid w:val="002243B4"/>
    <w:rsid w:val="00225EBA"/>
    <w:rsid w:val="002327D0"/>
    <w:rsid w:val="00246EA7"/>
    <w:rsid w:val="0024772A"/>
    <w:rsid w:val="00250827"/>
    <w:rsid w:val="00250CCF"/>
    <w:rsid w:val="0025409B"/>
    <w:rsid w:val="00257B6C"/>
    <w:rsid w:val="00263667"/>
    <w:rsid w:val="002717A5"/>
    <w:rsid w:val="002752D3"/>
    <w:rsid w:val="002D6162"/>
    <w:rsid w:val="002E53B6"/>
    <w:rsid w:val="002E74E6"/>
    <w:rsid w:val="002F73B3"/>
    <w:rsid w:val="00301372"/>
    <w:rsid w:val="00305F2E"/>
    <w:rsid w:val="00313B40"/>
    <w:rsid w:val="00316CEE"/>
    <w:rsid w:val="0031779D"/>
    <w:rsid w:val="0032374C"/>
    <w:rsid w:val="00324DF4"/>
    <w:rsid w:val="00340FD8"/>
    <w:rsid w:val="00345C08"/>
    <w:rsid w:val="00353613"/>
    <w:rsid w:val="003636B2"/>
    <w:rsid w:val="00391A44"/>
    <w:rsid w:val="0039592A"/>
    <w:rsid w:val="00396FB9"/>
    <w:rsid w:val="003A566C"/>
    <w:rsid w:val="003C0003"/>
    <w:rsid w:val="003C30D1"/>
    <w:rsid w:val="003C4927"/>
    <w:rsid w:val="003D52EE"/>
    <w:rsid w:val="003E291A"/>
    <w:rsid w:val="003E3C99"/>
    <w:rsid w:val="003F2382"/>
    <w:rsid w:val="003F6706"/>
    <w:rsid w:val="00406FD0"/>
    <w:rsid w:val="004204F2"/>
    <w:rsid w:val="0042207B"/>
    <w:rsid w:val="00430150"/>
    <w:rsid w:val="00440BF8"/>
    <w:rsid w:val="004472AB"/>
    <w:rsid w:val="00456661"/>
    <w:rsid w:val="00460A01"/>
    <w:rsid w:val="00460AFD"/>
    <w:rsid w:val="00462A54"/>
    <w:rsid w:val="004631CD"/>
    <w:rsid w:val="00463D4B"/>
    <w:rsid w:val="00466668"/>
    <w:rsid w:val="00471A64"/>
    <w:rsid w:val="004723C6"/>
    <w:rsid w:val="00483D7F"/>
    <w:rsid w:val="0048546C"/>
    <w:rsid w:val="00487A71"/>
    <w:rsid w:val="004A184F"/>
    <w:rsid w:val="004A3FEF"/>
    <w:rsid w:val="004A74CD"/>
    <w:rsid w:val="004C15E8"/>
    <w:rsid w:val="004D0B39"/>
    <w:rsid w:val="004D0D0E"/>
    <w:rsid w:val="004E1DCF"/>
    <w:rsid w:val="004F6467"/>
    <w:rsid w:val="0050029E"/>
    <w:rsid w:val="0050083C"/>
    <w:rsid w:val="005051CD"/>
    <w:rsid w:val="00511DA2"/>
    <w:rsid w:val="00514476"/>
    <w:rsid w:val="0051717F"/>
    <w:rsid w:val="00520D5B"/>
    <w:rsid w:val="00536E4B"/>
    <w:rsid w:val="0056033E"/>
    <w:rsid w:val="00571690"/>
    <w:rsid w:val="00573274"/>
    <w:rsid w:val="00576F8A"/>
    <w:rsid w:val="00581661"/>
    <w:rsid w:val="00591F49"/>
    <w:rsid w:val="005A1050"/>
    <w:rsid w:val="005A3860"/>
    <w:rsid w:val="005A70CB"/>
    <w:rsid w:val="005B6950"/>
    <w:rsid w:val="005C1FDF"/>
    <w:rsid w:val="005E1D6B"/>
    <w:rsid w:val="005F0A3B"/>
    <w:rsid w:val="005F43D8"/>
    <w:rsid w:val="005F524E"/>
    <w:rsid w:val="005F58C4"/>
    <w:rsid w:val="00601EF2"/>
    <w:rsid w:val="006070A3"/>
    <w:rsid w:val="0060712A"/>
    <w:rsid w:val="00621698"/>
    <w:rsid w:val="00624127"/>
    <w:rsid w:val="00644456"/>
    <w:rsid w:val="00646434"/>
    <w:rsid w:val="006537DB"/>
    <w:rsid w:val="00655069"/>
    <w:rsid w:val="0066249F"/>
    <w:rsid w:val="00667B6C"/>
    <w:rsid w:val="0067561C"/>
    <w:rsid w:val="00682C8F"/>
    <w:rsid w:val="00685C0B"/>
    <w:rsid w:val="00693C6E"/>
    <w:rsid w:val="006A2925"/>
    <w:rsid w:val="006A73C6"/>
    <w:rsid w:val="006D1E35"/>
    <w:rsid w:val="006D4667"/>
    <w:rsid w:val="006D509A"/>
    <w:rsid w:val="006F5227"/>
    <w:rsid w:val="0070334F"/>
    <w:rsid w:val="00712198"/>
    <w:rsid w:val="007157D7"/>
    <w:rsid w:val="0076369E"/>
    <w:rsid w:val="00771DD8"/>
    <w:rsid w:val="0077521E"/>
    <w:rsid w:val="00791B1B"/>
    <w:rsid w:val="007A3DD9"/>
    <w:rsid w:val="007C30D5"/>
    <w:rsid w:val="007D25AB"/>
    <w:rsid w:val="007D3232"/>
    <w:rsid w:val="007D47C0"/>
    <w:rsid w:val="007E2A7E"/>
    <w:rsid w:val="008001BB"/>
    <w:rsid w:val="00801493"/>
    <w:rsid w:val="00815771"/>
    <w:rsid w:val="00824C75"/>
    <w:rsid w:val="008272BA"/>
    <w:rsid w:val="00832440"/>
    <w:rsid w:val="008359FA"/>
    <w:rsid w:val="00845B17"/>
    <w:rsid w:val="00862886"/>
    <w:rsid w:val="00872B61"/>
    <w:rsid w:val="008734A3"/>
    <w:rsid w:val="008734A4"/>
    <w:rsid w:val="008A3BC0"/>
    <w:rsid w:val="008B0747"/>
    <w:rsid w:val="008B735C"/>
    <w:rsid w:val="008D0B04"/>
    <w:rsid w:val="008D1752"/>
    <w:rsid w:val="008D5F44"/>
    <w:rsid w:val="008F1B75"/>
    <w:rsid w:val="00917369"/>
    <w:rsid w:val="00931203"/>
    <w:rsid w:val="00933844"/>
    <w:rsid w:val="0093706C"/>
    <w:rsid w:val="009413BF"/>
    <w:rsid w:val="00945AB8"/>
    <w:rsid w:val="00947C7F"/>
    <w:rsid w:val="0095456E"/>
    <w:rsid w:val="00961006"/>
    <w:rsid w:val="0096532D"/>
    <w:rsid w:val="00966E19"/>
    <w:rsid w:val="00985483"/>
    <w:rsid w:val="009B2801"/>
    <w:rsid w:val="009B63C6"/>
    <w:rsid w:val="009C206F"/>
    <w:rsid w:val="009C6D00"/>
    <w:rsid w:val="009F0D1B"/>
    <w:rsid w:val="00A0458E"/>
    <w:rsid w:val="00A05DF9"/>
    <w:rsid w:val="00A1368F"/>
    <w:rsid w:val="00A20282"/>
    <w:rsid w:val="00A32AF2"/>
    <w:rsid w:val="00A352D1"/>
    <w:rsid w:val="00A41BF9"/>
    <w:rsid w:val="00A46B4C"/>
    <w:rsid w:val="00A61884"/>
    <w:rsid w:val="00A73F54"/>
    <w:rsid w:val="00A82C30"/>
    <w:rsid w:val="00A874C2"/>
    <w:rsid w:val="00AA174E"/>
    <w:rsid w:val="00AA55E0"/>
    <w:rsid w:val="00AB62C4"/>
    <w:rsid w:val="00AC5E9D"/>
    <w:rsid w:val="00AD3A32"/>
    <w:rsid w:val="00AE15F1"/>
    <w:rsid w:val="00AE54D4"/>
    <w:rsid w:val="00AF4AD2"/>
    <w:rsid w:val="00AF6685"/>
    <w:rsid w:val="00B226DC"/>
    <w:rsid w:val="00B23CE2"/>
    <w:rsid w:val="00B2656D"/>
    <w:rsid w:val="00B63E78"/>
    <w:rsid w:val="00B6516D"/>
    <w:rsid w:val="00B77963"/>
    <w:rsid w:val="00B90877"/>
    <w:rsid w:val="00B9414D"/>
    <w:rsid w:val="00BB27CD"/>
    <w:rsid w:val="00BB3A9D"/>
    <w:rsid w:val="00BB574D"/>
    <w:rsid w:val="00BD1A97"/>
    <w:rsid w:val="00BD4318"/>
    <w:rsid w:val="00BE3D1B"/>
    <w:rsid w:val="00BE43CC"/>
    <w:rsid w:val="00BF72E1"/>
    <w:rsid w:val="00C03731"/>
    <w:rsid w:val="00C157E3"/>
    <w:rsid w:val="00C24E3C"/>
    <w:rsid w:val="00C26224"/>
    <w:rsid w:val="00C464AC"/>
    <w:rsid w:val="00C50834"/>
    <w:rsid w:val="00C53440"/>
    <w:rsid w:val="00C63F49"/>
    <w:rsid w:val="00C64A30"/>
    <w:rsid w:val="00C71922"/>
    <w:rsid w:val="00C81B26"/>
    <w:rsid w:val="00C844D2"/>
    <w:rsid w:val="00C96531"/>
    <w:rsid w:val="00CA206D"/>
    <w:rsid w:val="00CA6DC4"/>
    <w:rsid w:val="00CB2687"/>
    <w:rsid w:val="00CB4983"/>
    <w:rsid w:val="00CC5E90"/>
    <w:rsid w:val="00CC766F"/>
    <w:rsid w:val="00CE72C6"/>
    <w:rsid w:val="00CF3761"/>
    <w:rsid w:val="00D11202"/>
    <w:rsid w:val="00D17265"/>
    <w:rsid w:val="00D24E14"/>
    <w:rsid w:val="00D31763"/>
    <w:rsid w:val="00D33AAE"/>
    <w:rsid w:val="00D37E6C"/>
    <w:rsid w:val="00D4564A"/>
    <w:rsid w:val="00D5418B"/>
    <w:rsid w:val="00D55579"/>
    <w:rsid w:val="00D72301"/>
    <w:rsid w:val="00D7289E"/>
    <w:rsid w:val="00D7301E"/>
    <w:rsid w:val="00D80825"/>
    <w:rsid w:val="00D86435"/>
    <w:rsid w:val="00D95AA7"/>
    <w:rsid w:val="00DA1D64"/>
    <w:rsid w:val="00DA3C4F"/>
    <w:rsid w:val="00DC0B6F"/>
    <w:rsid w:val="00DC6789"/>
    <w:rsid w:val="00DD2330"/>
    <w:rsid w:val="00E1560A"/>
    <w:rsid w:val="00E21E69"/>
    <w:rsid w:val="00E34722"/>
    <w:rsid w:val="00E4163E"/>
    <w:rsid w:val="00E41F55"/>
    <w:rsid w:val="00E4261E"/>
    <w:rsid w:val="00E51CF7"/>
    <w:rsid w:val="00E60949"/>
    <w:rsid w:val="00E61F57"/>
    <w:rsid w:val="00E67581"/>
    <w:rsid w:val="00E731E9"/>
    <w:rsid w:val="00E940F0"/>
    <w:rsid w:val="00EA11F3"/>
    <w:rsid w:val="00EB5981"/>
    <w:rsid w:val="00EC5C19"/>
    <w:rsid w:val="00ED44FA"/>
    <w:rsid w:val="00ED59FB"/>
    <w:rsid w:val="00ED7C89"/>
    <w:rsid w:val="00EE0593"/>
    <w:rsid w:val="00EE591D"/>
    <w:rsid w:val="00EF24B5"/>
    <w:rsid w:val="00F213F3"/>
    <w:rsid w:val="00F26E35"/>
    <w:rsid w:val="00F30645"/>
    <w:rsid w:val="00F325B3"/>
    <w:rsid w:val="00F34712"/>
    <w:rsid w:val="00F362E8"/>
    <w:rsid w:val="00F422AE"/>
    <w:rsid w:val="00F6326F"/>
    <w:rsid w:val="00F81FF7"/>
    <w:rsid w:val="00F83B90"/>
    <w:rsid w:val="00FA6949"/>
    <w:rsid w:val="00FB1C02"/>
    <w:rsid w:val="00FB2252"/>
    <w:rsid w:val="00FC08CD"/>
    <w:rsid w:val="00FD2858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34756-FA31-4061-8777-A671E864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07"/>
    <w:pPr>
      <w:spacing w:after="0" w:line="240" w:lineRule="auto"/>
    </w:pPr>
  </w:style>
  <w:style w:type="table" w:styleId="a4">
    <w:name w:val="Table Grid"/>
    <w:basedOn w:val="a1"/>
    <w:uiPriority w:val="39"/>
    <w:rsid w:val="00DA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4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A70D-6E1E-42C4-BB75-0F6FA4DE8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Татьяна Будякова</cp:lastModifiedBy>
  <cp:revision>176</cp:revision>
  <cp:lastPrinted>2017-04-20T05:48:00Z</cp:lastPrinted>
  <dcterms:created xsi:type="dcterms:W3CDTF">2019-05-16T08:33:00Z</dcterms:created>
  <dcterms:modified xsi:type="dcterms:W3CDTF">2025-02-17T10:00:00Z</dcterms:modified>
</cp:coreProperties>
</file>