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07" w:rsidRPr="00111A07" w:rsidRDefault="00111A07" w:rsidP="00111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0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11A07" w:rsidRDefault="0095456E" w:rsidP="00111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11A07" w:rsidRPr="00111A07">
        <w:rPr>
          <w:rFonts w:ascii="Times New Roman" w:hAnsi="Times New Roman" w:cs="Times New Roman"/>
          <w:b/>
          <w:sz w:val="28"/>
          <w:szCs w:val="28"/>
        </w:rPr>
        <w:t>рассчитываемой за 20</w:t>
      </w:r>
      <w:r w:rsidR="00947C7F">
        <w:rPr>
          <w:rFonts w:ascii="Times New Roman" w:hAnsi="Times New Roman" w:cs="Times New Roman"/>
          <w:b/>
          <w:sz w:val="28"/>
          <w:szCs w:val="28"/>
        </w:rPr>
        <w:t>2</w:t>
      </w:r>
      <w:r w:rsidR="006D509A">
        <w:rPr>
          <w:rFonts w:ascii="Times New Roman" w:hAnsi="Times New Roman" w:cs="Times New Roman"/>
          <w:b/>
          <w:sz w:val="28"/>
          <w:szCs w:val="28"/>
        </w:rPr>
        <w:t>3</w:t>
      </w:r>
      <w:r w:rsidR="00111A07" w:rsidRPr="00111A07">
        <w:rPr>
          <w:rFonts w:ascii="Times New Roman" w:hAnsi="Times New Roman" w:cs="Times New Roman"/>
          <w:b/>
          <w:sz w:val="28"/>
          <w:szCs w:val="28"/>
        </w:rPr>
        <w:t xml:space="preserve">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«Город Курчатов»</w:t>
      </w:r>
    </w:p>
    <w:p w:rsidR="00DA1D64" w:rsidRDefault="00DA1D64" w:rsidP="00111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9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99"/>
        <w:gridCol w:w="3261"/>
        <w:gridCol w:w="2977"/>
      </w:tblGrid>
      <w:tr w:rsidR="004E1DCF" w:rsidTr="004E1DCF">
        <w:trPr>
          <w:trHeight w:val="603"/>
          <w:jc w:val="center"/>
        </w:trPr>
        <w:tc>
          <w:tcPr>
            <w:tcW w:w="562" w:type="dxa"/>
          </w:tcPr>
          <w:p w:rsidR="004E1DCF" w:rsidRPr="00B2656D" w:rsidRDefault="004E1DCF" w:rsidP="00111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9" w:type="dxa"/>
          </w:tcPr>
          <w:p w:rsidR="004E1DCF" w:rsidRPr="00B2656D" w:rsidRDefault="004E1DCF" w:rsidP="00111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61" w:type="dxa"/>
          </w:tcPr>
          <w:p w:rsidR="004E1DCF" w:rsidRPr="00B2656D" w:rsidRDefault="004E1DCF" w:rsidP="00111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4E1DCF" w:rsidRPr="00B2656D" w:rsidRDefault="004E1DCF" w:rsidP="00111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среднемесячной заработной платы (руб.)</w:t>
            </w:r>
          </w:p>
        </w:tc>
      </w:tr>
      <w:tr w:rsidR="004E1DCF" w:rsidTr="00966E19">
        <w:trPr>
          <w:jc w:val="center"/>
        </w:trPr>
        <w:tc>
          <w:tcPr>
            <w:tcW w:w="562" w:type="dxa"/>
          </w:tcPr>
          <w:p w:rsidR="004E1DCF" w:rsidRPr="004E1DCF" w:rsidRDefault="004E1DC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4E1DCF" w:rsidRPr="004E1DCF" w:rsidRDefault="004E1DC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C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</w:t>
            </w:r>
          </w:p>
          <w:p w:rsidR="004E1DCF" w:rsidRPr="00B2656D" w:rsidRDefault="004E1DC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C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«Гимназия №1» г. Курчатова</w:t>
            </w:r>
          </w:p>
        </w:tc>
      </w:tr>
      <w:tr w:rsidR="00DA1D64" w:rsidTr="008734A3">
        <w:trPr>
          <w:jc w:val="center"/>
        </w:trPr>
        <w:tc>
          <w:tcPr>
            <w:tcW w:w="562" w:type="dxa"/>
          </w:tcPr>
          <w:p w:rsidR="00DA1D64" w:rsidRPr="00B2656D" w:rsidRDefault="00215D2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BB574D" w:rsidRPr="00B2656D" w:rsidRDefault="00BB574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Говорова </w:t>
            </w:r>
          </w:p>
          <w:p w:rsidR="00DA1D64" w:rsidRPr="00B2656D" w:rsidRDefault="00BB574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Оксана Вениаминовна</w:t>
            </w:r>
          </w:p>
        </w:tc>
        <w:tc>
          <w:tcPr>
            <w:tcW w:w="3261" w:type="dxa"/>
          </w:tcPr>
          <w:p w:rsidR="00DA1D64" w:rsidRPr="00B2656D" w:rsidRDefault="00BB574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BB574D" w:rsidRPr="00B2656D" w:rsidRDefault="006D509A" w:rsidP="00AA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58 680,99</w:t>
            </w:r>
          </w:p>
        </w:tc>
      </w:tr>
      <w:tr w:rsidR="00DA1D64" w:rsidTr="008734A3">
        <w:trPr>
          <w:jc w:val="center"/>
        </w:trPr>
        <w:tc>
          <w:tcPr>
            <w:tcW w:w="562" w:type="dxa"/>
          </w:tcPr>
          <w:p w:rsidR="00DA1D64" w:rsidRPr="00B2656D" w:rsidRDefault="00025A2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025A20" w:rsidRPr="00B2656D" w:rsidRDefault="00025A2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</w:p>
          <w:p w:rsidR="00DA1D64" w:rsidRPr="00B2656D" w:rsidRDefault="00025A2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3261" w:type="dxa"/>
          </w:tcPr>
          <w:p w:rsidR="00025A20" w:rsidRPr="00B2656D" w:rsidRDefault="00025A2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25A20" w:rsidRPr="00B2656D" w:rsidRDefault="006D509A" w:rsidP="00AA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42 760,98</w:t>
            </w:r>
          </w:p>
        </w:tc>
      </w:tr>
      <w:tr w:rsidR="00DA1D64" w:rsidTr="008734A3">
        <w:trPr>
          <w:jc w:val="center"/>
        </w:trPr>
        <w:tc>
          <w:tcPr>
            <w:tcW w:w="562" w:type="dxa"/>
          </w:tcPr>
          <w:p w:rsidR="009B63C6" w:rsidRPr="00B2656D" w:rsidRDefault="009B63C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64" w:rsidRPr="00B2656D" w:rsidRDefault="009B63C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C63F49" w:rsidRDefault="00C63F4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 </w:t>
            </w:r>
          </w:p>
          <w:p w:rsidR="00DA1D64" w:rsidRPr="00B2656D" w:rsidRDefault="00C63F4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Владимирович</w:t>
            </w:r>
          </w:p>
        </w:tc>
        <w:tc>
          <w:tcPr>
            <w:tcW w:w="3261" w:type="dxa"/>
          </w:tcPr>
          <w:p w:rsidR="00DA1D64" w:rsidRPr="00B2656D" w:rsidRDefault="009B63C6" w:rsidP="00C63F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63F4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DA1D64" w:rsidRPr="00C63F49" w:rsidRDefault="00DA1D64" w:rsidP="006070A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63C6" w:rsidRPr="00B2656D" w:rsidRDefault="006D509A" w:rsidP="00AA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31 876,03</w:t>
            </w:r>
            <w:r w:rsidR="003F2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09A" w:rsidTr="008734A3">
        <w:trPr>
          <w:jc w:val="center"/>
        </w:trPr>
        <w:tc>
          <w:tcPr>
            <w:tcW w:w="562" w:type="dxa"/>
          </w:tcPr>
          <w:p w:rsidR="006D509A" w:rsidRPr="00B2656D" w:rsidRDefault="006D509A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6D509A" w:rsidRDefault="006D509A" w:rsidP="006D5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</w:t>
            </w:r>
          </w:p>
          <w:p w:rsidR="006D509A" w:rsidRDefault="006D509A" w:rsidP="006D5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 Васильевич</w:t>
            </w:r>
          </w:p>
        </w:tc>
        <w:tc>
          <w:tcPr>
            <w:tcW w:w="3261" w:type="dxa"/>
          </w:tcPr>
          <w:p w:rsidR="006D509A" w:rsidRPr="00B2656D" w:rsidRDefault="006D509A" w:rsidP="00C63F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D509A" w:rsidRDefault="006D509A" w:rsidP="006070A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509A" w:rsidRPr="006D509A" w:rsidRDefault="006D509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9A">
              <w:rPr>
                <w:rFonts w:ascii="Times New Roman" w:hAnsi="Times New Roman" w:cs="Times New Roman"/>
                <w:sz w:val="24"/>
                <w:szCs w:val="24"/>
              </w:rPr>
              <w:t>23 554,36</w:t>
            </w:r>
          </w:p>
        </w:tc>
      </w:tr>
      <w:tr w:rsidR="003F2382" w:rsidTr="008734A3">
        <w:trPr>
          <w:jc w:val="center"/>
        </w:trPr>
        <w:tc>
          <w:tcPr>
            <w:tcW w:w="562" w:type="dxa"/>
          </w:tcPr>
          <w:p w:rsidR="003F2382" w:rsidRDefault="003F2382" w:rsidP="003F2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82" w:rsidRPr="00B2656D" w:rsidRDefault="006D509A" w:rsidP="003F2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FA6949" w:rsidRDefault="00AA55E0" w:rsidP="00FA6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382" w:rsidRDefault="00AA55E0" w:rsidP="00FA6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Ивановна</w:t>
            </w:r>
            <w:r w:rsidR="00FA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3F2382" w:rsidRPr="00B2656D" w:rsidRDefault="003F2382" w:rsidP="003F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3F2382" w:rsidRDefault="003F2382" w:rsidP="003F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82" w:rsidRPr="00B2656D" w:rsidRDefault="006D509A" w:rsidP="00AA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35 284,45</w:t>
            </w:r>
          </w:p>
        </w:tc>
      </w:tr>
      <w:tr w:rsidR="003F2382" w:rsidTr="008734A3">
        <w:trPr>
          <w:jc w:val="center"/>
        </w:trPr>
        <w:tc>
          <w:tcPr>
            <w:tcW w:w="562" w:type="dxa"/>
          </w:tcPr>
          <w:p w:rsidR="003F2382" w:rsidRPr="00B2656D" w:rsidRDefault="003F2382" w:rsidP="003F2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82" w:rsidRPr="00B2656D" w:rsidRDefault="003F2382" w:rsidP="003F2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:rsidR="003F2382" w:rsidRPr="00B2656D" w:rsidRDefault="003F2382" w:rsidP="003F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</w:p>
          <w:p w:rsidR="003F2382" w:rsidRPr="00B2656D" w:rsidRDefault="003F2382" w:rsidP="003F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Алла Владимировна</w:t>
            </w:r>
          </w:p>
        </w:tc>
        <w:tc>
          <w:tcPr>
            <w:tcW w:w="3261" w:type="dxa"/>
          </w:tcPr>
          <w:p w:rsidR="003F2382" w:rsidRDefault="003F2382" w:rsidP="003F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F2382" w:rsidRPr="00B2656D" w:rsidRDefault="003F2382" w:rsidP="003F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3F2382" w:rsidRPr="00B2656D" w:rsidRDefault="003F2382" w:rsidP="003F2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82" w:rsidRPr="00B2656D" w:rsidRDefault="006D509A" w:rsidP="00AA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47 499,25</w:t>
            </w:r>
          </w:p>
        </w:tc>
      </w:tr>
      <w:tr w:rsidR="00C71922" w:rsidTr="00966E19">
        <w:trPr>
          <w:jc w:val="center"/>
        </w:trPr>
        <w:tc>
          <w:tcPr>
            <w:tcW w:w="562" w:type="dxa"/>
          </w:tcPr>
          <w:p w:rsidR="00C71922" w:rsidRPr="004E1DCF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</w:t>
            </w:r>
          </w:p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«Гимназия №2»</w:t>
            </w:r>
            <w:r w:rsidR="00340FD8"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3261" w:type="dxa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C71922" w:rsidRPr="00B2656D" w:rsidRDefault="006D509A" w:rsidP="005A7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59 565,48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C71922" w:rsidRPr="00B2656D" w:rsidRDefault="005A70C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Вертикова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261" w:type="dxa"/>
          </w:tcPr>
          <w:p w:rsidR="00C71922" w:rsidRPr="00B2656D" w:rsidRDefault="004566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456661" w:rsidRPr="00B2656D" w:rsidRDefault="006D509A" w:rsidP="005A7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60 274,00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C71922" w:rsidRPr="00B2656D" w:rsidRDefault="005A70C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591F49" w:rsidRPr="00B2656D" w:rsidRDefault="00591F4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Зобанов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922" w:rsidRPr="00B2656D" w:rsidRDefault="00591F4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Игорь Борисович</w:t>
            </w:r>
          </w:p>
        </w:tc>
        <w:tc>
          <w:tcPr>
            <w:tcW w:w="3261" w:type="dxa"/>
          </w:tcPr>
          <w:p w:rsidR="00D4564A" w:rsidRDefault="00591F4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71922" w:rsidRPr="00B2656D" w:rsidRDefault="00591F4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C71922" w:rsidRPr="00B2656D" w:rsidRDefault="006D509A" w:rsidP="005A7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39 137,11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161037" w:rsidRPr="00B2656D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922" w:rsidRPr="00B2656D" w:rsidRDefault="005A70C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161037" w:rsidRPr="00B2656D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37" w:rsidRPr="00B2656D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</w:p>
          <w:p w:rsidR="00C71922" w:rsidRPr="00B2656D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Игорь Васильевич</w:t>
            </w:r>
          </w:p>
        </w:tc>
        <w:tc>
          <w:tcPr>
            <w:tcW w:w="3261" w:type="dxa"/>
          </w:tcPr>
          <w:p w:rsidR="00D4564A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:rsidR="00C71922" w:rsidRPr="00B2656D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информационно-коммуникационным технологиям</w:t>
            </w:r>
          </w:p>
        </w:tc>
        <w:tc>
          <w:tcPr>
            <w:tcW w:w="2977" w:type="dxa"/>
            <w:shd w:val="clear" w:color="auto" w:fill="FFFFFF" w:themeFill="background1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37" w:rsidRPr="00B2656D" w:rsidRDefault="006D509A" w:rsidP="005A7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65 376,74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3636B2" w:rsidRPr="00B2656D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922" w:rsidRPr="00B2656D" w:rsidRDefault="005A70C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3636B2" w:rsidRPr="00B2656D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Рассолова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922" w:rsidRPr="00B2656D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3261" w:type="dxa"/>
          </w:tcPr>
          <w:p w:rsidR="00D4564A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C71922" w:rsidRPr="00B2656D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B2" w:rsidRPr="00B2656D" w:rsidRDefault="006D509A" w:rsidP="006D5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50 385,19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3636B2" w:rsidRPr="00B2656D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922" w:rsidRPr="00B2656D" w:rsidRDefault="005A70C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:rsidR="00917369" w:rsidRDefault="0091736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Чертова </w:t>
            </w:r>
          </w:p>
          <w:p w:rsidR="00C71922" w:rsidRPr="00B2656D" w:rsidRDefault="0091736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3261" w:type="dxa"/>
          </w:tcPr>
          <w:p w:rsidR="00917369" w:rsidRPr="00917369" w:rsidRDefault="00917369" w:rsidP="00917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7289E" w:rsidRPr="00B2656D" w:rsidRDefault="00917369" w:rsidP="00917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917369" w:rsidRDefault="0091736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B2" w:rsidRPr="00B2656D" w:rsidRDefault="006D509A" w:rsidP="005A7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46 655,61</w:t>
            </w:r>
          </w:p>
        </w:tc>
      </w:tr>
      <w:tr w:rsidR="00FD2858" w:rsidTr="00966E19">
        <w:trPr>
          <w:jc w:val="center"/>
        </w:trPr>
        <w:tc>
          <w:tcPr>
            <w:tcW w:w="562" w:type="dxa"/>
          </w:tcPr>
          <w:p w:rsidR="00FD2858" w:rsidRPr="00917369" w:rsidRDefault="00FD285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FD2858" w:rsidRPr="00B2656D" w:rsidRDefault="00FD285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</w:t>
            </w:r>
          </w:p>
          <w:p w:rsidR="00FD2858" w:rsidRPr="00B2656D" w:rsidRDefault="00FD285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«Лицей №3»</w:t>
            </w:r>
            <w:r w:rsidR="00340FD8"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C71922" w:rsidRPr="00B2656D" w:rsidRDefault="00462A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C71922" w:rsidRPr="00B2656D" w:rsidRDefault="00FE132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</w:t>
            </w:r>
          </w:p>
          <w:p w:rsidR="00FE132B" w:rsidRPr="00B2656D" w:rsidRDefault="00FE132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261" w:type="dxa"/>
          </w:tcPr>
          <w:p w:rsidR="00C71922" w:rsidRPr="00B2656D" w:rsidRDefault="00FE132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C71922" w:rsidRPr="00B2656D" w:rsidRDefault="006D509A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63 148,43</w:t>
            </w:r>
          </w:p>
        </w:tc>
      </w:tr>
      <w:tr w:rsidR="00FD2858" w:rsidTr="008734A3">
        <w:trPr>
          <w:jc w:val="center"/>
        </w:trPr>
        <w:tc>
          <w:tcPr>
            <w:tcW w:w="562" w:type="dxa"/>
          </w:tcPr>
          <w:p w:rsidR="00462A54" w:rsidRPr="00B2656D" w:rsidRDefault="00462A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858" w:rsidRPr="00B2656D" w:rsidRDefault="00462A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FE132B" w:rsidRPr="00B2656D" w:rsidRDefault="00FE132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Елецких </w:t>
            </w:r>
          </w:p>
          <w:p w:rsidR="00FD2858" w:rsidRPr="00B2656D" w:rsidRDefault="00FE132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261" w:type="dxa"/>
          </w:tcPr>
          <w:p w:rsidR="00FD2858" w:rsidRPr="00B2656D" w:rsidRDefault="00FE132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430150" w:rsidRDefault="004301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58" w:rsidRPr="00B2656D" w:rsidRDefault="006D509A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52 619,86</w:t>
            </w:r>
          </w:p>
        </w:tc>
      </w:tr>
      <w:tr w:rsidR="00DA3C4F" w:rsidTr="008734A3">
        <w:trPr>
          <w:jc w:val="center"/>
        </w:trPr>
        <w:tc>
          <w:tcPr>
            <w:tcW w:w="562" w:type="dxa"/>
          </w:tcPr>
          <w:p w:rsidR="00DA3C4F" w:rsidRPr="00B2656D" w:rsidRDefault="006D1E35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985483" w:rsidRDefault="0098548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Сесисна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C4F" w:rsidRPr="00B2656D" w:rsidRDefault="0098548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3261" w:type="dxa"/>
          </w:tcPr>
          <w:p w:rsidR="00DA3C4F" w:rsidRPr="00B2656D" w:rsidRDefault="00DA3C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DA3C4F" w:rsidRPr="00B2656D" w:rsidRDefault="006D509A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44 396,12</w:t>
            </w:r>
          </w:p>
        </w:tc>
      </w:tr>
      <w:tr w:rsidR="00DA3C4F" w:rsidTr="008734A3">
        <w:trPr>
          <w:jc w:val="center"/>
        </w:trPr>
        <w:tc>
          <w:tcPr>
            <w:tcW w:w="562" w:type="dxa"/>
          </w:tcPr>
          <w:p w:rsidR="00462A54" w:rsidRPr="00B2656D" w:rsidRDefault="00462A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C4F" w:rsidRPr="00B2656D" w:rsidRDefault="006D1E35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F30645" w:rsidRPr="00B2656D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Рогинский </w:t>
            </w:r>
          </w:p>
          <w:p w:rsidR="00DA3C4F" w:rsidRPr="00B2656D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Евгений Анатольевич</w:t>
            </w:r>
          </w:p>
        </w:tc>
        <w:tc>
          <w:tcPr>
            <w:tcW w:w="3261" w:type="dxa"/>
          </w:tcPr>
          <w:p w:rsidR="00D4564A" w:rsidRPr="0095456E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5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Заместитель директора </w:t>
            </w:r>
          </w:p>
          <w:p w:rsidR="00DA3C4F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56E">
              <w:rPr>
                <w:rFonts w:ascii="Times New Roman" w:hAnsi="Times New Roman" w:cs="Times New Roman"/>
                <w:bCs/>
                <w:sz w:val="20"/>
                <w:szCs w:val="20"/>
              </w:rPr>
              <w:t>по информационно-коммуникационным технологиям</w:t>
            </w:r>
          </w:p>
          <w:p w:rsidR="006D509A" w:rsidRPr="00B2656D" w:rsidRDefault="006D509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DA3C4F" w:rsidRPr="00B2656D" w:rsidRDefault="00DA3C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45" w:rsidRPr="00B2656D" w:rsidRDefault="006D509A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46 528,54</w:t>
            </w:r>
          </w:p>
        </w:tc>
      </w:tr>
      <w:tr w:rsidR="00DA3C4F" w:rsidTr="008734A3">
        <w:trPr>
          <w:jc w:val="center"/>
        </w:trPr>
        <w:tc>
          <w:tcPr>
            <w:tcW w:w="562" w:type="dxa"/>
          </w:tcPr>
          <w:p w:rsidR="00462A54" w:rsidRPr="00B2656D" w:rsidRDefault="00462A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C4F" w:rsidRPr="00B2656D" w:rsidRDefault="006D1E35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6D509A" w:rsidRDefault="006D509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</w:p>
          <w:p w:rsidR="00DA3C4F" w:rsidRPr="00B2656D" w:rsidRDefault="006D509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3261" w:type="dxa"/>
          </w:tcPr>
          <w:p w:rsidR="00D4564A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A3C4F" w:rsidRPr="00B2656D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F30645" w:rsidRPr="00B2656D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4F" w:rsidRPr="00B2656D" w:rsidRDefault="006D509A" w:rsidP="006D5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61 246,34</w:t>
            </w:r>
          </w:p>
        </w:tc>
      </w:tr>
      <w:tr w:rsidR="0011580D" w:rsidTr="008734A3">
        <w:trPr>
          <w:jc w:val="center"/>
        </w:trPr>
        <w:tc>
          <w:tcPr>
            <w:tcW w:w="562" w:type="dxa"/>
          </w:tcPr>
          <w:p w:rsidR="0011580D" w:rsidRPr="00B2656D" w:rsidRDefault="006D1E35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:rsidR="0011580D" w:rsidRDefault="0011580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80D" w:rsidRPr="00B2656D" w:rsidRDefault="0011580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3261" w:type="dxa"/>
          </w:tcPr>
          <w:p w:rsidR="0011580D" w:rsidRDefault="0011580D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1580D" w:rsidRPr="00B2656D" w:rsidRDefault="0011580D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11580D" w:rsidRPr="00B2656D" w:rsidRDefault="006D1E35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44 177,12</w:t>
            </w:r>
          </w:p>
        </w:tc>
      </w:tr>
      <w:tr w:rsidR="00463D4B" w:rsidTr="00966E19">
        <w:trPr>
          <w:jc w:val="center"/>
        </w:trPr>
        <w:tc>
          <w:tcPr>
            <w:tcW w:w="562" w:type="dxa"/>
          </w:tcPr>
          <w:p w:rsidR="00463D4B" w:rsidRPr="00B2656D" w:rsidRDefault="00463D4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0A668D" w:rsidRDefault="00A05DF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A05DF9" w:rsidRPr="00B2656D" w:rsidRDefault="00A05DF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№4 </w:t>
            </w:r>
          </w:p>
          <w:p w:rsidR="00463D4B" w:rsidRPr="00B2656D" w:rsidRDefault="00A05DF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с углубленным изучением иностранных языков»</w:t>
            </w:r>
            <w:r w:rsidR="00340FD8"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</w:t>
            </w:r>
          </w:p>
        </w:tc>
      </w:tr>
      <w:tr w:rsidR="00DA3C4F" w:rsidTr="008734A3">
        <w:trPr>
          <w:jc w:val="center"/>
        </w:trPr>
        <w:tc>
          <w:tcPr>
            <w:tcW w:w="562" w:type="dxa"/>
          </w:tcPr>
          <w:p w:rsidR="00DA3C4F" w:rsidRPr="00B2656D" w:rsidRDefault="002E74E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Буровникова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C4F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Тамара Михайловна</w:t>
            </w:r>
          </w:p>
        </w:tc>
        <w:tc>
          <w:tcPr>
            <w:tcW w:w="3261" w:type="dxa"/>
          </w:tcPr>
          <w:p w:rsidR="00DA3C4F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DA3C4F" w:rsidRPr="00B2656D" w:rsidRDefault="0025409B" w:rsidP="005F58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58 796,89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2E74E6" w:rsidRPr="00B2656D" w:rsidRDefault="002E74E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C29" w:rsidRPr="00B2656D" w:rsidRDefault="000B257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CF3761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</w:t>
            </w:r>
          </w:p>
          <w:p w:rsidR="00075C29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Елена Борисовна</w:t>
            </w:r>
          </w:p>
        </w:tc>
        <w:tc>
          <w:tcPr>
            <w:tcW w:w="3261" w:type="dxa"/>
          </w:tcPr>
          <w:p w:rsidR="00075C29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61" w:rsidRPr="00B2656D" w:rsidRDefault="0025409B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58 240,90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2E74E6" w:rsidRPr="00B2656D" w:rsidRDefault="002E74E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C29" w:rsidRPr="00B2656D" w:rsidRDefault="000B257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CF3761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</w:t>
            </w:r>
          </w:p>
          <w:p w:rsidR="00075C29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3261" w:type="dxa"/>
          </w:tcPr>
          <w:p w:rsidR="00075C29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61" w:rsidRPr="00B2656D" w:rsidRDefault="0025409B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55 302,39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075C29" w:rsidRPr="00B2656D" w:rsidRDefault="000B257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25409B" w:rsidRDefault="0025409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Бондарев </w:t>
            </w:r>
          </w:p>
          <w:p w:rsidR="00075C29" w:rsidRPr="00B2656D" w:rsidRDefault="0025409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Павлович</w:t>
            </w:r>
          </w:p>
        </w:tc>
        <w:tc>
          <w:tcPr>
            <w:tcW w:w="3261" w:type="dxa"/>
          </w:tcPr>
          <w:p w:rsidR="00075C29" w:rsidRPr="00B2656D" w:rsidRDefault="006537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537DB" w:rsidRPr="00B2656D" w:rsidRDefault="0025409B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31 314,41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2E74E6" w:rsidRPr="00B2656D" w:rsidRDefault="002E74E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C29" w:rsidRPr="00B2656D" w:rsidRDefault="000B257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6537DB" w:rsidRPr="00B2656D" w:rsidRDefault="006537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Старокожева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C29" w:rsidRPr="00B2656D" w:rsidRDefault="006537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Вера Леонидовна</w:t>
            </w:r>
          </w:p>
        </w:tc>
        <w:tc>
          <w:tcPr>
            <w:tcW w:w="3261" w:type="dxa"/>
          </w:tcPr>
          <w:p w:rsidR="00D4564A" w:rsidRDefault="006537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75C29" w:rsidRPr="00B2656D" w:rsidRDefault="006537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DB" w:rsidRPr="00B2656D" w:rsidRDefault="0025409B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51 860,63</w:t>
            </w:r>
          </w:p>
        </w:tc>
      </w:tr>
      <w:tr w:rsidR="002066C2" w:rsidTr="008734A3">
        <w:trPr>
          <w:jc w:val="center"/>
        </w:trPr>
        <w:tc>
          <w:tcPr>
            <w:tcW w:w="562" w:type="dxa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6C2" w:rsidRPr="00B2656D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6C2" w:rsidRPr="00B2656D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261" w:type="dxa"/>
          </w:tcPr>
          <w:p w:rsidR="002066C2" w:rsidRPr="00B2656D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6C2" w:rsidRPr="00B2656D" w:rsidRDefault="0025409B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58 073,05</w:t>
            </w:r>
          </w:p>
        </w:tc>
      </w:tr>
      <w:tr w:rsidR="002066C2" w:rsidTr="008734A3">
        <w:trPr>
          <w:jc w:val="center"/>
        </w:trPr>
        <w:tc>
          <w:tcPr>
            <w:tcW w:w="562" w:type="dxa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6C2" w:rsidRPr="00B2656D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99" w:type="dxa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Аникина </w:t>
            </w:r>
          </w:p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261" w:type="dxa"/>
          </w:tcPr>
          <w:p w:rsidR="002066C2" w:rsidRP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6C2" w:rsidRDefault="0025409B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51 915,25</w:t>
            </w:r>
            <w:r w:rsidR="0020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301" w:rsidTr="00966E19">
        <w:trPr>
          <w:jc w:val="center"/>
        </w:trPr>
        <w:tc>
          <w:tcPr>
            <w:tcW w:w="562" w:type="dxa"/>
          </w:tcPr>
          <w:p w:rsidR="00D72301" w:rsidRPr="00B2656D" w:rsidRDefault="00D7230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E4163E" w:rsidRDefault="00D72301" w:rsidP="00D172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4163E" w:rsidRDefault="00D72301" w:rsidP="00D172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№5»</w:t>
            </w:r>
          </w:p>
          <w:p w:rsidR="0095456E" w:rsidRPr="00B2656D" w:rsidRDefault="00F422AE" w:rsidP="00D172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</w:t>
            </w:r>
          </w:p>
        </w:tc>
      </w:tr>
      <w:tr w:rsidR="00075C29" w:rsidTr="00CA206D">
        <w:trPr>
          <w:jc w:val="center"/>
        </w:trPr>
        <w:tc>
          <w:tcPr>
            <w:tcW w:w="562" w:type="dxa"/>
          </w:tcPr>
          <w:p w:rsidR="00075C29" w:rsidRPr="00B2656D" w:rsidRDefault="00AE54D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F422AE" w:rsidRPr="004472AB" w:rsidRDefault="00F422A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075C29" w:rsidRPr="004472AB" w:rsidRDefault="00F422A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3261" w:type="dxa"/>
          </w:tcPr>
          <w:p w:rsidR="00075C29" w:rsidRPr="00B2656D" w:rsidRDefault="00F422A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CA206D" w:rsidP="00483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66 249,10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AE54D4" w:rsidRPr="00B2656D" w:rsidRDefault="00AE54D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C29" w:rsidRPr="00B2656D" w:rsidRDefault="00AE54D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42207B" w:rsidRPr="004472AB" w:rsidRDefault="0042207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C29" w:rsidRPr="004472AB" w:rsidRDefault="0042207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3261" w:type="dxa"/>
          </w:tcPr>
          <w:p w:rsidR="00075C29" w:rsidRPr="00B2656D" w:rsidRDefault="00F422A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AE" w:rsidRPr="00B2656D" w:rsidRDefault="007E2A7E" w:rsidP="00483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44 578,36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4D4" w:rsidRPr="00B2656D" w:rsidRDefault="00AE54D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F422AE" w:rsidRPr="004472AB" w:rsidRDefault="00483D7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:rsidR="00075C29" w:rsidRPr="004472AB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 w:rsidR="00483D7F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261" w:type="dxa"/>
          </w:tcPr>
          <w:p w:rsidR="00075C29" w:rsidRPr="00B2656D" w:rsidRDefault="00F422A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AE" w:rsidRPr="00B2656D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55 430,64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4D4" w:rsidRPr="00B2656D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682C8F" w:rsidRPr="004472AB" w:rsidRDefault="00682C8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</w:t>
            </w:r>
          </w:p>
          <w:p w:rsidR="00075C29" w:rsidRPr="004472AB" w:rsidRDefault="00682C8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3261" w:type="dxa"/>
          </w:tcPr>
          <w:p w:rsidR="00D4564A" w:rsidRDefault="00862886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30CD0" w:rsidRPr="00B2656D" w:rsidRDefault="00862886" w:rsidP="00C24E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86" w:rsidRPr="00B2656D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36 532,61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075C29" w:rsidRPr="00B2656D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C24E3C" w:rsidRPr="004472AB" w:rsidRDefault="00C24E3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Залетов </w:t>
            </w:r>
          </w:p>
          <w:p w:rsidR="00130CD0" w:rsidRPr="004472AB" w:rsidRDefault="00C24E3C" w:rsidP="00C24E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3261" w:type="dxa"/>
          </w:tcPr>
          <w:p w:rsidR="0095456E" w:rsidRPr="00B2656D" w:rsidRDefault="00B226DC" w:rsidP="00D17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7E2A7E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55 515,20</w:t>
            </w:r>
          </w:p>
        </w:tc>
      </w:tr>
      <w:tr w:rsidR="00E940F0" w:rsidTr="008734A3">
        <w:trPr>
          <w:jc w:val="center"/>
        </w:trPr>
        <w:tc>
          <w:tcPr>
            <w:tcW w:w="562" w:type="dxa"/>
          </w:tcPr>
          <w:p w:rsidR="00E940F0" w:rsidRDefault="00E940F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0F0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:rsidR="00E940F0" w:rsidRPr="004472AB" w:rsidRDefault="00E940F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Аноприева</w:t>
            </w:r>
            <w:proofErr w:type="spellEnd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0F0" w:rsidRPr="004472AB" w:rsidRDefault="00E940F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3261" w:type="dxa"/>
          </w:tcPr>
          <w:p w:rsidR="00E940F0" w:rsidRPr="00B2656D" w:rsidRDefault="00E940F0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E940F0" w:rsidRDefault="00E940F0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F0" w:rsidRDefault="007E2A7E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52 859,90</w:t>
            </w:r>
          </w:p>
        </w:tc>
      </w:tr>
      <w:tr w:rsidR="0042207B" w:rsidTr="008734A3">
        <w:trPr>
          <w:jc w:val="center"/>
        </w:trPr>
        <w:tc>
          <w:tcPr>
            <w:tcW w:w="562" w:type="dxa"/>
          </w:tcPr>
          <w:p w:rsidR="00483D7F" w:rsidRDefault="00483D7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07B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99" w:type="dxa"/>
          </w:tcPr>
          <w:p w:rsidR="007E2A7E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7E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 </w:t>
            </w:r>
          </w:p>
          <w:p w:rsidR="0042207B" w:rsidRPr="004472AB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3261" w:type="dxa"/>
          </w:tcPr>
          <w:p w:rsidR="007E2A7E" w:rsidRDefault="0042207B" w:rsidP="007E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2207B" w:rsidRPr="00E940F0" w:rsidRDefault="0042207B" w:rsidP="007E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7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E2A7E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информационно-коммуникационным технологиям</w:t>
            </w:r>
          </w:p>
        </w:tc>
        <w:tc>
          <w:tcPr>
            <w:tcW w:w="2977" w:type="dxa"/>
            <w:shd w:val="clear" w:color="auto" w:fill="FFFFFF" w:themeFill="background1"/>
          </w:tcPr>
          <w:p w:rsidR="0042207B" w:rsidRDefault="0042207B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7B" w:rsidRDefault="007E2A7E" w:rsidP="00483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64382,54</w:t>
            </w:r>
          </w:p>
        </w:tc>
      </w:tr>
      <w:tr w:rsidR="00A73F54" w:rsidTr="00966E19">
        <w:trPr>
          <w:jc w:val="center"/>
        </w:trPr>
        <w:tc>
          <w:tcPr>
            <w:tcW w:w="562" w:type="dxa"/>
          </w:tcPr>
          <w:p w:rsidR="00A73F54" w:rsidRPr="00B2656D" w:rsidRDefault="00A73F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192A90" w:rsidRPr="004472AB" w:rsidRDefault="00A73F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A73F54" w:rsidRPr="004472AB" w:rsidRDefault="00A73F5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№6» г. Курчатова</w:t>
            </w:r>
          </w:p>
        </w:tc>
      </w:tr>
      <w:tr w:rsidR="00D86435" w:rsidTr="008734A3">
        <w:trPr>
          <w:jc w:val="center"/>
        </w:trPr>
        <w:tc>
          <w:tcPr>
            <w:tcW w:w="562" w:type="dxa"/>
          </w:tcPr>
          <w:p w:rsidR="00D86435" w:rsidRPr="00B2656D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D86435" w:rsidRPr="004472AB" w:rsidRDefault="00D8643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35" w:rsidRPr="004472AB" w:rsidRDefault="00D8643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Нина Михайловна</w:t>
            </w:r>
          </w:p>
        </w:tc>
        <w:tc>
          <w:tcPr>
            <w:tcW w:w="3261" w:type="dxa"/>
          </w:tcPr>
          <w:p w:rsidR="00D86435" w:rsidRPr="00B2656D" w:rsidRDefault="00D8643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D86435" w:rsidRPr="00B2656D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67 566,13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075C29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DC4" w:rsidRPr="00B2656D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70334F" w:rsidRPr="004472AB" w:rsidRDefault="007033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075C29" w:rsidRPr="004472AB" w:rsidRDefault="007033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Людмила Федоровна</w:t>
            </w:r>
          </w:p>
        </w:tc>
        <w:tc>
          <w:tcPr>
            <w:tcW w:w="3261" w:type="dxa"/>
          </w:tcPr>
          <w:p w:rsidR="00075C29" w:rsidRPr="00B2656D" w:rsidRDefault="007033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4F" w:rsidRPr="00B2656D" w:rsidRDefault="007E2A7E" w:rsidP="00214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56 098,96</w:t>
            </w:r>
          </w:p>
        </w:tc>
      </w:tr>
      <w:tr w:rsidR="00214042" w:rsidTr="008734A3">
        <w:trPr>
          <w:jc w:val="center"/>
        </w:trPr>
        <w:tc>
          <w:tcPr>
            <w:tcW w:w="562" w:type="dxa"/>
          </w:tcPr>
          <w:p w:rsidR="00214042" w:rsidRDefault="0021404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DC4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214042" w:rsidRDefault="0021404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Ефименко </w:t>
            </w:r>
          </w:p>
          <w:p w:rsidR="00214042" w:rsidRPr="004472AB" w:rsidRDefault="0021404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3261" w:type="dxa"/>
          </w:tcPr>
          <w:p w:rsidR="00214042" w:rsidRPr="00B2656D" w:rsidRDefault="0021404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214042" w:rsidRDefault="0021404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042" w:rsidRPr="00B2656D" w:rsidRDefault="007E2A7E" w:rsidP="00CA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46 081,19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075C29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DC4" w:rsidRPr="00B2656D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B9414D" w:rsidRPr="004472AB" w:rsidRDefault="00B9414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075C29" w:rsidRPr="004472AB" w:rsidRDefault="00B9414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261" w:type="dxa"/>
          </w:tcPr>
          <w:p w:rsidR="00B2656D" w:rsidRDefault="00BE3D1B" w:rsidP="00CA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A1050" w:rsidRPr="00B2656D" w:rsidRDefault="00BE3D1B" w:rsidP="00CA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1B" w:rsidRPr="00B2656D" w:rsidRDefault="00CA6DC4" w:rsidP="00CA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30 982, 44</w:t>
            </w:r>
          </w:p>
        </w:tc>
      </w:tr>
      <w:tr w:rsidR="00CA6DC4" w:rsidTr="008734A3">
        <w:trPr>
          <w:jc w:val="center"/>
        </w:trPr>
        <w:tc>
          <w:tcPr>
            <w:tcW w:w="562" w:type="dxa"/>
          </w:tcPr>
          <w:p w:rsidR="00CA6DC4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DC4" w:rsidRPr="00B2656D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CA6DC4" w:rsidRDefault="00EA11F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  <w:p w:rsidR="00EA11F3" w:rsidRPr="004472AB" w:rsidRDefault="00EA11F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Викторовна</w:t>
            </w:r>
          </w:p>
        </w:tc>
        <w:tc>
          <w:tcPr>
            <w:tcW w:w="3261" w:type="dxa"/>
          </w:tcPr>
          <w:p w:rsidR="00CA6DC4" w:rsidRPr="00CA6DC4" w:rsidRDefault="00CA6DC4" w:rsidP="00CA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A6DC4" w:rsidRPr="00B2656D" w:rsidRDefault="00CA6DC4" w:rsidP="00CA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4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CA6DC4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DC4" w:rsidRPr="00B2656D" w:rsidRDefault="00EA11F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33 303,12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075C29" w:rsidRPr="00B2656D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:rsidR="00BE3D1B" w:rsidRPr="004472AB" w:rsidRDefault="00BE3D1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  <w:p w:rsidR="00075C29" w:rsidRPr="004472AB" w:rsidRDefault="00BE3D1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3261" w:type="dxa"/>
          </w:tcPr>
          <w:p w:rsidR="005A1050" w:rsidRPr="00B2656D" w:rsidRDefault="00BE3D1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EA11F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63 980,51</w:t>
            </w:r>
            <w:r w:rsidR="00B9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050" w:rsidTr="00966E19">
        <w:trPr>
          <w:jc w:val="center"/>
        </w:trPr>
        <w:tc>
          <w:tcPr>
            <w:tcW w:w="562" w:type="dxa"/>
          </w:tcPr>
          <w:p w:rsidR="005A1050" w:rsidRPr="00B2656D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«Школа для детей с ограниченными возможностями здоровья №7» </w:t>
            </w:r>
          </w:p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>г. Курчатова</w:t>
            </w:r>
          </w:p>
        </w:tc>
      </w:tr>
      <w:tr w:rsidR="005A1050" w:rsidTr="008734A3">
        <w:trPr>
          <w:jc w:val="center"/>
        </w:trPr>
        <w:tc>
          <w:tcPr>
            <w:tcW w:w="562" w:type="dxa"/>
          </w:tcPr>
          <w:p w:rsidR="005A1050" w:rsidRPr="00B2656D" w:rsidRDefault="004D0B3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Макухина </w:t>
            </w:r>
          </w:p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3261" w:type="dxa"/>
          </w:tcPr>
          <w:p w:rsidR="005A1050" w:rsidRPr="00B2656D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5A1050" w:rsidRPr="00B2656D" w:rsidRDefault="004A18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47 844,30</w:t>
            </w:r>
          </w:p>
        </w:tc>
      </w:tr>
      <w:tr w:rsidR="005A1050" w:rsidTr="008734A3">
        <w:trPr>
          <w:jc w:val="center"/>
        </w:trPr>
        <w:tc>
          <w:tcPr>
            <w:tcW w:w="562" w:type="dxa"/>
          </w:tcPr>
          <w:p w:rsidR="004D0B39" w:rsidRPr="00B2656D" w:rsidRDefault="004D0B3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050" w:rsidRPr="00B2656D" w:rsidRDefault="004D0B3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</w:p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3261" w:type="dxa"/>
          </w:tcPr>
          <w:p w:rsidR="005A1050" w:rsidRPr="00B2656D" w:rsidRDefault="00BF72E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5A1050" w:rsidRPr="00B2656D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E1" w:rsidRPr="00B2656D" w:rsidRDefault="004A18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45 278,64</w:t>
            </w:r>
          </w:p>
        </w:tc>
      </w:tr>
      <w:tr w:rsidR="005A1050" w:rsidTr="008734A3">
        <w:trPr>
          <w:jc w:val="center"/>
        </w:trPr>
        <w:tc>
          <w:tcPr>
            <w:tcW w:w="562" w:type="dxa"/>
          </w:tcPr>
          <w:p w:rsidR="005A1050" w:rsidRPr="00B2656D" w:rsidRDefault="004D0B3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353613" w:rsidRPr="004472AB" w:rsidRDefault="0035361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Панищева</w:t>
            </w:r>
            <w:proofErr w:type="spellEnd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613" w:rsidRPr="004472AB" w:rsidRDefault="0035361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3261" w:type="dxa"/>
          </w:tcPr>
          <w:p w:rsidR="005A1050" w:rsidRPr="00B2656D" w:rsidRDefault="0035361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5A1050" w:rsidRDefault="004A18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43 471,88</w:t>
            </w:r>
          </w:p>
          <w:p w:rsidR="00667B6C" w:rsidRPr="00B2656D" w:rsidRDefault="00667B6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F1" w:rsidTr="00966E19">
        <w:trPr>
          <w:jc w:val="center"/>
        </w:trPr>
        <w:tc>
          <w:tcPr>
            <w:tcW w:w="562" w:type="dxa"/>
          </w:tcPr>
          <w:p w:rsidR="000761F1" w:rsidRPr="00B2656D" w:rsidRDefault="000761F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Pr="004472AB" w:rsidRDefault="000761F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дополнительного образования</w:t>
            </w:r>
          </w:p>
          <w:p w:rsidR="000761F1" w:rsidRPr="004472AB" w:rsidRDefault="000761F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«Дом детского творчества»</w:t>
            </w:r>
          </w:p>
        </w:tc>
      </w:tr>
      <w:tr w:rsidR="001B0D0D" w:rsidTr="00345C08">
        <w:trPr>
          <w:jc w:val="center"/>
        </w:trPr>
        <w:tc>
          <w:tcPr>
            <w:tcW w:w="562" w:type="dxa"/>
          </w:tcPr>
          <w:p w:rsidR="001B0D0D" w:rsidRDefault="001B0D0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D0D" w:rsidRPr="00B2656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1B0D0D" w:rsidRPr="004472AB" w:rsidRDefault="001B0D0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Картошина </w:t>
            </w:r>
          </w:p>
          <w:p w:rsidR="001B0D0D" w:rsidRPr="004472AB" w:rsidRDefault="001B0D0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3261" w:type="dxa"/>
          </w:tcPr>
          <w:p w:rsidR="001B0D0D" w:rsidRPr="001B0D0D" w:rsidRDefault="001B0D0D" w:rsidP="001B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B0D0D" w:rsidRPr="00B2656D" w:rsidRDefault="001B0D0D" w:rsidP="001B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1B0D0D" w:rsidRDefault="001B0D0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D" w:rsidRPr="00B2656D" w:rsidRDefault="002D6162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39 855,38</w:t>
            </w:r>
          </w:p>
        </w:tc>
      </w:tr>
      <w:tr w:rsidR="004D0B39" w:rsidTr="00345C08">
        <w:trPr>
          <w:jc w:val="center"/>
        </w:trPr>
        <w:tc>
          <w:tcPr>
            <w:tcW w:w="562" w:type="dxa"/>
          </w:tcPr>
          <w:p w:rsidR="004A74C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B39" w:rsidRPr="00B2656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  <w:shd w:val="clear" w:color="auto" w:fill="FFFFFF" w:themeFill="background1"/>
          </w:tcPr>
          <w:p w:rsidR="004D0B39" w:rsidRPr="004472AB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Шепенкова</w:t>
            </w:r>
            <w:proofErr w:type="spellEnd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C08" w:rsidRPr="004472AB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Светлана Серг</w:t>
            </w:r>
            <w:r w:rsidR="004A74CD" w:rsidRPr="004472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3261" w:type="dxa"/>
          </w:tcPr>
          <w:p w:rsidR="004D0B39" w:rsidRPr="00B2656D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345C08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39" w:rsidRPr="00B2656D" w:rsidRDefault="002D616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40 696,45</w:t>
            </w:r>
          </w:p>
        </w:tc>
      </w:tr>
      <w:tr w:rsidR="00345C08" w:rsidTr="00345C08">
        <w:trPr>
          <w:jc w:val="center"/>
        </w:trPr>
        <w:tc>
          <w:tcPr>
            <w:tcW w:w="562" w:type="dxa"/>
          </w:tcPr>
          <w:p w:rsidR="00345C08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C08" w:rsidRPr="00B2656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  <w:shd w:val="clear" w:color="auto" w:fill="FFFFFF" w:themeFill="background1"/>
          </w:tcPr>
          <w:p w:rsidR="00345C08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</w:t>
            </w:r>
          </w:p>
          <w:p w:rsidR="00345C08" w:rsidRPr="00B2656D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3261" w:type="dxa"/>
          </w:tcPr>
          <w:p w:rsidR="00345C08" w:rsidRPr="00B2656D" w:rsidRDefault="00345C08" w:rsidP="00345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345C08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08" w:rsidRPr="00B2656D" w:rsidRDefault="002D616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54 336,10</w:t>
            </w:r>
          </w:p>
        </w:tc>
      </w:tr>
      <w:tr w:rsidR="00BD4318" w:rsidTr="00345C08">
        <w:trPr>
          <w:jc w:val="center"/>
        </w:trPr>
        <w:tc>
          <w:tcPr>
            <w:tcW w:w="562" w:type="dxa"/>
          </w:tcPr>
          <w:p w:rsidR="00BD4318" w:rsidRDefault="00BD431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318" w:rsidRPr="00B2656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  <w:shd w:val="clear" w:color="auto" w:fill="FFFFFF" w:themeFill="background1"/>
          </w:tcPr>
          <w:p w:rsidR="00BD4318" w:rsidRDefault="00BD431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Ванина </w:t>
            </w:r>
          </w:p>
          <w:p w:rsidR="00BD4318" w:rsidRPr="00B2656D" w:rsidRDefault="00BD431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3261" w:type="dxa"/>
          </w:tcPr>
          <w:p w:rsidR="00BD4318" w:rsidRDefault="00BD431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1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0B53DB" w:rsidRPr="00B2656D" w:rsidRDefault="000B53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D4318" w:rsidRDefault="00BD431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318" w:rsidRPr="00B2656D" w:rsidRDefault="002D6162" w:rsidP="001B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41 492,90</w:t>
            </w:r>
          </w:p>
        </w:tc>
      </w:tr>
      <w:tr w:rsidR="008D5F44" w:rsidTr="00966E19">
        <w:trPr>
          <w:jc w:val="center"/>
        </w:trPr>
        <w:tc>
          <w:tcPr>
            <w:tcW w:w="562" w:type="dxa"/>
          </w:tcPr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D5F44" w:rsidRPr="00B2656D" w:rsidRDefault="008D5F44" w:rsidP="006070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</w:p>
          <w:p w:rsidR="005A3860" w:rsidRPr="00B2656D" w:rsidRDefault="008D5F44" w:rsidP="006070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«Централизованная бухгалтерия учреждений образования»</w:t>
            </w:r>
          </w:p>
        </w:tc>
      </w:tr>
      <w:tr w:rsidR="008D5F44" w:rsidTr="008734A3">
        <w:trPr>
          <w:jc w:val="center"/>
        </w:trPr>
        <w:tc>
          <w:tcPr>
            <w:tcW w:w="562" w:type="dxa"/>
          </w:tcPr>
          <w:p w:rsidR="008D5F44" w:rsidRPr="00B2656D" w:rsidRDefault="0007544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3261" w:type="dxa"/>
          </w:tcPr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8D5F44" w:rsidRDefault="00A61884" w:rsidP="00667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67 496,11</w:t>
            </w:r>
          </w:p>
          <w:p w:rsidR="00A61884" w:rsidRPr="00B2656D" w:rsidRDefault="00A61884" w:rsidP="00667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44" w:rsidTr="008734A3">
        <w:trPr>
          <w:jc w:val="center"/>
        </w:trPr>
        <w:tc>
          <w:tcPr>
            <w:tcW w:w="562" w:type="dxa"/>
          </w:tcPr>
          <w:p w:rsidR="008D5F44" w:rsidRPr="00B2656D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</w:t>
            </w:r>
          </w:p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3261" w:type="dxa"/>
          </w:tcPr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621698" w:rsidRPr="00B2656D" w:rsidRDefault="004A74CD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5F44" w:rsidRPr="00B2656D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8D5F44" w:rsidRPr="00B2656D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72 394,45</w:t>
            </w:r>
          </w:p>
        </w:tc>
      </w:tr>
      <w:tr w:rsidR="004A74CD" w:rsidTr="008734A3">
        <w:trPr>
          <w:jc w:val="center"/>
        </w:trPr>
        <w:tc>
          <w:tcPr>
            <w:tcW w:w="562" w:type="dxa"/>
          </w:tcPr>
          <w:p w:rsidR="004A74CD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4A74C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4CD" w:rsidRPr="00B2656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261" w:type="dxa"/>
          </w:tcPr>
          <w:p w:rsidR="004A74CD" w:rsidRPr="004A74CD" w:rsidRDefault="004A74CD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A74CD" w:rsidRPr="00B2656D" w:rsidRDefault="004A74CD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4A74CD" w:rsidRDefault="00A61884" w:rsidP="00667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61 522,59</w:t>
            </w:r>
          </w:p>
        </w:tc>
      </w:tr>
      <w:tr w:rsidR="004A74CD" w:rsidTr="008734A3">
        <w:trPr>
          <w:jc w:val="center"/>
        </w:trPr>
        <w:tc>
          <w:tcPr>
            <w:tcW w:w="562" w:type="dxa"/>
          </w:tcPr>
          <w:p w:rsidR="004A74CD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A61884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</w:t>
            </w:r>
          </w:p>
          <w:p w:rsidR="004A74CD" w:rsidRPr="00B2656D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3261" w:type="dxa"/>
          </w:tcPr>
          <w:p w:rsidR="004A74CD" w:rsidRPr="004A74CD" w:rsidRDefault="004A74CD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A74CD" w:rsidRPr="00B2656D" w:rsidRDefault="004A74CD" w:rsidP="00667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4A74CD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48 161,66</w:t>
            </w:r>
          </w:p>
        </w:tc>
      </w:tr>
      <w:tr w:rsidR="00667B6C" w:rsidTr="008734A3">
        <w:trPr>
          <w:jc w:val="center"/>
        </w:trPr>
        <w:tc>
          <w:tcPr>
            <w:tcW w:w="562" w:type="dxa"/>
          </w:tcPr>
          <w:p w:rsidR="00667B6C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667B6C" w:rsidRDefault="00667B6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667B6C" w:rsidRDefault="00667B6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3261" w:type="dxa"/>
          </w:tcPr>
          <w:p w:rsidR="00667B6C" w:rsidRPr="00667B6C" w:rsidRDefault="00667B6C" w:rsidP="00667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6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B53DB" w:rsidRPr="004A74CD" w:rsidRDefault="000B53DB" w:rsidP="00A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7B6C" w:rsidRPr="00667B6C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67B6C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61 457,16</w:t>
            </w:r>
          </w:p>
        </w:tc>
      </w:tr>
      <w:tr w:rsidR="0007544E" w:rsidTr="00966E19">
        <w:trPr>
          <w:jc w:val="center"/>
        </w:trPr>
        <w:tc>
          <w:tcPr>
            <w:tcW w:w="562" w:type="dxa"/>
          </w:tcPr>
          <w:p w:rsidR="0007544E" w:rsidRPr="00B2656D" w:rsidRDefault="0007544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07544E" w:rsidRPr="00B2656D" w:rsidRDefault="0007544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</w:p>
          <w:p w:rsidR="0007544E" w:rsidRPr="00B2656D" w:rsidRDefault="0007544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образования»</w:t>
            </w:r>
          </w:p>
        </w:tc>
      </w:tr>
      <w:tr w:rsidR="0007544E" w:rsidTr="008734A3">
        <w:trPr>
          <w:jc w:val="center"/>
        </w:trPr>
        <w:tc>
          <w:tcPr>
            <w:tcW w:w="562" w:type="dxa"/>
          </w:tcPr>
          <w:p w:rsidR="0007544E" w:rsidRPr="00B2656D" w:rsidRDefault="00E41F55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0B53DB" w:rsidRDefault="000B53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Осетрова </w:t>
            </w:r>
          </w:p>
          <w:p w:rsidR="0007544E" w:rsidRPr="00B2656D" w:rsidRDefault="000B53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3261" w:type="dxa"/>
          </w:tcPr>
          <w:p w:rsidR="0007544E" w:rsidRPr="00B2656D" w:rsidRDefault="0007544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07544E" w:rsidRDefault="000B53DB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53 444,59</w:t>
            </w:r>
          </w:p>
          <w:p w:rsidR="000B53DB" w:rsidRPr="00B2656D" w:rsidRDefault="000B53DB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60" w:rsidTr="00966E19">
        <w:trPr>
          <w:jc w:val="center"/>
        </w:trPr>
        <w:tc>
          <w:tcPr>
            <w:tcW w:w="562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комбинированного вида №2 «Колокольчик»</w:t>
            </w:r>
          </w:p>
        </w:tc>
      </w:tr>
      <w:tr w:rsidR="005A3860" w:rsidTr="008734A3">
        <w:trPr>
          <w:jc w:val="center"/>
        </w:trPr>
        <w:tc>
          <w:tcPr>
            <w:tcW w:w="562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Хороших </w:t>
            </w:r>
          </w:p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3261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5A3860" w:rsidRPr="00B2656D" w:rsidRDefault="004A3FE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47 240,43</w:t>
            </w:r>
          </w:p>
        </w:tc>
      </w:tr>
      <w:tr w:rsidR="005A3860" w:rsidTr="008734A3">
        <w:trPr>
          <w:jc w:val="center"/>
        </w:trPr>
        <w:tc>
          <w:tcPr>
            <w:tcW w:w="562" w:type="dxa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4A3FEF" w:rsidRDefault="004A3FE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860" w:rsidRPr="00B2656D" w:rsidRDefault="004A3FE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</w:tc>
        <w:tc>
          <w:tcPr>
            <w:tcW w:w="3261" w:type="dxa"/>
          </w:tcPr>
          <w:p w:rsidR="00D4564A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5A3860" w:rsidRPr="00B2656D" w:rsidRDefault="005A3860" w:rsidP="004A3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4A3FE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4A3FEF">
              <w:rPr>
                <w:rFonts w:ascii="Times New Roman" w:hAnsi="Times New Roman" w:cs="Times New Roman"/>
                <w:sz w:val="24"/>
                <w:szCs w:val="24"/>
              </w:rPr>
              <w:t>-методической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860" w:rsidRPr="00B2656D" w:rsidRDefault="004A3FEF" w:rsidP="004A3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41 865,97</w:t>
            </w:r>
          </w:p>
        </w:tc>
      </w:tr>
      <w:tr w:rsidR="005A3860" w:rsidTr="008734A3">
        <w:trPr>
          <w:jc w:val="center"/>
        </w:trPr>
        <w:tc>
          <w:tcPr>
            <w:tcW w:w="562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Рыболова </w:t>
            </w:r>
          </w:p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3261" w:type="dxa"/>
          </w:tcPr>
          <w:p w:rsidR="00D4564A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860" w:rsidRPr="00B2656D" w:rsidRDefault="004A3FE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43 377,13</w:t>
            </w:r>
          </w:p>
        </w:tc>
      </w:tr>
      <w:tr w:rsidR="00BB3A9D" w:rsidTr="008734A3">
        <w:trPr>
          <w:jc w:val="center"/>
        </w:trPr>
        <w:tc>
          <w:tcPr>
            <w:tcW w:w="562" w:type="dxa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9D" w:rsidRPr="00B2656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Аноприева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A9D" w:rsidRPr="00B2656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 Сергеевна</w:t>
            </w:r>
          </w:p>
        </w:tc>
        <w:tc>
          <w:tcPr>
            <w:tcW w:w="3261" w:type="dxa"/>
          </w:tcPr>
          <w:p w:rsidR="00BB3A9D" w:rsidRPr="00BB3A9D" w:rsidRDefault="00BB3A9D" w:rsidP="00BB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9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BB3A9D" w:rsidRPr="00B2656D" w:rsidRDefault="00BB3A9D" w:rsidP="00BB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9D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9D" w:rsidRPr="00B2656D" w:rsidRDefault="004A3FE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31 123,58</w:t>
            </w:r>
          </w:p>
        </w:tc>
      </w:tr>
      <w:tr w:rsidR="005A3860" w:rsidTr="00966E19">
        <w:trPr>
          <w:jc w:val="center"/>
        </w:trPr>
        <w:tc>
          <w:tcPr>
            <w:tcW w:w="562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комбинированного вида №4 «Аленушка»</w:t>
            </w:r>
          </w:p>
        </w:tc>
      </w:tr>
      <w:tr w:rsidR="00CB2687" w:rsidTr="008734A3">
        <w:trPr>
          <w:jc w:val="center"/>
        </w:trPr>
        <w:tc>
          <w:tcPr>
            <w:tcW w:w="562" w:type="dxa"/>
          </w:tcPr>
          <w:p w:rsidR="00CB2687" w:rsidRDefault="00CB2687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CB2687" w:rsidRDefault="00CB268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Куриленко </w:t>
            </w:r>
          </w:p>
          <w:p w:rsidR="00CB2687" w:rsidRPr="00B2656D" w:rsidRDefault="00CB268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3261" w:type="dxa"/>
          </w:tcPr>
          <w:p w:rsidR="00CB2687" w:rsidRPr="00B2656D" w:rsidRDefault="00CB268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CB2687" w:rsidRDefault="004A3FEF" w:rsidP="00BB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34 843,34</w:t>
            </w:r>
          </w:p>
        </w:tc>
      </w:tr>
      <w:tr w:rsidR="005A3860" w:rsidTr="008734A3">
        <w:trPr>
          <w:jc w:val="center"/>
        </w:trPr>
        <w:tc>
          <w:tcPr>
            <w:tcW w:w="562" w:type="dxa"/>
          </w:tcPr>
          <w:p w:rsidR="00C53440" w:rsidRPr="00B2656D" w:rsidRDefault="00C5344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860" w:rsidRPr="00B2656D" w:rsidRDefault="00CB2687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CB2687" w:rsidRDefault="00BB3A9D" w:rsidP="00CB2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</w:t>
            </w:r>
            <w:r w:rsidR="00CB2687">
              <w:rPr>
                <w:rFonts w:ascii="Times New Roman" w:hAnsi="Times New Roman" w:cs="Times New Roman"/>
                <w:sz w:val="24"/>
                <w:szCs w:val="24"/>
              </w:rPr>
              <w:t>нкова</w:t>
            </w:r>
          </w:p>
          <w:p w:rsidR="00D37E6C" w:rsidRPr="00B2656D" w:rsidRDefault="00CB2687" w:rsidP="00CB2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61" w:type="dxa"/>
          </w:tcPr>
          <w:p w:rsidR="00D4564A" w:rsidRDefault="00C5344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5A3860" w:rsidRPr="00B2656D" w:rsidRDefault="00C5344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40" w:rsidRPr="00B2656D" w:rsidRDefault="004A3FE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36 838,63</w:t>
            </w:r>
          </w:p>
        </w:tc>
      </w:tr>
      <w:tr w:rsidR="00BB3A9D" w:rsidTr="008734A3">
        <w:trPr>
          <w:jc w:val="center"/>
        </w:trPr>
        <w:tc>
          <w:tcPr>
            <w:tcW w:w="562" w:type="dxa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9D" w:rsidRPr="00B2656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BB3A9D" w:rsidRDefault="00BB3A9D" w:rsidP="00CB2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</w:p>
          <w:p w:rsidR="00BB3A9D" w:rsidRDefault="00BB3A9D" w:rsidP="00CB2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Петровна</w:t>
            </w:r>
          </w:p>
        </w:tc>
        <w:tc>
          <w:tcPr>
            <w:tcW w:w="3261" w:type="dxa"/>
          </w:tcPr>
          <w:p w:rsidR="00BB3A9D" w:rsidRPr="00BB3A9D" w:rsidRDefault="00BB3A9D" w:rsidP="00BB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9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BB3A9D" w:rsidRPr="00B2656D" w:rsidRDefault="00BB3A9D" w:rsidP="00BB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9D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9D" w:rsidRPr="00B2656D" w:rsidRDefault="004A3FE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30 190,15</w:t>
            </w:r>
          </w:p>
        </w:tc>
      </w:tr>
      <w:tr w:rsidR="00CC766F" w:rsidTr="00966E19">
        <w:trPr>
          <w:jc w:val="center"/>
        </w:trPr>
        <w:tc>
          <w:tcPr>
            <w:tcW w:w="562" w:type="dxa"/>
          </w:tcPr>
          <w:p w:rsidR="00CC766F" w:rsidRP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8A3BC0" w:rsidRPr="00B23CE2" w:rsidRDefault="00CC766F" w:rsidP="00B23C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комбинированного вида №5 «Соловушка»</w:t>
            </w:r>
          </w:p>
        </w:tc>
      </w:tr>
      <w:tr w:rsidR="005A3860" w:rsidTr="008734A3">
        <w:trPr>
          <w:jc w:val="center"/>
        </w:trPr>
        <w:tc>
          <w:tcPr>
            <w:tcW w:w="562" w:type="dxa"/>
          </w:tcPr>
          <w:p w:rsidR="005A3860" w:rsidRPr="00B2656D" w:rsidRDefault="0081577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CC766F" w:rsidRP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</w:p>
          <w:p w:rsidR="005A3860" w:rsidRP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3261" w:type="dxa"/>
          </w:tcPr>
          <w:p w:rsidR="005A3860" w:rsidRP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5A3860" w:rsidRPr="00B2656D" w:rsidRDefault="003A566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37 265,27</w:t>
            </w:r>
          </w:p>
        </w:tc>
      </w:tr>
      <w:tr w:rsidR="00B23CE2" w:rsidTr="008734A3">
        <w:trPr>
          <w:jc w:val="center"/>
        </w:trPr>
        <w:tc>
          <w:tcPr>
            <w:tcW w:w="562" w:type="dxa"/>
          </w:tcPr>
          <w:p w:rsidR="00B23CE2" w:rsidRDefault="00B23CE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CE2" w:rsidRPr="00B2656D" w:rsidRDefault="003A566C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B23CE2" w:rsidRDefault="00B23CE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CE2" w:rsidRPr="00B2656D" w:rsidRDefault="00B23CE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Валериевна</w:t>
            </w:r>
          </w:p>
        </w:tc>
        <w:tc>
          <w:tcPr>
            <w:tcW w:w="3261" w:type="dxa"/>
          </w:tcPr>
          <w:p w:rsidR="00B23CE2" w:rsidRPr="00B23CE2" w:rsidRDefault="00B23CE2" w:rsidP="00B23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CE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B23CE2" w:rsidRPr="00B2656D" w:rsidRDefault="00B23CE2" w:rsidP="00B2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E2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B23CE2" w:rsidRDefault="00B23CE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E2" w:rsidRPr="00B2656D" w:rsidRDefault="003A566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33 735,18</w:t>
            </w:r>
          </w:p>
        </w:tc>
      </w:tr>
      <w:tr w:rsidR="005A3860" w:rsidTr="008734A3">
        <w:trPr>
          <w:jc w:val="center"/>
        </w:trPr>
        <w:tc>
          <w:tcPr>
            <w:tcW w:w="562" w:type="dxa"/>
          </w:tcPr>
          <w:p w:rsidR="00815771" w:rsidRPr="00B2656D" w:rsidRDefault="0081577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860" w:rsidRPr="00B2656D" w:rsidRDefault="003A566C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3A566C" w:rsidRDefault="003A566C" w:rsidP="003A56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</w:p>
          <w:p w:rsidR="005A3860" w:rsidRPr="00B2656D" w:rsidRDefault="003A566C" w:rsidP="003A56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261" w:type="dxa"/>
          </w:tcPr>
          <w:p w:rsidR="00D4564A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5A3860" w:rsidRP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6F" w:rsidRPr="00B2656D" w:rsidRDefault="003A566C" w:rsidP="008A3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32 022,61</w:t>
            </w:r>
          </w:p>
        </w:tc>
      </w:tr>
      <w:tr w:rsidR="00685C0B" w:rsidTr="00966E19">
        <w:trPr>
          <w:jc w:val="center"/>
        </w:trPr>
        <w:tc>
          <w:tcPr>
            <w:tcW w:w="562" w:type="dxa"/>
          </w:tcPr>
          <w:p w:rsidR="00685C0B" w:rsidRPr="00B2656D" w:rsidRDefault="00685C0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685C0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C81B26" w:rsidRPr="00C03731" w:rsidRDefault="00685C0B" w:rsidP="00ED44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общеразвивающего вида №7 «Сказка»</w:t>
            </w:r>
          </w:p>
        </w:tc>
      </w:tr>
      <w:tr w:rsidR="00685C0B" w:rsidTr="008734A3">
        <w:trPr>
          <w:jc w:val="center"/>
        </w:trPr>
        <w:tc>
          <w:tcPr>
            <w:tcW w:w="562" w:type="dxa"/>
          </w:tcPr>
          <w:p w:rsidR="00685C0B" w:rsidRPr="00B2656D" w:rsidRDefault="00511DA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D11202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Варыгина </w:t>
            </w:r>
          </w:p>
          <w:p w:rsidR="00685C0B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3261" w:type="dxa"/>
          </w:tcPr>
          <w:p w:rsidR="00685C0B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685C0B" w:rsidRPr="00B2656D" w:rsidRDefault="003A566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43 489,76</w:t>
            </w:r>
          </w:p>
        </w:tc>
      </w:tr>
      <w:tr w:rsidR="00D11202" w:rsidTr="008734A3">
        <w:trPr>
          <w:jc w:val="center"/>
        </w:trPr>
        <w:tc>
          <w:tcPr>
            <w:tcW w:w="562" w:type="dxa"/>
          </w:tcPr>
          <w:p w:rsidR="00D11202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DA2" w:rsidRPr="00B2656D" w:rsidRDefault="00511DA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D11202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</w:p>
          <w:p w:rsidR="00D11202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Валентина Федоровна</w:t>
            </w:r>
          </w:p>
        </w:tc>
        <w:tc>
          <w:tcPr>
            <w:tcW w:w="3261" w:type="dxa"/>
          </w:tcPr>
          <w:p w:rsidR="00D4564A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B2656D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C81B26" w:rsidRDefault="00C81B26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02" w:rsidRPr="00B2656D" w:rsidRDefault="003A566C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39 213,60</w:t>
            </w:r>
          </w:p>
        </w:tc>
      </w:tr>
      <w:tr w:rsidR="00C81B26" w:rsidTr="008734A3">
        <w:trPr>
          <w:jc w:val="center"/>
        </w:trPr>
        <w:tc>
          <w:tcPr>
            <w:tcW w:w="562" w:type="dxa"/>
          </w:tcPr>
          <w:p w:rsidR="00C81B26" w:rsidRDefault="00C81B2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B26" w:rsidRPr="00B2656D" w:rsidRDefault="00C81B2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C81B26" w:rsidRDefault="00C81B26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Толстых </w:t>
            </w:r>
          </w:p>
          <w:p w:rsidR="00C81B26" w:rsidRPr="00B2656D" w:rsidRDefault="00C81B26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Федоровна</w:t>
            </w:r>
          </w:p>
        </w:tc>
        <w:tc>
          <w:tcPr>
            <w:tcW w:w="3261" w:type="dxa"/>
          </w:tcPr>
          <w:p w:rsidR="00C81B26" w:rsidRPr="00C81B26" w:rsidRDefault="00C81B26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2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C81B26" w:rsidRPr="00B2656D" w:rsidRDefault="00C81B26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26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C81B26" w:rsidRDefault="00C81B26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26" w:rsidRDefault="003A566C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36 530,47</w:t>
            </w:r>
          </w:p>
        </w:tc>
      </w:tr>
      <w:tr w:rsidR="00F34712" w:rsidTr="00966E19">
        <w:trPr>
          <w:jc w:val="center"/>
        </w:trPr>
        <w:tc>
          <w:tcPr>
            <w:tcW w:w="562" w:type="dxa"/>
          </w:tcPr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CB2687" w:rsidRPr="00C81B26" w:rsidRDefault="00D37E6C" w:rsidP="00C81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6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комбинированного вида №9 «Теремок»</w:t>
            </w:r>
          </w:p>
        </w:tc>
      </w:tr>
      <w:tr w:rsidR="00685C0B" w:rsidTr="008734A3">
        <w:trPr>
          <w:jc w:val="center"/>
        </w:trPr>
        <w:tc>
          <w:tcPr>
            <w:tcW w:w="562" w:type="dxa"/>
          </w:tcPr>
          <w:p w:rsidR="00685C0B" w:rsidRPr="00B2656D" w:rsidRDefault="009413B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Кордюк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C0B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3261" w:type="dxa"/>
          </w:tcPr>
          <w:p w:rsidR="00685C0B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685C0B" w:rsidRPr="00B2656D" w:rsidRDefault="003A566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48 459,65</w:t>
            </w:r>
            <w:r w:rsidR="00AF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712" w:rsidTr="008734A3">
        <w:trPr>
          <w:jc w:val="center"/>
        </w:trPr>
        <w:tc>
          <w:tcPr>
            <w:tcW w:w="562" w:type="dxa"/>
          </w:tcPr>
          <w:p w:rsidR="009413BF" w:rsidRPr="00B2656D" w:rsidRDefault="009413B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712" w:rsidRPr="00B2656D" w:rsidRDefault="009413B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073A37" w:rsidRDefault="00073A37" w:rsidP="0007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</w:p>
          <w:p w:rsidR="00F34712" w:rsidRPr="00B2656D" w:rsidRDefault="00073A37" w:rsidP="0007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Валерьевна</w:t>
            </w:r>
          </w:p>
        </w:tc>
        <w:tc>
          <w:tcPr>
            <w:tcW w:w="3261" w:type="dxa"/>
          </w:tcPr>
          <w:p w:rsidR="00D4564A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по административно-хозяйственной </w:t>
            </w:r>
            <w:r w:rsidR="00A352D1" w:rsidRPr="00B2656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12" w:rsidRPr="00B2656D" w:rsidRDefault="003A566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56 224,59</w:t>
            </w:r>
          </w:p>
        </w:tc>
      </w:tr>
      <w:tr w:rsidR="00F34712" w:rsidTr="008734A3">
        <w:trPr>
          <w:jc w:val="center"/>
        </w:trPr>
        <w:tc>
          <w:tcPr>
            <w:tcW w:w="562" w:type="dxa"/>
          </w:tcPr>
          <w:p w:rsidR="009413BF" w:rsidRPr="00B2656D" w:rsidRDefault="009413B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712" w:rsidRPr="00B2656D" w:rsidRDefault="009413B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Маргарита Васильевна</w:t>
            </w:r>
          </w:p>
        </w:tc>
        <w:tc>
          <w:tcPr>
            <w:tcW w:w="3261" w:type="dxa"/>
          </w:tcPr>
          <w:p w:rsidR="00D4564A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CB2687" w:rsidRPr="00B2656D" w:rsidRDefault="00F34712" w:rsidP="003A56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12" w:rsidRPr="00B2656D" w:rsidRDefault="003A566C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42 073,41</w:t>
            </w:r>
          </w:p>
        </w:tc>
      </w:tr>
      <w:tr w:rsidR="00ED44FA" w:rsidTr="008734A3">
        <w:trPr>
          <w:jc w:val="center"/>
        </w:trPr>
        <w:tc>
          <w:tcPr>
            <w:tcW w:w="562" w:type="dxa"/>
          </w:tcPr>
          <w:p w:rsidR="00ED44FA" w:rsidRPr="00B2656D" w:rsidRDefault="00ED44FA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ED44FA" w:rsidRDefault="00ED44F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Балакина </w:t>
            </w:r>
          </w:p>
          <w:p w:rsidR="00ED44FA" w:rsidRPr="00B2656D" w:rsidRDefault="00ED44F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Александровна</w:t>
            </w:r>
          </w:p>
        </w:tc>
        <w:tc>
          <w:tcPr>
            <w:tcW w:w="3261" w:type="dxa"/>
          </w:tcPr>
          <w:p w:rsidR="00ED44FA" w:rsidRPr="00ED44FA" w:rsidRDefault="00ED44FA" w:rsidP="00ED4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4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ED44FA" w:rsidRPr="00B2656D" w:rsidRDefault="00ED44FA" w:rsidP="00ED44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FA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ED44FA" w:rsidRDefault="00ED44F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4FA" w:rsidRPr="00B2656D" w:rsidRDefault="00ED44F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32 143,97</w:t>
            </w:r>
          </w:p>
        </w:tc>
      </w:tr>
      <w:tr w:rsidR="009B2801" w:rsidTr="00966E19">
        <w:trPr>
          <w:jc w:val="center"/>
        </w:trPr>
        <w:tc>
          <w:tcPr>
            <w:tcW w:w="562" w:type="dxa"/>
          </w:tcPr>
          <w:p w:rsidR="009B2801" w:rsidRPr="00B2656D" w:rsidRDefault="009B280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9B280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130CD0" w:rsidRDefault="009B280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сад общеразвивающего вида с приоритетным осуществлением деятельности по художественно-эстетическому </w:t>
            </w:r>
          </w:p>
          <w:p w:rsidR="009B2801" w:rsidRPr="00B2656D" w:rsidRDefault="009B280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детей №10 «Улыбка»</w:t>
            </w:r>
          </w:p>
        </w:tc>
      </w:tr>
      <w:tr w:rsidR="00573274" w:rsidTr="008734A3">
        <w:trPr>
          <w:jc w:val="center"/>
        </w:trPr>
        <w:tc>
          <w:tcPr>
            <w:tcW w:w="562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74" w:rsidRPr="00B2656D" w:rsidRDefault="00C81B2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573274" w:rsidRPr="00B2656D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Рябыкина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274" w:rsidRPr="00B2656D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Светлана Вячеславовна</w:t>
            </w:r>
          </w:p>
        </w:tc>
        <w:tc>
          <w:tcPr>
            <w:tcW w:w="3261" w:type="dxa"/>
          </w:tcPr>
          <w:p w:rsidR="00D5418B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541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130CD0" w:rsidRPr="00B2656D" w:rsidRDefault="00573274" w:rsidP="005002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по административно-хозяйственной </w:t>
            </w:r>
            <w:r w:rsidR="00A352D1" w:rsidRPr="00B2656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573274" w:rsidRPr="00B2656D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74" w:rsidRPr="00B2656D" w:rsidRDefault="00E21E6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41 513,77</w:t>
            </w:r>
          </w:p>
        </w:tc>
      </w:tr>
      <w:tr w:rsidR="00573274" w:rsidTr="008734A3">
        <w:trPr>
          <w:jc w:val="center"/>
        </w:trPr>
        <w:tc>
          <w:tcPr>
            <w:tcW w:w="562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74" w:rsidRPr="00B2656D" w:rsidRDefault="00C81B2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50029E" w:rsidRDefault="0050029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Лычагина </w:t>
            </w:r>
          </w:p>
          <w:p w:rsidR="00573274" w:rsidRPr="00B2656D" w:rsidRDefault="0050029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261" w:type="dxa"/>
          </w:tcPr>
          <w:p w:rsidR="00D5418B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5418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130CD0" w:rsidRPr="00B2656D" w:rsidRDefault="00573274" w:rsidP="005002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573274" w:rsidRPr="00B2656D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74" w:rsidRPr="00B2656D" w:rsidRDefault="00E21E6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52 229,42</w:t>
            </w:r>
          </w:p>
        </w:tc>
      </w:tr>
      <w:tr w:rsidR="00A352D1" w:rsidTr="00966E19">
        <w:trPr>
          <w:jc w:val="center"/>
        </w:trPr>
        <w:tc>
          <w:tcPr>
            <w:tcW w:w="562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A352D1" w:rsidRDefault="00A352D1" w:rsidP="004C1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сад </w:t>
            </w:r>
            <w:r w:rsidR="004C15E8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</w:t>
            </w:r>
            <w:r w:rsidR="003237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C15E8">
              <w:rPr>
                <w:rFonts w:ascii="Times New Roman" w:hAnsi="Times New Roman" w:cs="Times New Roman"/>
                <w:b/>
                <w:sz w:val="24"/>
                <w:szCs w:val="24"/>
              </w:rPr>
              <w:t>нного</w:t>
            </w: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 №11 «Богатырь»</w:t>
            </w:r>
          </w:p>
          <w:p w:rsidR="0096532D" w:rsidRPr="00B2656D" w:rsidRDefault="0096532D" w:rsidP="004C1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2D1" w:rsidTr="008734A3">
        <w:trPr>
          <w:jc w:val="center"/>
        </w:trPr>
        <w:tc>
          <w:tcPr>
            <w:tcW w:w="562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Клесова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261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A352D1" w:rsidRPr="00571690" w:rsidRDefault="006A2925" w:rsidP="00A874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48 429,96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6A2925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C75" w:rsidRPr="00B2656D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Силина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3261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A2925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75" w:rsidRPr="00571690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33 593,24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C75" w:rsidRPr="00B2656D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6A2925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Сергеевна</w:t>
            </w:r>
          </w:p>
        </w:tc>
        <w:tc>
          <w:tcPr>
            <w:tcW w:w="3261" w:type="dxa"/>
          </w:tcPr>
          <w:p w:rsidR="00824C75" w:rsidRP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7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75">
              <w:rPr>
                <w:rFonts w:ascii="Times New Roman" w:hAnsi="Times New Roman" w:cs="Times New Roman"/>
                <w:sz w:val="24"/>
                <w:szCs w:val="24"/>
              </w:rPr>
              <w:t>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75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33 602,65</w:t>
            </w:r>
          </w:p>
        </w:tc>
      </w:tr>
      <w:tr w:rsidR="00824C75" w:rsidTr="00966E19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комбинированного вида №12 «Золотой ключик»</w:t>
            </w:r>
          </w:p>
          <w:p w:rsidR="0096532D" w:rsidRPr="00130CD0" w:rsidRDefault="0096532D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Комарицкая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Тамара Николаевна</w:t>
            </w:r>
          </w:p>
        </w:tc>
        <w:tc>
          <w:tcPr>
            <w:tcW w:w="3261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B2656D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43 200,53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Крутикова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Лидия Алексеевна</w:t>
            </w: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75" w:rsidRPr="00B2656D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31 342,61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824C75" w:rsidRPr="00B2656D" w:rsidRDefault="0096532D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Метальникова</w:t>
            </w:r>
            <w:proofErr w:type="spellEnd"/>
          </w:p>
          <w:p w:rsidR="00824C75" w:rsidRPr="00B2656D" w:rsidRDefault="0096532D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="00824C75"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воспитательной и методической работе</w:t>
            </w:r>
          </w:p>
          <w:p w:rsidR="0096532D" w:rsidRPr="00B2656D" w:rsidRDefault="0096532D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75" w:rsidRPr="00B2656D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36 144,19</w:t>
            </w:r>
          </w:p>
        </w:tc>
      </w:tr>
      <w:tr w:rsidR="00824C75" w:rsidTr="00966E19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824C75" w:rsidRPr="00130CD0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комбинированного вида №14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«Золотой петушок»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Воробина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Наталия Васильевна</w:t>
            </w:r>
          </w:p>
        </w:tc>
        <w:tc>
          <w:tcPr>
            <w:tcW w:w="3261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B2656D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47 649,25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Галина Дмитриевна</w:t>
            </w: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B2656D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46 768,57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Юлия Витальевна</w:t>
            </w: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A82C30" w:rsidRDefault="00A82C30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75" w:rsidRPr="00B2656D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40 753,38</w:t>
            </w:r>
          </w:p>
        </w:tc>
      </w:tr>
      <w:tr w:rsidR="00824C75" w:rsidTr="00966E19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2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образовательное учреждение дополнительного образования «Курчатовская детская школа искусств»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Епифанова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Михайловна</w:t>
            </w:r>
          </w:p>
        </w:tc>
        <w:tc>
          <w:tcPr>
            <w:tcW w:w="3261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59 646,13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92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2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261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2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33 249,36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A82C30" w:rsidRDefault="00A82C30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3261" w:type="dxa"/>
          </w:tcPr>
          <w:p w:rsidR="00A82C30" w:rsidRDefault="00A82C30" w:rsidP="00824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75" w:rsidRDefault="00824C75" w:rsidP="00824C75">
            <w:pPr>
              <w:jc w:val="center"/>
            </w:pPr>
            <w:r w:rsidRPr="003E42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A82C30" w:rsidRDefault="00A82C30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75" w:rsidRPr="0039592A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32 874,19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0D62C4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C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учреждение культуры</w:t>
            </w:r>
          </w:p>
          <w:p w:rsidR="00824C75" w:rsidRPr="004723C6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«Дворец культуры»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65 477,82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Карачевцева</w:t>
            </w:r>
            <w:proofErr w:type="spellEnd"/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Павловна</w:t>
            </w:r>
          </w:p>
        </w:tc>
        <w:tc>
          <w:tcPr>
            <w:tcW w:w="3261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86 052,01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0D07EB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культуры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EB">
              <w:rPr>
                <w:rFonts w:ascii="Times New Roman" w:hAnsi="Times New Roman" w:cs="Times New Roman"/>
                <w:b/>
                <w:sz w:val="24"/>
                <w:szCs w:val="24"/>
              </w:rPr>
              <w:t>«Централизованная библиотечная система»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</w:t>
            </w:r>
          </w:p>
        </w:tc>
      </w:tr>
      <w:tr w:rsidR="00824C75" w:rsidRPr="0039592A" w:rsidTr="004C15E8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Павловна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53 519,94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0A484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культуры </w:t>
            </w:r>
          </w:p>
          <w:p w:rsidR="00824C75" w:rsidRPr="00406FD0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4D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«Молодежный центр «Комсомолец»</w:t>
            </w:r>
          </w:p>
        </w:tc>
      </w:tr>
      <w:tr w:rsidR="00824C75" w:rsidRPr="0039592A" w:rsidTr="004C15E8">
        <w:trPr>
          <w:jc w:val="center"/>
        </w:trPr>
        <w:tc>
          <w:tcPr>
            <w:tcW w:w="562" w:type="dxa"/>
          </w:tcPr>
          <w:p w:rsidR="00824C75" w:rsidRPr="0039592A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824C75" w:rsidRDefault="00A82C30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C30" w:rsidRPr="0039592A" w:rsidRDefault="00A82C30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69 225,37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76369E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9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учреждение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«Парк культуры и отдыха «Теплый берег»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:rsidR="005C1FDF" w:rsidRDefault="005C1FDF" w:rsidP="005C1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Пенкина </w:t>
            </w:r>
          </w:p>
          <w:p w:rsidR="00824C75" w:rsidRDefault="005C1FDF" w:rsidP="005C1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Михайловна </w:t>
            </w: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51 476,74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126D46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«Спортивная школа» </w:t>
            </w:r>
            <w:proofErr w:type="spellStart"/>
            <w:r w:rsidRPr="00126D46">
              <w:rPr>
                <w:rFonts w:ascii="Times New Roman" w:hAnsi="Times New Roman" w:cs="Times New Roman"/>
                <w:b/>
                <w:sz w:val="24"/>
                <w:szCs w:val="24"/>
              </w:rPr>
              <w:t>г.Курчатова</w:t>
            </w:r>
            <w:proofErr w:type="spellEnd"/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:rsidR="005C1FDF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</w:p>
          <w:p w:rsidR="00824C75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24C75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40 649,21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4631C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824C75" w:rsidRPr="004631C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«Управление по делам гражданской обороны и чрезвычайным ситуациям</w:t>
            </w:r>
          </w:p>
          <w:p w:rsidR="00824C75" w:rsidRPr="005F43D8" w:rsidRDefault="00824C75" w:rsidP="00536E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Курчатова»</w:t>
            </w:r>
          </w:p>
        </w:tc>
      </w:tr>
      <w:tr w:rsidR="00824C75" w:rsidRPr="0039592A" w:rsidTr="004C15E8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3261" w:type="dxa"/>
            <w:shd w:val="clear" w:color="auto" w:fill="FFFFFF" w:themeFill="background1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83 501,86</w:t>
            </w:r>
          </w:p>
        </w:tc>
      </w:tr>
      <w:tr w:rsidR="00824C75" w:rsidRPr="0039592A" w:rsidTr="00012B3B">
        <w:trPr>
          <w:trHeight w:val="381"/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56 769,57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CB4983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</w:p>
          <w:p w:rsidR="00824C75" w:rsidRPr="005C1FDF" w:rsidRDefault="00824C75" w:rsidP="005C1F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83">
              <w:rPr>
                <w:rFonts w:ascii="Times New Roman" w:hAnsi="Times New Roman" w:cs="Times New Roman"/>
                <w:b/>
                <w:sz w:val="24"/>
                <w:szCs w:val="24"/>
              </w:rPr>
              <w:t>«Аварийно- спасательная служба г. Курчатова»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Белкин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Федорович</w:t>
            </w:r>
          </w:p>
        </w:tc>
        <w:tc>
          <w:tcPr>
            <w:tcW w:w="3261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55 020,55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2243B4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B4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городского хозяйства г. Курчатова»</w:t>
            </w:r>
          </w:p>
          <w:p w:rsidR="00E51CF7" w:rsidRPr="0039592A" w:rsidRDefault="00E51CF7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75" w:rsidRPr="0039592A" w:rsidTr="00712198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Сляднев</w:t>
            </w:r>
            <w:proofErr w:type="spellEnd"/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3261" w:type="dxa"/>
            <w:shd w:val="clear" w:color="auto" w:fill="FFFFFF" w:themeFill="background1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104 203,30</w:t>
            </w:r>
          </w:p>
        </w:tc>
      </w:tr>
      <w:tr w:rsidR="00824C75" w:rsidRPr="0039592A" w:rsidTr="00712198">
        <w:trPr>
          <w:jc w:val="center"/>
        </w:trPr>
        <w:tc>
          <w:tcPr>
            <w:tcW w:w="562" w:type="dxa"/>
          </w:tcPr>
          <w:p w:rsidR="00824C75" w:rsidRDefault="00536E4B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3261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73 420,77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32374C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4C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хозяйственного обслуживания» г. Курчатова</w:t>
            </w:r>
          </w:p>
          <w:p w:rsidR="00E51CF7" w:rsidRPr="0039592A" w:rsidRDefault="00E51CF7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75" w:rsidRPr="0039592A" w:rsidTr="00712198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3261" w:type="dxa"/>
            <w:shd w:val="clear" w:color="auto" w:fill="FFFFFF" w:themeFill="background1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70 978,78</w:t>
            </w:r>
          </w:p>
        </w:tc>
      </w:tr>
      <w:tr w:rsidR="00824C75" w:rsidRPr="0039592A" w:rsidTr="00712198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536E4B" w:rsidRPr="00536E4B" w:rsidRDefault="00536E4B" w:rsidP="00536E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4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24C75" w:rsidRPr="0039592A" w:rsidRDefault="00536E4B" w:rsidP="00536E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4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58 539,23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203EDE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Бюджетное учреждение «Муниципальная редакция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DE">
              <w:rPr>
                <w:rFonts w:ascii="Times New Roman" w:hAnsi="Times New Roman" w:cs="Times New Roman"/>
                <w:b/>
                <w:sz w:val="24"/>
                <w:szCs w:val="24"/>
              </w:rPr>
              <w:t>Курчатовской городской газеты «Курчатовское время»</w:t>
            </w:r>
          </w:p>
          <w:p w:rsidR="00E51CF7" w:rsidRPr="0039592A" w:rsidRDefault="00E51CF7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75" w:rsidRPr="0039592A" w:rsidTr="00712198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36 107,10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EE0593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унитарное предприятие «Городские тепловые сети»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9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«Город Курчатов»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536E4B" w:rsidRDefault="00536E4B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</w:t>
            </w:r>
          </w:p>
          <w:p w:rsidR="00824C75" w:rsidRPr="0039592A" w:rsidRDefault="00536E4B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3261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E51CF7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161 145,00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Pr="0039592A" w:rsidRDefault="00E51CF7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FDF" w:rsidRPr="0039592A" w:rsidRDefault="00824C75" w:rsidP="00E51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261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E51CF7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131 873,00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08764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унитарное предприятие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4D">
              <w:rPr>
                <w:rFonts w:ascii="Times New Roman" w:hAnsi="Times New Roman" w:cs="Times New Roman"/>
                <w:b/>
                <w:sz w:val="24"/>
                <w:szCs w:val="24"/>
              </w:rPr>
              <w:t>«Торговая компания «Курчатов»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17 996, 00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24C75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16 242,00</w:t>
            </w:r>
          </w:p>
        </w:tc>
      </w:tr>
      <w:tr w:rsidR="00824C75" w:rsidRPr="0039592A" w:rsidTr="00966E19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9F0D1B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предприятие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F0D1B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«Благоустройство»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Default="005C1FDF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80 855,33</w:t>
            </w:r>
          </w:p>
        </w:tc>
      </w:tr>
    </w:tbl>
    <w:p w:rsidR="00DA1D64" w:rsidRPr="0039592A" w:rsidRDefault="00DA1D64" w:rsidP="006070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06F" w:rsidRPr="0039592A" w:rsidRDefault="009C206F" w:rsidP="006070A3">
      <w:pPr>
        <w:rPr>
          <w:b/>
          <w:sz w:val="24"/>
          <w:szCs w:val="24"/>
        </w:rPr>
      </w:pPr>
    </w:p>
    <w:sectPr w:rsidR="009C206F" w:rsidRPr="0039592A" w:rsidSect="00945AB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19"/>
    <w:rsid w:val="00012B3B"/>
    <w:rsid w:val="00017B17"/>
    <w:rsid w:val="00025A20"/>
    <w:rsid w:val="00044F25"/>
    <w:rsid w:val="00052433"/>
    <w:rsid w:val="000657BF"/>
    <w:rsid w:val="00073A37"/>
    <w:rsid w:val="0007544E"/>
    <w:rsid w:val="00075C29"/>
    <w:rsid w:val="000761F1"/>
    <w:rsid w:val="0008764D"/>
    <w:rsid w:val="000A0DFB"/>
    <w:rsid w:val="000A484D"/>
    <w:rsid w:val="000A668D"/>
    <w:rsid w:val="000B2578"/>
    <w:rsid w:val="000B53DB"/>
    <w:rsid w:val="000C0F11"/>
    <w:rsid w:val="000D07EB"/>
    <w:rsid w:val="000D62C4"/>
    <w:rsid w:val="000F567F"/>
    <w:rsid w:val="00111A07"/>
    <w:rsid w:val="0011580D"/>
    <w:rsid w:val="00117AFA"/>
    <w:rsid w:val="00126D46"/>
    <w:rsid w:val="00130CD0"/>
    <w:rsid w:val="00131BEC"/>
    <w:rsid w:val="00151165"/>
    <w:rsid w:val="00161037"/>
    <w:rsid w:val="001663F8"/>
    <w:rsid w:val="00191D39"/>
    <w:rsid w:val="00192A90"/>
    <w:rsid w:val="0019690D"/>
    <w:rsid w:val="001A4E48"/>
    <w:rsid w:val="001A7C59"/>
    <w:rsid w:val="001B0D0D"/>
    <w:rsid w:val="001C4F66"/>
    <w:rsid w:val="001C6A83"/>
    <w:rsid w:val="001F7FF7"/>
    <w:rsid w:val="002015B7"/>
    <w:rsid w:val="00203EDE"/>
    <w:rsid w:val="002066C2"/>
    <w:rsid w:val="00214042"/>
    <w:rsid w:val="00215D2F"/>
    <w:rsid w:val="00223FBD"/>
    <w:rsid w:val="002243B4"/>
    <w:rsid w:val="00225EBA"/>
    <w:rsid w:val="00246EA7"/>
    <w:rsid w:val="0024772A"/>
    <w:rsid w:val="00250827"/>
    <w:rsid w:val="00250CCF"/>
    <w:rsid w:val="0025409B"/>
    <w:rsid w:val="00257B6C"/>
    <w:rsid w:val="00263667"/>
    <w:rsid w:val="002717A5"/>
    <w:rsid w:val="002752D3"/>
    <w:rsid w:val="002D6162"/>
    <w:rsid w:val="002E53B6"/>
    <w:rsid w:val="002E74E6"/>
    <w:rsid w:val="002F73B3"/>
    <w:rsid w:val="00301372"/>
    <w:rsid w:val="00305F2E"/>
    <w:rsid w:val="00313B40"/>
    <w:rsid w:val="00316CEE"/>
    <w:rsid w:val="0031779D"/>
    <w:rsid w:val="0032374C"/>
    <w:rsid w:val="00324DF4"/>
    <w:rsid w:val="00340FD8"/>
    <w:rsid w:val="00345C08"/>
    <w:rsid w:val="00353613"/>
    <w:rsid w:val="003636B2"/>
    <w:rsid w:val="00391A44"/>
    <w:rsid w:val="0039592A"/>
    <w:rsid w:val="00396FB9"/>
    <w:rsid w:val="003A566C"/>
    <w:rsid w:val="003C0003"/>
    <w:rsid w:val="003C30D1"/>
    <w:rsid w:val="003C4927"/>
    <w:rsid w:val="003D52EE"/>
    <w:rsid w:val="003E291A"/>
    <w:rsid w:val="003E3C99"/>
    <w:rsid w:val="003F2382"/>
    <w:rsid w:val="003F6706"/>
    <w:rsid w:val="00406FD0"/>
    <w:rsid w:val="0042207B"/>
    <w:rsid w:val="00430150"/>
    <w:rsid w:val="00440BF8"/>
    <w:rsid w:val="004472AB"/>
    <w:rsid w:val="00456661"/>
    <w:rsid w:val="00460A01"/>
    <w:rsid w:val="00460AFD"/>
    <w:rsid w:val="00462A54"/>
    <w:rsid w:val="004631CD"/>
    <w:rsid w:val="00463D4B"/>
    <w:rsid w:val="00466668"/>
    <w:rsid w:val="00471A64"/>
    <w:rsid w:val="004723C6"/>
    <w:rsid w:val="00483D7F"/>
    <w:rsid w:val="0048546C"/>
    <w:rsid w:val="00487A71"/>
    <w:rsid w:val="004A184F"/>
    <w:rsid w:val="004A3FEF"/>
    <w:rsid w:val="004A74CD"/>
    <w:rsid w:val="004C15E8"/>
    <w:rsid w:val="004D0B39"/>
    <w:rsid w:val="004D0D0E"/>
    <w:rsid w:val="004E1DCF"/>
    <w:rsid w:val="004F6467"/>
    <w:rsid w:val="0050029E"/>
    <w:rsid w:val="0050083C"/>
    <w:rsid w:val="005051CD"/>
    <w:rsid w:val="00511DA2"/>
    <w:rsid w:val="00514476"/>
    <w:rsid w:val="0051717F"/>
    <w:rsid w:val="00520D5B"/>
    <w:rsid w:val="00536E4B"/>
    <w:rsid w:val="0056033E"/>
    <w:rsid w:val="00571690"/>
    <w:rsid w:val="00573274"/>
    <w:rsid w:val="00576F8A"/>
    <w:rsid w:val="00581661"/>
    <w:rsid w:val="00591F49"/>
    <w:rsid w:val="005A1050"/>
    <w:rsid w:val="005A3860"/>
    <w:rsid w:val="005A70CB"/>
    <w:rsid w:val="005B6950"/>
    <w:rsid w:val="005C1FDF"/>
    <w:rsid w:val="005F43D8"/>
    <w:rsid w:val="005F524E"/>
    <w:rsid w:val="005F58C4"/>
    <w:rsid w:val="00601EF2"/>
    <w:rsid w:val="006070A3"/>
    <w:rsid w:val="0060712A"/>
    <w:rsid w:val="00621698"/>
    <w:rsid w:val="00624127"/>
    <w:rsid w:val="00644456"/>
    <w:rsid w:val="00646434"/>
    <w:rsid w:val="006537DB"/>
    <w:rsid w:val="00655069"/>
    <w:rsid w:val="0066249F"/>
    <w:rsid w:val="00667B6C"/>
    <w:rsid w:val="0067561C"/>
    <w:rsid w:val="00682C8F"/>
    <w:rsid w:val="00685C0B"/>
    <w:rsid w:val="00693C6E"/>
    <w:rsid w:val="006A2925"/>
    <w:rsid w:val="006A73C6"/>
    <w:rsid w:val="006D1E35"/>
    <w:rsid w:val="006D4667"/>
    <w:rsid w:val="006D509A"/>
    <w:rsid w:val="006F5227"/>
    <w:rsid w:val="0070334F"/>
    <w:rsid w:val="00712198"/>
    <w:rsid w:val="007157D7"/>
    <w:rsid w:val="0076369E"/>
    <w:rsid w:val="00771DD8"/>
    <w:rsid w:val="0077521E"/>
    <w:rsid w:val="00791B1B"/>
    <w:rsid w:val="007A3DD9"/>
    <w:rsid w:val="007C30D5"/>
    <w:rsid w:val="007D25AB"/>
    <w:rsid w:val="007D3232"/>
    <w:rsid w:val="007D47C0"/>
    <w:rsid w:val="007E2A7E"/>
    <w:rsid w:val="008001BB"/>
    <w:rsid w:val="00801493"/>
    <w:rsid w:val="00815771"/>
    <w:rsid w:val="00824C75"/>
    <w:rsid w:val="008272BA"/>
    <w:rsid w:val="00832440"/>
    <w:rsid w:val="008359FA"/>
    <w:rsid w:val="00845B17"/>
    <w:rsid w:val="00862886"/>
    <w:rsid w:val="00872B61"/>
    <w:rsid w:val="008734A3"/>
    <w:rsid w:val="008734A4"/>
    <w:rsid w:val="008A3BC0"/>
    <w:rsid w:val="008B0747"/>
    <w:rsid w:val="008B735C"/>
    <w:rsid w:val="008D0B04"/>
    <w:rsid w:val="008D1752"/>
    <w:rsid w:val="008D5F44"/>
    <w:rsid w:val="008F1B75"/>
    <w:rsid w:val="00917369"/>
    <w:rsid w:val="00933844"/>
    <w:rsid w:val="0093706C"/>
    <w:rsid w:val="009413BF"/>
    <w:rsid w:val="00945AB8"/>
    <w:rsid w:val="00947C7F"/>
    <w:rsid w:val="0095456E"/>
    <w:rsid w:val="00961006"/>
    <w:rsid w:val="0096532D"/>
    <w:rsid w:val="00966E19"/>
    <w:rsid w:val="00985483"/>
    <w:rsid w:val="009B2801"/>
    <w:rsid w:val="009B63C6"/>
    <w:rsid w:val="009C206F"/>
    <w:rsid w:val="009C6D00"/>
    <w:rsid w:val="009F0D1B"/>
    <w:rsid w:val="00A0458E"/>
    <w:rsid w:val="00A05DF9"/>
    <w:rsid w:val="00A1368F"/>
    <w:rsid w:val="00A32AF2"/>
    <w:rsid w:val="00A352D1"/>
    <w:rsid w:val="00A41BF9"/>
    <w:rsid w:val="00A46B4C"/>
    <w:rsid w:val="00A61884"/>
    <w:rsid w:val="00A73F54"/>
    <w:rsid w:val="00A82C30"/>
    <w:rsid w:val="00A874C2"/>
    <w:rsid w:val="00AA174E"/>
    <w:rsid w:val="00AA55E0"/>
    <w:rsid w:val="00AB62C4"/>
    <w:rsid w:val="00AC5E9D"/>
    <w:rsid w:val="00AD3A32"/>
    <w:rsid w:val="00AE15F1"/>
    <w:rsid w:val="00AE54D4"/>
    <w:rsid w:val="00AF4AD2"/>
    <w:rsid w:val="00AF6685"/>
    <w:rsid w:val="00B226DC"/>
    <w:rsid w:val="00B23CE2"/>
    <w:rsid w:val="00B2656D"/>
    <w:rsid w:val="00B63E78"/>
    <w:rsid w:val="00B6516D"/>
    <w:rsid w:val="00B77963"/>
    <w:rsid w:val="00B90877"/>
    <w:rsid w:val="00B9414D"/>
    <w:rsid w:val="00BB3A9D"/>
    <w:rsid w:val="00BB574D"/>
    <w:rsid w:val="00BD4318"/>
    <w:rsid w:val="00BE3D1B"/>
    <w:rsid w:val="00BE43CC"/>
    <w:rsid w:val="00BF72E1"/>
    <w:rsid w:val="00C03731"/>
    <w:rsid w:val="00C157E3"/>
    <w:rsid w:val="00C24E3C"/>
    <w:rsid w:val="00C26224"/>
    <w:rsid w:val="00C464AC"/>
    <w:rsid w:val="00C53440"/>
    <w:rsid w:val="00C63F49"/>
    <w:rsid w:val="00C64A30"/>
    <w:rsid w:val="00C71922"/>
    <w:rsid w:val="00C81B26"/>
    <w:rsid w:val="00C844D2"/>
    <w:rsid w:val="00C96531"/>
    <w:rsid w:val="00CA206D"/>
    <w:rsid w:val="00CA6DC4"/>
    <w:rsid w:val="00CB2687"/>
    <w:rsid w:val="00CB4983"/>
    <w:rsid w:val="00CC5E90"/>
    <w:rsid w:val="00CC766F"/>
    <w:rsid w:val="00CE72C6"/>
    <w:rsid w:val="00CF3761"/>
    <w:rsid w:val="00D11202"/>
    <w:rsid w:val="00D17265"/>
    <w:rsid w:val="00D24E14"/>
    <w:rsid w:val="00D31763"/>
    <w:rsid w:val="00D33AAE"/>
    <w:rsid w:val="00D37E6C"/>
    <w:rsid w:val="00D4564A"/>
    <w:rsid w:val="00D5418B"/>
    <w:rsid w:val="00D55579"/>
    <w:rsid w:val="00D72301"/>
    <w:rsid w:val="00D7289E"/>
    <w:rsid w:val="00D7301E"/>
    <w:rsid w:val="00D80825"/>
    <w:rsid w:val="00D86435"/>
    <w:rsid w:val="00D95AA7"/>
    <w:rsid w:val="00DA1D64"/>
    <w:rsid w:val="00DA3C4F"/>
    <w:rsid w:val="00DC0B6F"/>
    <w:rsid w:val="00DC6789"/>
    <w:rsid w:val="00DD2330"/>
    <w:rsid w:val="00E1560A"/>
    <w:rsid w:val="00E21E69"/>
    <w:rsid w:val="00E34722"/>
    <w:rsid w:val="00E4163E"/>
    <w:rsid w:val="00E41F55"/>
    <w:rsid w:val="00E4261E"/>
    <w:rsid w:val="00E51CF7"/>
    <w:rsid w:val="00E60949"/>
    <w:rsid w:val="00E61F57"/>
    <w:rsid w:val="00E67581"/>
    <w:rsid w:val="00E731E9"/>
    <w:rsid w:val="00E940F0"/>
    <w:rsid w:val="00EA11F3"/>
    <w:rsid w:val="00EB5981"/>
    <w:rsid w:val="00EC5C19"/>
    <w:rsid w:val="00ED44FA"/>
    <w:rsid w:val="00ED7C89"/>
    <w:rsid w:val="00EE0593"/>
    <w:rsid w:val="00EE591D"/>
    <w:rsid w:val="00EF24B5"/>
    <w:rsid w:val="00F213F3"/>
    <w:rsid w:val="00F26E35"/>
    <w:rsid w:val="00F30645"/>
    <w:rsid w:val="00F325B3"/>
    <w:rsid w:val="00F34712"/>
    <w:rsid w:val="00F362E8"/>
    <w:rsid w:val="00F422AE"/>
    <w:rsid w:val="00F6326F"/>
    <w:rsid w:val="00F81FF7"/>
    <w:rsid w:val="00F83B90"/>
    <w:rsid w:val="00FA6949"/>
    <w:rsid w:val="00FB1C02"/>
    <w:rsid w:val="00FB2252"/>
    <w:rsid w:val="00FC08CD"/>
    <w:rsid w:val="00FD2858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34756-FA31-4061-8777-A671E864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07"/>
    <w:pPr>
      <w:spacing w:after="0" w:line="240" w:lineRule="auto"/>
    </w:pPr>
  </w:style>
  <w:style w:type="table" w:styleId="a4">
    <w:name w:val="Table Grid"/>
    <w:basedOn w:val="a1"/>
    <w:uiPriority w:val="39"/>
    <w:rsid w:val="00DA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4BFB-0264-4642-A7E1-4E5462FB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 Будякова</cp:lastModifiedBy>
  <cp:revision>167</cp:revision>
  <cp:lastPrinted>2017-04-20T05:48:00Z</cp:lastPrinted>
  <dcterms:created xsi:type="dcterms:W3CDTF">2019-05-16T08:33:00Z</dcterms:created>
  <dcterms:modified xsi:type="dcterms:W3CDTF">2024-03-07T08:21:00Z</dcterms:modified>
</cp:coreProperties>
</file>