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D5378B" w:rsidTr="007C66B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0080" w:type="dxa"/>
          </w:tcPr>
          <w:p w:rsidR="00D5378B" w:rsidRDefault="00D5378B" w:rsidP="007C66BF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2799245</wp:posOffset>
                  </wp:positionH>
                  <wp:positionV relativeFrom="paragraph">
                    <wp:posOffset>-306623</wp:posOffset>
                  </wp:positionV>
                  <wp:extent cx="507338" cy="723569"/>
                  <wp:effectExtent l="19050" t="0" r="7012" b="0"/>
                  <wp:wrapNone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38" cy="723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378B" w:rsidRPr="00F02DBB" w:rsidTr="007C66BF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0080" w:type="dxa"/>
          </w:tcPr>
          <w:p w:rsidR="00D5378B" w:rsidRPr="00F02DBB" w:rsidRDefault="00D5378B" w:rsidP="007C66BF">
            <w:pPr>
              <w:pStyle w:val="7"/>
              <w:rPr>
                <w:spacing w:val="0"/>
                <w:sz w:val="36"/>
                <w:szCs w:val="36"/>
              </w:rPr>
            </w:pPr>
            <w:r>
              <w:rPr>
                <w:spacing w:val="0"/>
                <w:sz w:val="36"/>
                <w:szCs w:val="36"/>
              </w:rPr>
              <w:t>АДМИНИСТРАЦИЯ</w:t>
            </w:r>
            <w:r w:rsidRPr="00F02DBB">
              <w:rPr>
                <w:spacing w:val="0"/>
                <w:sz w:val="36"/>
                <w:szCs w:val="36"/>
              </w:rPr>
              <w:t xml:space="preserve"> ГОРОДА КУРЧАТОВА</w:t>
            </w:r>
          </w:p>
          <w:p w:rsidR="00D5378B" w:rsidRPr="00050318" w:rsidRDefault="00D5378B" w:rsidP="007C66BF">
            <w:pPr>
              <w:pStyle w:val="7"/>
              <w:rPr>
                <w:spacing w:val="0"/>
                <w:sz w:val="36"/>
                <w:szCs w:val="36"/>
              </w:rPr>
            </w:pPr>
            <w:r w:rsidRPr="00050318">
              <w:rPr>
                <w:sz w:val="36"/>
                <w:szCs w:val="36"/>
              </w:rPr>
              <w:t>КУРСКОЙ ОБЛАСТИ</w:t>
            </w:r>
          </w:p>
          <w:p w:rsidR="00D5378B" w:rsidRPr="00F02DBB" w:rsidRDefault="00D5378B" w:rsidP="007C66BF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РАСПОРЯЖЕНИЕ</w:t>
            </w:r>
          </w:p>
        </w:tc>
      </w:tr>
      <w:tr w:rsidR="00D5378B" w:rsidTr="007C66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80" w:type="dxa"/>
          </w:tcPr>
          <w:p w:rsidR="00D5378B" w:rsidRDefault="00D5378B" w:rsidP="007C66BF">
            <w:pPr>
              <w:shd w:val="clear" w:color="auto" w:fill="FFFFFF"/>
              <w:spacing w:line="264" w:lineRule="exact"/>
              <w:rPr>
                <w:sz w:val="24"/>
              </w:rPr>
            </w:pPr>
          </w:p>
          <w:p w:rsidR="00D5378B" w:rsidRPr="00D5378B" w:rsidRDefault="00D5378B" w:rsidP="007C66BF">
            <w:pPr>
              <w:shd w:val="clear" w:color="auto" w:fill="FFFFFF"/>
              <w:spacing w:line="264" w:lineRule="exact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Pr="00D5378B">
              <w:rPr>
                <w:sz w:val="28"/>
                <w:szCs w:val="28"/>
              </w:rPr>
              <w:t>27.08.2018 № 310-р</w:t>
            </w:r>
          </w:p>
        </w:tc>
      </w:tr>
    </w:tbl>
    <w:p w:rsidR="00D5378B" w:rsidRDefault="00D5378B" w:rsidP="001C443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378B" w:rsidRDefault="00D5378B" w:rsidP="001C443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378B" w:rsidRDefault="00D5378B" w:rsidP="00D5378B">
      <w:pPr>
        <w:tabs>
          <w:tab w:val="left" w:pos="5400"/>
        </w:tabs>
        <w:ind w:right="4239"/>
        <w:rPr>
          <w:b/>
          <w:sz w:val="28"/>
          <w:szCs w:val="28"/>
        </w:rPr>
      </w:pPr>
      <w:r w:rsidRPr="00E21200">
        <w:rPr>
          <w:b/>
          <w:sz w:val="28"/>
        </w:rPr>
        <w:t>О внесении изменений в</w:t>
      </w:r>
      <w:r>
        <w:rPr>
          <w:b/>
          <w:sz w:val="28"/>
        </w:rPr>
        <w:t xml:space="preserve"> </w:t>
      </w:r>
      <w:r w:rsidRPr="00E21200">
        <w:rPr>
          <w:b/>
          <w:sz w:val="28"/>
        </w:rPr>
        <w:t xml:space="preserve">распоряжение </w:t>
      </w:r>
      <w:r>
        <w:rPr>
          <w:b/>
          <w:sz w:val="28"/>
        </w:rPr>
        <w:t>администрации города Курчатова от</w:t>
      </w:r>
      <w:r>
        <w:rPr>
          <w:b/>
          <w:sz w:val="28"/>
          <w:szCs w:val="28"/>
        </w:rPr>
        <w:t xml:space="preserve"> 10.08.2015 № 313-р «Об утверждении перечня муниципальных программ города Курчатова Курской области»</w:t>
      </w:r>
    </w:p>
    <w:p w:rsidR="00D5378B" w:rsidRDefault="00D5378B" w:rsidP="00D5378B">
      <w:pPr>
        <w:jc w:val="both"/>
        <w:rPr>
          <w:b/>
          <w:sz w:val="28"/>
          <w:szCs w:val="28"/>
        </w:rPr>
      </w:pPr>
    </w:p>
    <w:p w:rsidR="00D5378B" w:rsidRDefault="00D5378B" w:rsidP="00D5378B">
      <w:pPr>
        <w:jc w:val="both"/>
        <w:rPr>
          <w:b/>
          <w:sz w:val="28"/>
          <w:szCs w:val="28"/>
        </w:rPr>
      </w:pPr>
    </w:p>
    <w:p w:rsidR="00D5378B" w:rsidRDefault="00D5378B" w:rsidP="00D5378B">
      <w:pPr>
        <w:jc w:val="both"/>
        <w:rPr>
          <w:b/>
          <w:sz w:val="28"/>
          <w:szCs w:val="28"/>
        </w:rPr>
      </w:pPr>
    </w:p>
    <w:p w:rsidR="00D5378B" w:rsidRPr="00B47D7F" w:rsidRDefault="00D5378B" w:rsidP="00D537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D7F">
        <w:rPr>
          <w:sz w:val="28"/>
          <w:szCs w:val="28"/>
        </w:rPr>
        <w:t xml:space="preserve">В соответствии с </w:t>
      </w:r>
      <w:hyperlink r:id="rId6" w:history="1">
        <w:r w:rsidRPr="00B47D7F">
          <w:rPr>
            <w:sz w:val="28"/>
            <w:szCs w:val="28"/>
          </w:rPr>
          <w:t>постановлением</w:t>
        </w:r>
      </w:hyperlink>
      <w:r w:rsidRPr="00B47D7F">
        <w:rPr>
          <w:sz w:val="28"/>
          <w:szCs w:val="28"/>
        </w:rPr>
        <w:t xml:space="preserve"> администрации города Курчатова от 12.08.2013 N 1167 </w:t>
      </w:r>
      <w:r>
        <w:rPr>
          <w:sz w:val="28"/>
          <w:szCs w:val="28"/>
        </w:rPr>
        <w:t>«</w:t>
      </w:r>
      <w:r w:rsidRPr="00B47D7F">
        <w:rPr>
          <w:sz w:val="28"/>
          <w:szCs w:val="28"/>
        </w:rPr>
        <w:t xml:space="preserve">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</w:t>
      </w:r>
      <w:r>
        <w:rPr>
          <w:sz w:val="28"/>
          <w:szCs w:val="28"/>
        </w:rPr>
        <w:t>оценки эффективности реализации»</w:t>
      </w:r>
      <w:r w:rsidRPr="00B47D7F">
        <w:rPr>
          <w:sz w:val="28"/>
          <w:szCs w:val="28"/>
        </w:rPr>
        <w:t>:</w:t>
      </w:r>
    </w:p>
    <w:p w:rsidR="00D5378B" w:rsidRDefault="00D5378B" w:rsidP="00D5378B">
      <w:pPr>
        <w:jc w:val="both"/>
        <w:rPr>
          <w:sz w:val="28"/>
          <w:szCs w:val="28"/>
        </w:rPr>
      </w:pPr>
    </w:p>
    <w:p w:rsidR="00D5378B" w:rsidRDefault="00D5378B" w:rsidP="00D53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Курчатова от 10.08.2015 № 313-р «Об утверждении</w:t>
      </w:r>
      <w:r w:rsidRPr="000A2BF5">
        <w:rPr>
          <w:sz w:val="28"/>
          <w:szCs w:val="28"/>
        </w:rPr>
        <w:t xml:space="preserve"> </w:t>
      </w:r>
      <w:hyperlink w:anchor="Par32" w:history="1">
        <w:proofErr w:type="gramStart"/>
        <w:r>
          <w:rPr>
            <w:sz w:val="28"/>
            <w:szCs w:val="28"/>
          </w:rPr>
          <w:t>переч</w:t>
        </w:r>
        <w:r w:rsidRPr="000A2BF5">
          <w:rPr>
            <w:sz w:val="28"/>
            <w:szCs w:val="28"/>
          </w:rPr>
          <w:t>н</w:t>
        </w:r>
      </w:hyperlink>
      <w:r>
        <w:rPr>
          <w:sz w:val="28"/>
          <w:szCs w:val="28"/>
        </w:rPr>
        <w:t>я</w:t>
      </w:r>
      <w:proofErr w:type="gramEnd"/>
      <w:r w:rsidRPr="000A2BF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ых программ города Курчатова Курской области» следующие изменения: </w:t>
      </w:r>
    </w:p>
    <w:p w:rsidR="00D5378B" w:rsidRDefault="00D5378B" w:rsidP="00D53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hyperlink w:anchor="Par32" w:history="1">
        <w:proofErr w:type="gramStart"/>
        <w:r>
          <w:rPr>
            <w:sz w:val="28"/>
            <w:szCs w:val="28"/>
          </w:rPr>
          <w:t>Перече</w:t>
        </w:r>
        <w:r w:rsidRPr="000A2BF5">
          <w:rPr>
            <w:sz w:val="28"/>
            <w:szCs w:val="28"/>
          </w:rPr>
          <w:t>н</w:t>
        </w:r>
      </w:hyperlink>
      <w:r>
        <w:rPr>
          <w:sz w:val="28"/>
          <w:szCs w:val="28"/>
        </w:rPr>
        <w:t>ь</w:t>
      </w:r>
      <w:proofErr w:type="gramEnd"/>
      <w:r w:rsidRPr="000A2BF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 программ города Курчатова Курской области изложить в новой редакции (Приложение).</w:t>
      </w:r>
    </w:p>
    <w:p w:rsidR="00D5378B" w:rsidRPr="00B47D7F" w:rsidRDefault="00D5378B" w:rsidP="00D53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7D7F">
        <w:rPr>
          <w:sz w:val="28"/>
          <w:szCs w:val="28"/>
        </w:rPr>
        <w:t xml:space="preserve">. </w:t>
      </w:r>
      <w:proofErr w:type="gramStart"/>
      <w:r w:rsidRPr="00B47D7F">
        <w:rPr>
          <w:sz w:val="28"/>
          <w:szCs w:val="28"/>
        </w:rPr>
        <w:t>Контроль за</w:t>
      </w:r>
      <w:proofErr w:type="gramEnd"/>
      <w:r w:rsidRPr="00B47D7F">
        <w:rPr>
          <w:sz w:val="28"/>
          <w:szCs w:val="28"/>
        </w:rPr>
        <w:t xml:space="preserve"> исполнением настоящег</w:t>
      </w:r>
      <w:r>
        <w:rPr>
          <w:sz w:val="28"/>
          <w:szCs w:val="28"/>
        </w:rPr>
        <w:t>о распоряжения оставляю за собой</w:t>
      </w:r>
      <w:r w:rsidRPr="00B47D7F">
        <w:rPr>
          <w:sz w:val="28"/>
          <w:szCs w:val="28"/>
        </w:rPr>
        <w:t>.</w:t>
      </w:r>
    </w:p>
    <w:p w:rsidR="00D5378B" w:rsidRDefault="00D5378B" w:rsidP="00D53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B47D7F">
        <w:rPr>
          <w:sz w:val="28"/>
          <w:szCs w:val="28"/>
        </w:rPr>
        <w:t>. Настоящее рас</w:t>
      </w:r>
      <w:r>
        <w:rPr>
          <w:sz w:val="28"/>
          <w:szCs w:val="28"/>
        </w:rPr>
        <w:t>поряжение вступает в силу с 01.01.2019 года.</w:t>
      </w:r>
    </w:p>
    <w:p w:rsidR="00D5378B" w:rsidRDefault="00D5378B" w:rsidP="00D5378B">
      <w:pPr>
        <w:jc w:val="both"/>
        <w:rPr>
          <w:sz w:val="28"/>
          <w:szCs w:val="28"/>
        </w:rPr>
      </w:pPr>
    </w:p>
    <w:p w:rsidR="00D5378B" w:rsidRDefault="00D5378B" w:rsidP="00D5378B">
      <w:pPr>
        <w:jc w:val="both"/>
        <w:rPr>
          <w:sz w:val="28"/>
          <w:szCs w:val="28"/>
        </w:rPr>
      </w:pPr>
    </w:p>
    <w:p w:rsidR="00D5378B" w:rsidRPr="00B47D7F" w:rsidRDefault="00D5378B" w:rsidP="00D5378B">
      <w:pPr>
        <w:jc w:val="both"/>
        <w:rPr>
          <w:sz w:val="28"/>
          <w:szCs w:val="28"/>
        </w:rPr>
      </w:pPr>
    </w:p>
    <w:p w:rsidR="00D5378B" w:rsidRDefault="00D5378B" w:rsidP="00D5378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Р.А. Кузнецова</w:t>
      </w:r>
    </w:p>
    <w:p w:rsidR="00D5378B" w:rsidRDefault="00D5378B" w:rsidP="00D5378B">
      <w:pPr>
        <w:jc w:val="both"/>
        <w:rPr>
          <w:sz w:val="28"/>
          <w:szCs w:val="28"/>
        </w:rPr>
      </w:pPr>
    </w:p>
    <w:p w:rsidR="00D5378B" w:rsidRDefault="00D5378B" w:rsidP="00D5378B">
      <w:pPr>
        <w:jc w:val="both"/>
        <w:rPr>
          <w:sz w:val="28"/>
          <w:szCs w:val="28"/>
        </w:rPr>
      </w:pPr>
    </w:p>
    <w:p w:rsidR="00D5378B" w:rsidRDefault="00D5378B" w:rsidP="00D5378B">
      <w:pPr>
        <w:jc w:val="both"/>
        <w:rPr>
          <w:sz w:val="28"/>
          <w:szCs w:val="28"/>
        </w:rPr>
      </w:pPr>
    </w:p>
    <w:p w:rsidR="00D5378B" w:rsidRDefault="00D5378B" w:rsidP="00D5378B">
      <w:pPr>
        <w:jc w:val="both"/>
        <w:rPr>
          <w:sz w:val="28"/>
          <w:szCs w:val="28"/>
        </w:rPr>
      </w:pPr>
    </w:p>
    <w:p w:rsidR="00D5378B" w:rsidRDefault="00D5378B" w:rsidP="001C443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378B" w:rsidRDefault="00D5378B" w:rsidP="001C443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5378B" w:rsidRDefault="00D5378B" w:rsidP="001C443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C443A" w:rsidRPr="000747D9" w:rsidRDefault="001C443A" w:rsidP="001C443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747D9">
        <w:rPr>
          <w:sz w:val="28"/>
          <w:szCs w:val="28"/>
        </w:rPr>
        <w:lastRenderedPageBreak/>
        <w:t>Приложение</w:t>
      </w:r>
    </w:p>
    <w:p w:rsidR="001C443A" w:rsidRPr="000747D9" w:rsidRDefault="001C443A" w:rsidP="001C443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747D9">
        <w:rPr>
          <w:sz w:val="28"/>
          <w:szCs w:val="28"/>
        </w:rPr>
        <w:t>утверждено распоряжением</w:t>
      </w:r>
    </w:p>
    <w:p w:rsidR="001C443A" w:rsidRPr="000747D9" w:rsidRDefault="001C443A" w:rsidP="001C443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747D9">
        <w:rPr>
          <w:sz w:val="28"/>
          <w:szCs w:val="28"/>
        </w:rPr>
        <w:t>администрации города Курчатова</w:t>
      </w:r>
    </w:p>
    <w:p w:rsidR="001C443A" w:rsidRPr="000747D9" w:rsidRDefault="001C443A" w:rsidP="001C443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747D9">
        <w:rPr>
          <w:sz w:val="28"/>
          <w:szCs w:val="28"/>
        </w:rPr>
        <w:t>о</w:t>
      </w:r>
      <w:r w:rsidR="0076223B" w:rsidRPr="000747D9">
        <w:rPr>
          <w:sz w:val="28"/>
          <w:szCs w:val="28"/>
        </w:rPr>
        <w:t xml:space="preserve">т  </w:t>
      </w:r>
      <w:r w:rsidR="007A4916">
        <w:rPr>
          <w:sz w:val="28"/>
          <w:szCs w:val="28"/>
        </w:rPr>
        <w:t>27.08.2018  № 310-р</w:t>
      </w:r>
    </w:p>
    <w:p w:rsidR="00286ADB" w:rsidRDefault="00286ADB" w:rsidP="00286A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7C14" w:rsidRPr="000747D9" w:rsidRDefault="00D17C14" w:rsidP="00286A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443A" w:rsidRPr="000747D9" w:rsidRDefault="001C443A" w:rsidP="001C44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7D9">
        <w:rPr>
          <w:b/>
          <w:sz w:val="28"/>
          <w:szCs w:val="28"/>
        </w:rPr>
        <w:t>ПЕРЕЧЕНЬ</w:t>
      </w:r>
    </w:p>
    <w:p w:rsidR="00B50F36" w:rsidRPr="000747D9" w:rsidRDefault="001C443A" w:rsidP="001C443A">
      <w:pPr>
        <w:jc w:val="center"/>
        <w:rPr>
          <w:sz w:val="28"/>
          <w:szCs w:val="28"/>
        </w:rPr>
      </w:pPr>
      <w:r w:rsidRPr="000747D9">
        <w:rPr>
          <w:sz w:val="28"/>
          <w:szCs w:val="28"/>
        </w:rPr>
        <w:t>муниципальных программ города Курчатова Курской области</w:t>
      </w:r>
      <w:r w:rsidR="000E7469" w:rsidRPr="000747D9">
        <w:rPr>
          <w:sz w:val="28"/>
          <w:szCs w:val="28"/>
        </w:rPr>
        <w:t xml:space="preserve"> </w:t>
      </w:r>
    </w:p>
    <w:p w:rsidR="001C443A" w:rsidRPr="000747D9" w:rsidRDefault="001C443A" w:rsidP="001C443A">
      <w:pPr>
        <w:jc w:val="center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386"/>
        <w:gridCol w:w="3686"/>
      </w:tblGrid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CD3A52" w:rsidP="005758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r w:rsidR="00E355AD" w:rsidRPr="00040739">
              <w:rPr>
                <w:sz w:val="24"/>
                <w:szCs w:val="24"/>
              </w:rPr>
              <w:t>Развитие культуры в городе Курчатове Курской области</w:t>
            </w:r>
            <w:r w:rsidRPr="00040739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Управление по культуре, спорту  и  делам молодежи администрации города Курчатова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hyperlink r:id="rId7" w:history="1">
              <w:r w:rsidRPr="00040739">
                <w:rPr>
                  <w:sz w:val="24"/>
                  <w:szCs w:val="24"/>
                </w:rPr>
                <w:t>Социальная поддержка</w:t>
              </w:r>
            </w:hyperlink>
            <w:r w:rsidRPr="00040739">
              <w:rPr>
                <w:sz w:val="24"/>
                <w:szCs w:val="24"/>
              </w:rPr>
              <w:t xml:space="preserve"> граждан города Курчатова Курской области»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Управление социального обеспечения  города Курчатова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 xml:space="preserve">«Развитие образования города Курчатова Курской области»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Комитет образования города Курчатова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D17C14" w:rsidP="005758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r w:rsidR="00E355AD" w:rsidRPr="00040739">
              <w:rPr>
                <w:sz w:val="24"/>
                <w:szCs w:val="24"/>
              </w:rPr>
              <w:t>Управление муниципальным имуществом и земельными ресурсами в городе  Курчатове Курской области</w:t>
            </w:r>
            <w:r w:rsidRPr="00040739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Комитет по управлению имуществом</w:t>
            </w:r>
            <w:r w:rsidR="00040739">
              <w:rPr>
                <w:sz w:val="24"/>
                <w:szCs w:val="24"/>
              </w:rPr>
              <w:t xml:space="preserve"> </w:t>
            </w:r>
            <w:proofErr w:type="gramStart"/>
            <w:r w:rsidRPr="00040739">
              <w:rPr>
                <w:sz w:val="24"/>
                <w:szCs w:val="24"/>
              </w:rPr>
              <w:t>г</w:t>
            </w:r>
            <w:proofErr w:type="gramEnd"/>
            <w:r w:rsidRPr="00040739">
              <w:rPr>
                <w:sz w:val="24"/>
                <w:szCs w:val="24"/>
              </w:rPr>
              <w:t>. Курчатова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D17C14" w:rsidP="00D17C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r w:rsidR="00E355AD" w:rsidRPr="00040739">
              <w:rPr>
                <w:sz w:val="24"/>
                <w:szCs w:val="24"/>
              </w:rPr>
              <w:t>Энергосбережение и повышение энергетической эффективности в го</w:t>
            </w:r>
            <w:r w:rsidRPr="00040739">
              <w:rPr>
                <w:sz w:val="24"/>
                <w:szCs w:val="24"/>
              </w:rPr>
              <w:t>роде Курчатове Курской области»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МКУ «Управление  го</w:t>
            </w:r>
            <w:r w:rsidR="00D17C14" w:rsidRPr="00040739">
              <w:rPr>
                <w:sz w:val="24"/>
                <w:szCs w:val="24"/>
              </w:rPr>
              <w:t>родского хозяйства</w:t>
            </w:r>
            <w:r w:rsidRPr="00040739">
              <w:rPr>
                <w:sz w:val="24"/>
                <w:szCs w:val="24"/>
              </w:rPr>
              <w:t xml:space="preserve"> </w:t>
            </w:r>
            <w:proofErr w:type="gramStart"/>
            <w:r w:rsidRPr="00040739">
              <w:rPr>
                <w:sz w:val="24"/>
                <w:szCs w:val="24"/>
              </w:rPr>
              <w:t>г</w:t>
            </w:r>
            <w:proofErr w:type="gramEnd"/>
            <w:r w:rsidRPr="00040739">
              <w:rPr>
                <w:sz w:val="24"/>
                <w:szCs w:val="24"/>
              </w:rPr>
              <w:t>. Курчатова»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E355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городе Курчатове Курской области»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BE1E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 xml:space="preserve">МКУ «Управление  городского хозяйства </w:t>
            </w:r>
            <w:proofErr w:type="gramStart"/>
            <w:r w:rsidRPr="00040739">
              <w:rPr>
                <w:sz w:val="24"/>
                <w:szCs w:val="24"/>
              </w:rPr>
              <w:t>г</w:t>
            </w:r>
            <w:proofErr w:type="gramEnd"/>
            <w:r w:rsidRPr="00040739">
              <w:rPr>
                <w:sz w:val="24"/>
                <w:szCs w:val="24"/>
              </w:rPr>
              <w:t>. Курчатова»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CD3A52" w:rsidP="00F821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r w:rsidR="00E355AD" w:rsidRPr="00040739">
              <w:rPr>
                <w:sz w:val="24"/>
                <w:szCs w:val="24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 Курской области</w:t>
            </w:r>
            <w:r w:rsidRPr="00040739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746A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Управление по культуре, спорту  и  делам молодежи администрации города Курчатова</w:t>
            </w:r>
          </w:p>
        </w:tc>
      </w:tr>
      <w:tr w:rsidR="00E355AD" w:rsidRPr="00040739" w:rsidTr="00D17C14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D17C14" w:rsidP="005758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r w:rsidR="00E355AD" w:rsidRPr="00040739">
              <w:rPr>
                <w:sz w:val="24"/>
                <w:szCs w:val="24"/>
              </w:rPr>
              <w:t>Развитие муниципальной службы в городе Курчатове Курской области</w:t>
            </w:r>
            <w:r w:rsidRPr="00040739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D17C14">
            <w:pPr>
              <w:spacing w:after="24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CD3A52" w:rsidP="005758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r w:rsidR="00E355AD" w:rsidRPr="00040739">
              <w:rPr>
                <w:sz w:val="24"/>
                <w:szCs w:val="24"/>
              </w:rPr>
              <w:t>Сохранение и развитие архивного дела в городе Курчатове  Курской области</w:t>
            </w:r>
            <w:r w:rsidRPr="00040739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D17C14">
            <w:pPr>
              <w:spacing w:after="24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Архивный отдел Управ</w:t>
            </w:r>
            <w:bookmarkStart w:id="0" w:name="_GoBack"/>
            <w:bookmarkEnd w:id="0"/>
            <w:r w:rsidRPr="00040739">
              <w:rPr>
                <w:sz w:val="24"/>
                <w:szCs w:val="24"/>
              </w:rPr>
              <w:t>ления делами администрации города Курчатова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75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5241C5" w:rsidP="005758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r w:rsidR="00E355AD" w:rsidRPr="00040739">
              <w:rPr>
                <w:sz w:val="24"/>
                <w:szCs w:val="24"/>
              </w:rPr>
              <w:t>Развитие транспортной системы  в городе Курчатове и безопасности дорожного движения</w:t>
            </w:r>
            <w:r w:rsidRPr="0004073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524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МКУ «У</w:t>
            </w:r>
            <w:r w:rsidR="005241C5" w:rsidRPr="00040739">
              <w:rPr>
                <w:sz w:val="24"/>
                <w:szCs w:val="24"/>
              </w:rPr>
              <w:t>правление  городского хозяйства</w:t>
            </w:r>
            <w:r w:rsidRPr="00040739">
              <w:rPr>
                <w:sz w:val="24"/>
                <w:szCs w:val="24"/>
              </w:rPr>
              <w:t xml:space="preserve"> </w:t>
            </w:r>
            <w:proofErr w:type="gramStart"/>
            <w:r w:rsidRPr="00040739">
              <w:rPr>
                <w:sz w:val="24"/>
                <w:szCs w:val="24"/>
              </w:rPr>
              <w:t>г</w:t>
            </w:r>
            <w:proofErr w:type="gramEnd"/>
            <w:r w:rsidRPr="00040739">
              <w:rPr>
                <w:sz w:val="24"/>
                <w:szCs w:val="24"/>
              </w:rPr>
              <w:t>. Курчатова»</w:t>
            </w:r>
          </w:p>
        </w:tc>
      </w:tr>
      <w:tr w:rsidR="00E355AD" w:rsidRPr="00040739" w:rsidTr="00D17C14"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88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D17C14" w:rsidP="00883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r w:rsidR="00E355AD" w:rsidRPr="00040739">
              <w:rPr>
                <w:sz w:val="24"/>
                <w:szCs w:val="24"/>
              </w:rPr>
              <w:t>Профилактика правонарушений на территории города Курчатова Курской области</w:t>
            </w:r>
            <w:r w:rsidRPr="00040739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8833AA">
            <w:pPr>
              <w:spacing w:after="24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Управление делами администрации города Курчатова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E86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E86E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hyperlink r:id="rId8" w:history="1">
              <w:r w:rsidRPr="00040739">
                <w:rPr>
                  <w:sz w:val="24"/>
                  <w:szCs w:val="24"/>
                </w:rPr>
                <w:t>Защита</w:t>
              </w:r>
            </w:hyperlink>
            <w:r w:rsidRPr="00040739">
              <w:rPr>
                <w:sz w:val="24"/>
                <w:szCs w:val="24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 в городе Курчатове Курской области»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E86E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МКУ «Управление по делам гражданской обороны и чрезвычайным ситуациям  г</w:t>
            </w:r>
            <w:proofErr w:type="gramStart"/>
            <w:r w:rsidRPr="00040739">
              <w:rPr>
                <w:sz w:val="24"/>
                <w:szCs w:val="24"/>
              </w:rPr>
              <w:t>.К</w:t>
            </w:r>
            <w:proofErr w:type="gramEnd"/>
            <w:r w:rsidRPr="00040739">
              <w:rPr>
                <w:sz w:val="24"/>
                <w:szCs w:val="24"/>
              </w:rPr>
              <w:t>урчатова»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E86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D17C14" w:rsidP="00E86E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r w:rsidR="00E355AD" w:rsidRPr="00040739">
              <w:rPr>
                <w:sz w:val="24"/>
                <w:szCs w:val="24"/>
              </w:rPr>
              <w:t>Управление муниципальными финансами и муниципальным долгом  города Курчатова Курской области</w:t>
            </w:r>
            <w:r w:rsidRPr="00040739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D17C14" w:rsidP="00E86E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 xml:space="preserve">Управление   финансов   города </w:t>
            </w:r>
            <w:r w:rsidR="00E355AD" w:rsidRPr="00040739">
              <w:rPr>
                <w:sz w:val="24"/>
                <w:szCs w:val="24"/>
              </w:rPr>
              <w:t>Курчатова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E86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D17C14" w:rsidP="00E86E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hyperlink r:id="rId9" w:history="1">
              <w:r w:rsidR="00E355AD" w:rsidRPr="00040739">
                <w:rPr>
                  <w:sz w:val="24"/>
                  <w:szCs w:val="24"/>
                </w:rPr>
                <w:t>Развитие</w:t>
              </w:r>
            </w:hyperlink>
            <w:r w:rsidR="00E355AD" w:rsidRPr="00040739">
              <w:rPr>
                <w:sz w:val="24"/>
                <w:szCs w:val="24"/>
              </w:rPr>
              <w:t xml:space="preserve"> малого и среднего предпринимательства в городе Курчатове  Курской области</w:t>
            </w:r>
            <w:r w:rsidRPr="00040739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D17C14" w:rsidP="00D17C14">
            <w:pPr>
              <w:spacing w:after="24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Отдел экономического развития и малого предпринимательства администрации города Курчатова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E86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F216A8">
            <w:pPr>
              <w:adjustRightInd w:val="0"/>
              <w:outlineLvl w:val="4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«Содействие занятости населения в городе Курчатове  Курской области»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D17C14">
            <w:pPr>
              <w:spacing w:after="24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Отдел экономического развития и малого предпринимательства администрации города Курчатова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BF7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D17C14" w:rsidP="00BF75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 xml:space="preserve"> «</w:t>
            </w:r>
            <w:r w:rsidR="00E355AD" w:rsidRPr="00040739">
              <w:rPr>
                <w:sz w:val="24"/>
                <w:szCs w:val="24"/>
              </w:rPr>
              <w:t>Реализация муниципальной политики в сфере печати и массовой информации в городе Курчатов Ку</w:t>
            </w:r>
            <w:r w:rsidRPr="00040739">
              <w:rPr>
                <w:sz w:val="24"/>
                <w:szCs w:val="24"/>
              </w:rPr>
              <w:t>рской области»</w:t>
            </w:r>
            <w:r w:rsidR="00E355AD" w:rsidRPr="00040739">
              <w:rPr>
                <w:sz w:val="24"/>
                <w:szCs w:val="24"/>
              </w:rPr>
              <w:t xml:space="preserve"> </w:t>
            </w:r>
          </w:p>
          <w:p w:rsidR="00E355AD" w:rsidRPr="00040739" w:rsidRDefault="00E355AD" w:rsidP="00BF75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D17C14" w:rsidP="00BF75A5">
            <w:pPr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Бюджетное учреждение «</w:t>
            </w:r>
            <w:r w:rsidR="00E355AD" w:rsidRPr="00040739">
              <w:rPr>
                <w:sz w:val="24"/>
                <w:szCs w:val="24"/>
              </w:rPr>
              <w:t>Муниципальная редакция Курчатовской город</w:t>
            </w:r>
            <w:r w:rsidRPr="00040739">
              <w:rPr>
                <w:sz w:val="24"/>
                <w:szCs w:val="24"/>
              </w:rPr>
              <w:t>ской газеты «Курчатовское время»</w:t>
            </w:r>
            <w:r w:rsidR="00E355AD" w:rsidRPr="00040739">
              <w:rPr>
                <w:sz w:val="24"/>
                <w:szCs w:val="24"/>
              </w:rPr>
              <w:t xml:space="preserve"> </w:t>
            </w:r>
          </w:p>
          <w:p w:rsidR="00E355AD" w:rsidRPr="00040739" w:rsidRDefault="00E355AD" w:rsidP="00BF75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BF7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D17C14" w:rsidP="007104FD">
            <w:pPr>
              <w:tabs>
                <w:tab w:val="left" w:pos="2106"/>
              </w:tabs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r w:rsidR="00E355AD" w:rsidRPr="00040739">
              <w:rPr>
                <w:sz w:val="24"/>
                <w:szCs w:val="24"/>
              </w:rPr>
              <w:t>Профилактика терроризма и экстремизма, а так же минимизация и (или) ликвидация последствий его проявлени</w:t>
            </w:r>
            <w:r w:rsidRPr="00040739">
              <w:rPr>
                <w:sz w:val="24"/>
                <w:szCs w:val="24"/>
              </w:rPr>
              <w:t>й в муниципальном образовании  «Город Курчатов»</w:t>
            </w:r>
            <w:r w:rsidR="00E355AD" w:rsidRPr="00040739">
              <w:rPr>
                <w:sz w:val="24"/>
                <w:szCs w:val="24"/>
              </w:rPr>
              <w:t xml:space="preserve"> Курск</w:t>
            </w:r>
            <w:r w:rsidRPr="00040739">
              <w:rPr>
                <w:sz w:val="24"/>
                <w:szCs w:val="24"/>
              </w:rPr>
              <w:t>ой области»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BF75A5">
            <w:pPr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МКУ «Управление по делам ГО и ЧС города Курчатова»</w:t>
            </w:r>
          </w:p>
        </w:tc>
      </w:tr>
      <w:tr w:rsidR="00E355AD" w:rsidRPr="00040739" w:rsidTr="00E355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BF7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D17C14" w:rsidP="007104FD">
            <w:pPr>
              <w:tabs>
                <w:tab w:val="left" w:pos="2106"/>
              </w:tabs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«</w:t>
            </w:r>
            <w:r w:rsidR="00E355AD" w:rsidRPr="00040739">
              <w:rPr>
                <w:sz w:val="24"/>
                <w:szCs w:val="24"/>
              </w:rPr>
              <w:t xml:space="preserve">Формирование современной городской среды на территории МО </w:t>
            </w:r>
            <w:r w:rsidRPr="00040739">
              <w:rPr>
                <w:sz w:val="24"/>
                <w:szCs w:val="24"/>
              </w:rPr>
              <w:t>«</w:t>
            </w:r>
            <w:r w:rsidR="00E355AD" w:rsidRPr="00040739">
              <w:rPr>
                <w:sz w:val="24"/>
                <w:szCs w:val="24"/>
              </w:rPr>
              <w:t>Город Курчатов</w:t>
            </w:r>
            <w:r w:rsidRPr="00040739">
              <w:rPr>
                <w:sz w:val="24"/>
                <w:szCs w:val="24"/>
              </w:rPr>
              <w:t>»</w:t>
            </w:r>
          </w:p>
          <w:p w:rsidR="00E355AD" w:rsidRPr="00040739" w:rsidRDefault="00E355AD" w:rsidP="007104FD">
            <w:pPr>
              <w:tabs>
                <w:tab w:val="left" w:pos="2106"/>
              </w:tabs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5AD" w:rsidRPr="00040739" w:rsidRDefault="00E355AD" w:rsidP="00BF75A5">
            <w:pPr>
              <w:rPr>
                <w:sz w:val="24"/>
                <w:szCs w:val="24"/>
              </w:rPr>
            </w:pPr>
            <w:r w:rsidRPr="00040739">
              <w:rPr>
                <w:sz w:val="24"/>
                <w:szCs w:val="24"/>
              </w:rPr>
              <w:t>МКУ «Управление  гор</w:t>
            </w:r>
            <w:r w:rsidR="00D17C14" w:rsidRPr="00040739">
              <w:rPr>
                <w:sz w:val="24"/>
                <w:szCs w:val="24"/>
              </w:rPr>
              <w:t xml:space="preserve">одского хозяйства </w:t>
            </w:r>
            <w:proofErr w:type="gramStart"/>
            <w:r w:rsidRPr="00040739">
              <w:rPr>
                <w:sz w:val="24"/>
                <w:szCs w:val="24"/>
              </w:rPr>
              <w:t>г</w:t>
            </w:r>
            <w:proofErr w:type="gramEnd"/>
            <w:r w:rsidRPr="00040739">
              <w:rPr>
                <w:sz w:val="24"/>
                <w:szCs w:val="24"/>
              </w:rPr>
              <w:t>. Курчатова»</w:t>
            </w:r>
          </w:p>
        </w:tc>
      </w:tr>
    </w:tbl>
    <w:p w:rsidR="00117881" w:rsidRPr="00040739" w:rsidRDefault="00117881" w:rsidP="00F30082">
      <w:pPr>
        <w:rPr>
          <w:rFonts w:eastAsiaTheme="minorHAnsi"/>
          <w:sz w:val="24"/>
          <w:szCs w:val="24"/>
          <w:lang w:eastAsia="en-US"/>
        </w:rPr>
      </w:pPr>
    </w:p>
    <w:p w:rsidR="00407E03" w:rsidRPr="00040739" w:rsidRDefault="00407E03" w:rsidP="00F30082">
      <w:pPr>
        <w:rPr>
          <w:rFonts w:eastAsiaTheme="minorHAnsi"/>
          <w:sz w:val="24"/>
          <w:szCs w:val="24"/>
          <w:lang w:eastAsia="en-US"/>
        </w:rPr>
      </w:pPr>
    </w:p>
    <w:p w:rsidR="00407E03" w:rsidRPr="00040739" w:rsidRDefault="00407E03" w:rsidP="00F30082">
      <w:pPr>
        <w:rPr>
          <w:rFonts w:eastAsiaTheme="minorHAnsi"/>
          <w:sz w:val="24"/>
          <w:szCs w:val="24"/>
          <w:lang w:eastAsia="en-US"/>
        </w:rPr>
      </w:pPr>
    </w:p>
    <w:sectPr w:rsidR="00407E03" w:rsidRPr="00040739" w:rsidSect="00E355AD">
      <w:pgSz w:w="11906" w:h="16838"/>
      <w:pgMar w:top="1134" w:right="127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750A"/>
    <w:multiLevelType w:val="hybridMultilevel"/>
    <w:tmpl w:val="2A2E770E"/>
    <w:lvl w:ilvl="0" w:tplc="6C28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C454D"/>
    <w:multiLevelType w:val="hybridMultilevel"/>
    <w:tmpl w:val="5DE201AA"/>
    <w:lvl w:ilvl="0" w:tplc="B838F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C443A"/>
    <w:rsid w:val="00001AF3"/>
    <w:rsid w:val="00001BBF"/>
    <w:rsid w:val="00002D37"/>
    <w:rsid w:val="0001333B"/>
    <w:rsid w:val="000150B0"/>
    <w:rsid w:val="00021A4E"/>
    <w:rsid w:val="00021BC4"/>
    <w:rsid w:val="000366D5"/>
    <w:rsid w:val="00040739"/>
    <w:rsid w:val="00044A81"/>
    <w:rsid w:val="00046AA8"/>
    <w:rsid w:val="00062C3A"/>
    <w:rsid w:val="00067B2D"/>
    <w:rsid w:val="000747D9"/>
    <w:rsid w:val="000A76E1"/>
    <w:rsid w:val="000B2097"/>
    <w:rsid w:val="000C24FC"/>
    <w:rsid w:val="000E7469"/>
    <w:rsid w:val="00100C6B"/>
    <w:rsid w:val="0011111E"/>
    <w:rsid w:val="001150EC"/>
    <w:rsid w:val="00117881"/>
    <w:rsid w:val="00125288"/>
    <w:rsid w:val="0013148B"/>
    <w:rsid w:val="0013477D"/>
    <w:rsid w:val="0013479C"/>
    <w:rsid w:val="00143670"/>
    <w:rsid w:val="0015092C"/>
    <w:rsid w:val="00155F69"/>
    <w:rsid w:val="00156CCD"/>
    <w:rsid w:val="0016076A"/>
    <w:rsid w:val="00160FAC"/>
    <w:rsid w:val="0017277B"/>
    <w:rsid w:val="00175F4F"/>
    <w:rsid w:val="0017625A"/>
    <w:rsid w:val="00176385"/>
    <w:rsid w:val="00180CF4"/>
    <w:rsid w:val="00181849"/>
    <w:rsid w:val="0018204E"/>
    <w:rsid w:val="00192313"/>
    <w:rsid w:val="00195FC1"/>
    <w:rsid w:val="001B17F0"/>
    <w:rsid w:val="001B538C"/>
    <w:rsid w:val="001C443A"/>
    <w:rsid w:val="001D6BC3"/>
    <w:rsid w:val="001D7E84"/>
    <w:rsid w:val="001E4E5D"/>
    <w:rsid w:val="00220CFD"/>
    <w:rsid w:val="002346C8"/>
    <w:rsid w:val="00236DBF"/>
    <w:rsid w:val="002424A9"/>
    <w:rsid w:val="002672EF"/>
    <w:rsid w:val="00273D17"/>
    <w:rsid w:val="0027674F"/>
    <w:rsid w:val="00286ADB"/>
    <w:rsid w:val="00287676"/>
    <w:rsid w:val="002A58BD"/>
    <w:rsid w:val="002B4600"/>
    <w:rsid w:val="002C52CD"/>
    <w:rsid w:val="002E1F3F"/>
    <w:rsid w:val="002E2B70"/>
    <w:rsid w:val="002E503C"/>
    <w:rsid w:val="002F122C"/>
    <w:rsid w:val="00307CAC"/>
    <w:rsid w:val="0032760D"/>
    <w:rsid w:val="003567FB"/>
    <w:rsid w:val="00361930"/>
    <w:rsid w:val="00361F7A"/>
    <w:rsid w:val="003760B3"/>
    <w:rsid w:val="003827C2"/>
    <w:rsid w:val="00391605"/>
    <w:rsid w:val="003A7DEC"/>
    <w:rsid w:val="003B5E7D"/>
    <w:rsid w:val="003B62D7"/>
    <w:rsid w:val="003C64BB"/>
    <w:rsid w:val="003D5E48"/>
    <w:rsid w:val="003E06DA"/>
    <w:rsid w:val="003E06DB"/>
    <w:rsid w:val="003E3C56"/>
    <w:rsid w:val="003F115B"/>
    <w:rsid w:val="003F191D"/>
    <w:rsid w:val="003F4311"/>
    <w:rsid w:val="00407E03"/>
    <w:rsid w:val="00425325"/>
    <w:rsid w:val="0045255A"/>
    <w:rsid w:val="00457A09"/>
    <w:rsid w:val="00477E20"/>
    <w:rsid w:val="00483C68"/>
    <w:rsid w:val="0048576A"/>
    <w:rsid w:val="00493585"/>
    <w:rsid w:val="00495D76"/>
    <w:rsid w:val="00497457"/>
    <w:rsid w:val="004C07DD"/>
    <w:rsid w:val="004C22C4"/>
    <w:rsid w:val="004E4EDB"/>
    <w:rsid w:val="004E5933"/>
    <w:rsid w:val="004F1E42"/>
    <w:rsid w:val="00501C9B"/>
    <w:rsid w:val="00503444"/>
    <w:rsid w:val="00503E6A"/>
    <w:rsid w:val="00506D2D"/>
    <w:rsid w:val="00523C29"/>
    <w:rsid w:val="005241C5"/>
    <w:rsid w:val="005260B2"/>
    <w:rsid w:val="00532296"/>
    <w:rsid w:val="00556862"/>
    <w:rsid w:val="0057588F"/>
    <w:rsid w:val="00591EBF"/>
    <w:rsid w:val="0059288E"/>
    <w:rsid w:val="00593C47"/>
    <w:rsid w:val="005A2697"/>
    <w:rsid w:val="005B1C31"/>
    <w:rsid w:val="005B577A"/>
    <w:rsid w:val="005B7D27"/>
    <w:rsid w:val="005C42D4"/>
    <w:rsid w:val="005D1CBD"/>
    <w:rsid w:val="00611A63"/>
    <w:rsid w:val="006170BF"/>
    <w:rsid w:val="0062529D"/>
    <w:rsid w:val="00626837"/>
    <w:rsid w:val="00631D93"/>
    <w:rsid w:val="00632062"/>
    <w:rsid w:val="0064282C"/>
    <w:rsid w:val="00646302"/>
    <w:rsid w:val="0066481F"/>
    <w:rsid w:val="00670399"/>
    <w:rsid w:val="0068164E"/>
    <w:rsid w:val="00693ED9"/>
    <w:rsid w:val="006958D0"/>
    <w:rsid w:val="006A3AFE"/>
    <w:rsid w:val="006B5FB5"/>
    <w:rsid w:val="006B759C"/>
    <w:rsid w:val="006D7E5F"/>
    <w:rsid w:val="006E3280"/>
    <w:rsid w:val="006F2740"/>
    <w:rsid w:val="006F6953"/>
    <w:rsid w:val="007030F7"/>
    <w:rsid w:val="00704C24"/>
    <w:rsid w:val="007104FD"/>
    <w:rsid w:val="00715479"/>
    <w:rsid w:val="007158F4"/>
    <w:rsid w:val="00715DA8"/>
    <w:rsid w:val="00725D7D"/>
    <w:rsid w:val="00730502"/>
    <w:rsid w:val="007433BE"/>
    <w:rsid w:val="00746ABA"/>
    <w:rsid w:val="00755849"/>
    <w:rsid w:val="0076223B"/>
    <w:rsid w:val="00766BB8"/>
    <w:rsid w:val="0078702B"/>
    <w:rsid w:val="00787E3F"/>
    <w:rsid w:val="007A4916"/>
    <w:rsid w:val="007A5CDB"/>
    <w:rsid w:val="007A7BFF"/>
    <w:rsid w:val="007C544F"/>
    <w:rsid w:val="007C5FE6"/>
    <w:rsid w:val="007D0F06"/>
    <w:rsid w:val="007D39BF"/>
    <w:rsid w:val="007E3089"/>
    <w:rsid w:val="007E7750"/>
    <w:rsid w:val="007F0419"/>
    <w:rsid w:val="007F078C"/>
    <w:rsid w:val="007F1B97"/>
    <w:rsid w:val="007F4E72"/>
    <w:rsid w:val="00810D15"/>
    <w:rsid w:val="00822368"/>
    <w:rsid w:val="008379EB"/>
    <w:rsid w:val="008464D3"/>
    <w:rsid w:val="00846EC9"/>
    <w:rsid w:val="0086259F"/>
    <w:rsid w:val="0086506B"/>
    <w:rsid w:val="00877630"/>
    <w:rsid w:val="008833AA"/>
    <w:rsid w:val="008A2CD1"/>
    <w:rsid w:val="008A68CC"/>
    <w:rsid w:val="008A74D8"/>
    <w:rsid w:val="008B020E"/>
    <w:rsid w:val="008C3B8F"/>
    <w:rsid w:val="008D7A0B"/>
    <w:rsid w:val="008E05D4"/>
    <w:rsid w:val="008E32F4"/>
    <w:rsid w:val="008E4136"/>
    <w:rsid w:val="008F2D9B"/>
    <w:rsid w:val="008F45EE"/>
    <w:rsid w:val="00910CBD"/>
    <w:rsid w:val="00911B3A"/>
    <w:rsid w:val="0091301D"/>
    <w:rsid w:val="00926776"/>
    <w:rsid w:val="00926D76"/>
    <w:rsid w:val="009462E6"/>
    <w:rsid w:val="00960F04"/>
    <w:rsid w:val="0097736A"/>
    <w:rsid w:val="00986AA8"/>
    <w:rsid w:val="009B1E19"/>
    <w:rsid w:val="009B6041"/>
    <w:rsid w:val="009C28A4"/>
    <w:rsid w:val="009C7746"/>
    <w:rsid w:val="009D310C"/>
    <w:rsid w:val="009F5A53"/>
    <w:rsid w:val="009F6922"/>
    <w:rsid w:val="00A117B9"/>
    <w:rsid w:val="00A26F4E"/>
    <w:rsid w:val="00A64CAA"/>
    <w:rsid w:val="00A864E9"/>
    <w:rsid w:val="00A96D0A"/>
    <w:rsid w:val="00AB0BA0"/>
    <w:rsid w:val="00AB2904"/>
    <w:rsid w:val="00AC01FC"/>
    <w:rsid w:val="00AC28F0"/>
    <w:rsid w:val="00AC7DDD"/>
    <w:rsid w:val="00AD2CB4"/>
    <w:rsid w:val="00AE17B2"/>
    <w:rsid w:val="00AF778E"/>
    <w:rsid w:val="00B004A2"/>
    <w:rsid w:val="00B15EB3"/>
    <w:rsid w:val="00B259D0"/>
    <w:rsid w:val="00B27849"/>
    <w:rsid w:val="00B30A9E"/>
    <w:rsid w:val="00B31C25"/>
    <w:rsid w:val="00B3240A"/>
    <w:rsid w:val="00B40232"/>
    <w:rsid w:val="00B41B3C"/>
    <w:rsid w:val="00B50F36"/>
    <w:rsid w:val="00B563B9"/>
    <w:rsid w:val="00B61A8B"/>
    <w:rsid w:val="00B62012"/>
    <w:rsid w:val="00B67DA7"/>
    <w:rsid w:val="00B735CD"/>
    <w:rsid w:val="00B9395F"/>
    <w:rsid w:val="00BA620E"/>
    <w:rsid w:val="00BA7A1F"/>
    <w:rsid w:val="00BB3576"/>
    <w:rsid w:val="00BB45F1"/>
    <w:rsid w:val="00BC0EDA"/>
    <w:rsid w:val="00BC7260"/>
    <w:rsid w:val="00BE1E30"/>
    <w:rsid w:val="00BF70D8"/>
    <w:rsid w:val="00BF75A5"/>
    <w:rsid w:val="00C15CBD"/>
    <w:rsid w:val="00C2468F"/>
    <w:rsid w:val="00C25426"/>
    <w:rsid w:val="00C34894"/>
    <w:rsid w:val="00C35EB2"/>
    <w:rsid w:val="00C50925"/>
    <w:rsid w:val="00C50C42"/>
    <w:rsid w:val="00C6387F"/>
    <w:rsid w:val="00C70AD9"/>
    <w:rsid w:val="00C9002E"/>
    <w:rsid w:val="00CB67A9"/>
    <w:rsid w:val="00CC4788"/>
    <w:rsid w:val="00CC5D82"/>
    <w:rsid w:val="00CD3A52"/>
    <w:rsid w:val="00CE1433"/>
    <w:rsid w:val="00CE25A4"/>
    <w:rsid w:val="00CE3CC5"/>
    <w:rsid w:val="00CE3D8F"/>
    <w:rsid w:val="00D05E86"/>
    <w:rsid w:val="00D06153"/>
    <w:rsid w:val="00D17C14"/>
    <w:rsid w:val="00D31669"/>
    <w:rsid w:val="00D3251C"/>
    <w:rsid w:val="00D45795"/>
    <w:rsid w:val="00D5378B"/>
    <w:rsid w:val="00D54CBF"/>
    <w:rsid w:val="00D613D0"/>
    <w:rsid w:val="00D620E3"/>
    <w:rsid w:val="00D635FD"/>
    <w:rsid w:val="00D82E99"/>
    <w:rsid w:val="00D83165"/>
    <w:rsid w:val="00D91703"/>
    <w:rsid w:val="00DA24BD"/>
    <w:rsid w:val="00DA2869"/>
    <w:rsid w:val="00DA769B"/>
    <w:rsid w:val="00DB2FE7"/>
    <w:rsid w:val="00DB5099"/>
    <w:rsid w:val="00DB5F97"/>
    <w:rsid w:val="00DC15A3"/>
    <w:rsid w:val="00DC15F1"/>
    <w:rsid w:val="00DC2A6A"/>
    <w:rsid w:val="00DC5E7B"/>
    <w:rsid w:val="00DD4754"/>
    <w:rsid w:val="00DE03D2"/>
    <w:rsid w:val="00DE10A3"/>
    <w:rsid w:val="00DE2B29"/>
    <w:rsid w:val="00DE2EF9"/>
    <w:rsid w:val="00DF5245"/>
    <w:rsid w:val="00E05AF7"/>
    <w:rsid w:val="00E16FD3"/>
    <w:rsid w:val="00E20629"/>
    <w:rsid w:val="00E26B72"/>
    <w:rsid w:val="00E34BD2"/>
    <w:rsid w:val="00E355AD"/>
    <w:rsid w:val="00E40692"/>
    <w:rsid w:val="00E41DAE"/>
    <w:rsid w:val="00E45D64"/>
    <w:rsid w:val="00E50C22"/>
    <w:rsid w:val="00E605B2"/>
    <w:rsid w:val="00E71E00"/>
    <w:rsid w:val="00E732F0"/>
    <w:rsid w:val="00E81F57"/>
    <w:rsid w:val="00E84B8A"/>
    <w:rsid w:val="00E85EB0"/>
    <w:rsid w:val="00E86ECE"/>
    <w:rsid w:val="00E9435A"/>
    <w:rsid w:val="00E95B97"/>
    <w:rsid w:val="00EA119E"/>
    <w:rsid w:val="00EA5712"/>
    <w:rsid w:val="00EB5662"/>
    <w:rsid w:val="00EC5B64"/>
    <w:rsid w:val="00EE73B0"/>
    <w:rsid w:val="00EF68E1"/>
    <w:rsid w:val="00EF74FC"/>
    <w:rsid w:val="00F04096"/>
    <w:rsid w:val="00F216A8"/>
    <w:rsid w:val="00F23F3E"/>
    <w:rsid w:val="00F260A1"/>
    <w:rsid w:val="00F30082"/>
    <w:rsid w:val="00F41768"/>
    <w:rsid w:val="00F47000"/>
    <w:rsid w:val="00F51137"/>
    <w:rsid w:val="00F53749"/>
    <w:rsid w:val="00F54B62"/>
    <w:rsid w:val="00F64BD2"/>
    <w:rsid w:val="00F716AC"/>
    <w:rsid w:val="00F80DF9"/>
    <w:rsid w:val="00F813E2"/>
    <w:rsid w:val="00F821B2"/>
    <w:rsid w:val="00F8415B"/>
    <w:rsid w:val="00F84D24"/>
    <w:rsid w:val="00F92952"/>
    <w:rsid w:val="00FA52CF"/>
    <w:rsid w:val="00FA7006"/>
    <w:rsid w:val="00FC6503"/>
    <w:rsid w:val="00FD01C5"/>
    <w:rsid w:val="00FE4BE3"/>
    <w:rsid w:val="00FE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5378B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DB"/>
    <w:pPr>
      <w:ind w:left="720"/>
      <w:contextualSpacing/>
    </w:pPr>
  </w:style>
  <w:style w:type="paragraph" w:customStyle="1" w:styleId="ConsPlusNormal">
    <w:name w:val="ConsPlusNormal"/>
    <w:rsid w:val="00425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2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501C9B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7E3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rsid w:val="007E30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06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7">
    <w:name w:val="No Spacing"/>
    <w:uiPriority w:val="1"/>
    <w:qFormat/>
    <w:rsid w:val="00E2062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7104FD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D5378B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B26E755F9B41A6C07268B9584DC77BBEB9D40E9F6DBD794AD3442CF346C8BDF812415CE4590411E42D22zEl7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B26E755F9B41A6C07268B9584DC77BBEB9D40E9F6CB37448D3442CF346C8BDF812415CE4590411E42D22zEl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B26E755F9B41A6C07268B9584DC77BBEB9D40E9F65B17B49D3442CF346C8BDzFl8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B26E755F9B41A6C07268B9584DC77BBEB9D40E9F6DBD794BD3442CF346C8BDF812415CE4590411E42D22zEl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202oec4</dc:creator>
  <cp:lastModifiedBy>202oec4</cp:lastModifiedBy>
  <cp:revision>4</cp:revision>
  <cp:lastPrinted>2018-09-07T07:43:00Z</cp:lastPrinted>
  <dcterms:created xsi:type="dcterms:W3CDTF">2018-09-07T07:44:00Z</dcterms:created>
  <dcterms:modified xsi:type="dcterms:W3CDTF">2018-09-07T07:47:00Z</dcterms:modified>
</cp:coreProperties>
</file>