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0F4B52" w:rsidRPr="00E3148E" w:rsidTr="00FE57C0">
        <w:trPr>
          <w:trHeight w:val="567"/>
        </w:trPr>
        <w:tc>
          <w:tcPr>
            <w:tcW w:w="10008" w:type="dxa"/>
          </w:tcPr>
          <w:p w:rsidR="000F4B52" w:rsidRPr="000F4B52" w:rsidRDefault="009E46A9" w:rsidP="000F4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0" type="#_x0000_t75" style="position:absolute;left:0;text-align:left;margin-left:224.75pt;margin-top:0;width:40pt;height:57.15pt;z-index:251656704">
                  <v:imagedata r:id="rId7" o:title="Герб4"/>
                </v:shape>
              </w:pict>
            </w:r>
          </w:p>
        </w:tc>
      </w:tr>
      <w:tr w:rsidR="000F4B52" w:rsidRPr="00E3148E" w:rsidTr="00FE57C0">
        <w:trPr>
          <w:trHeight w:val="1701"/>
        </w:trPr>
        <w:tc>
          <w:tcPr>
            <w:tcW w:w="10008" w:type="dxa"/>
          </w:tcPr>
          <w:tbl>
            <w:tblPr>
              <w:tblW w:w="10080" w:type="dxa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0F4B52" w:rsidRPr="000F4B52" w:rsidTr="000F4B52">
              <w:trPr>
                <w:trHeight w:val="964"/>
              </w:trPr>
              <w:tc>
                <w:tcPr>
                  <w:tcW w:w="10080" w:type="dxa"/>
                </w:tcPr>
                <w:p w:rsidR="000F4B52" w:rsidRPr="000F4B52" w:rsidRDefault="000F4B52" w:rsidP="000F4B5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0F4B52" w:rsidRPr="000F4B52" w:rsidTr="000F4B52">
              <w:trPr>
                <w:trHeight w:val="1701"/>
              </w:trPr>
              <w:tc>
                <w:tcPr>
                  <w:tcW w:w="10080" w:type="dxa"/>
                </w:tcPr>
                <w:p w:rsidR="000F4B52" w:rsidRPr="000F4B52" w:rsidRDefault="000F4B52" w:rsidP="000F4B52">
                  <w:pPr>
                    <w:pStyle w:val="7"/>
                    <w:rPr>
                      <w:rFonts w:ascii="Times New Roman" w:hAnsi="Times New Roman" w:cs="Times New Roman"/>
                      <w:spacing w:val="0"/>
                      <w:sz w:val="36"/>
                      <w:szCs w:val="36"/>
                    </w:rPr>
                  </w:pPr>
                  <w:r w:rsidRPr="000F4B52">
                    <w:rPr>
                      <w:rFonts w:ascii="Times New Roman" w:hAnsi="Times New Roman" w:cs="Times New Roman"/>
                      <w:spacing w:val="0"/>
                      <w:sz w:val="36"/>
                      <w:szCs w:val="36"/>
                    </w:rPr>
                    <w:t>АДМИНИСТРАЦИЯ ГОРОДА КУРЧАТОВА</w:t>
                  </w:r>
                </w:p>
                <w:p w:rsidR="000F4B52" w:rsidRPr="000F4B52" w:rsidRDefault="000F4B52" w:rsidP="000F4B52">
                  <w:pPr>
                    <w:pStyle w:val="7"/>
                    <w:rPr>
                      <w:rFonts w:ascii="Times New Roman" w:hAnsi="Times New Roman" w:cs="Times New Roman"/>
                      <w:spacing w:val="0"/>
                      <w:sz w:val="36"/>
                      <w:szCs w:val="36"/>
                    </w:rPr>
                  </w:pPr>
                  <w:r w:rsidRPr="000F4B5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КУРСКОЙ ОБЛАСТИ</w:t>
                  </w:r>
                </w:p>
                <w:p w:rsidR="000F4B52" w:rsidRPr="000F4B52" w:rsidRDefault="000F4B52" w:rsidP="000F4B52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0F4B5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ПОСТАНОВЛЕНИЕ</w:t>
                  </w:r>
                </w:p>
              </w:tc>
            </w:tr>
            <w:tr w:rsidR="000F4B52" w:rsidRPr="000F4B52" w:rsidTr="000F4B52">
              <w:trPr>
                <w:trHeight w:val="567"/>
              </w:trPr>
              <w:tc>
                <w:tcPr>
                  <w:tcW w:w="10080" w:type="dxa"/>
                </w:tcPr>
                <w:p w:rsidR="000F4B52" w:rsidRPr="000F4B52" w:rsidRDefault="000F4B52" w:rsidP="000F4B52">
                  <w:pPr>
                    <w:shd w:val="clear" w:color="auto" w:fill="FFFFFF"/>
                    <w:spacing w:line="264" w:lineRule="exact"/>
                    <w:rPr>
                      <w:rFonts w:ascii="Times New Roman" w:hAnsi="Times New Roman" w:cs="Times New Roman"/>
                    </w:rPr>
                  </w:pPr>
                </w:p>
                <w:p w:rsidR="000F4B52" w:rsidRPr="00BF0F82" w:rsidRDefault="00BF0F82" w:rsidP="000F4B52">
                  <w:pPr>
                    <w:shd w:val="clear" w:color="auto" w:fill="FFFFFF"/>
                    <w:spacing w:line="264" w:lineRule="exact"/>
                    <w:ind w:left="-74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BF0F82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06.08.2018 </w:t>
                  </w:r>
                  <w:r w:rsidR="000F4B52" w:rsidRPr="00BF0F82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№</w:t>
                  </w:r>
                  <w:r w:rsidRPr="00BF0F82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846</w:t>
                  </w:r>
                </w:p>
              </w:tc>
            </w:tr>
          </w:tbl>
          <w:p w:rsidR="000F4B52" w:rsidRPr="000F4B52" w:rsidRDefault="000F4B52">
            <w:pPr>
              <w:rPr>
                <w:rFonts w:ascii="Times New Roman" w:hAnsi="Times New Roman" w:cs="Times New Roman"/>
              </w:rPr>
            </w:pPr>
          </w:p>
        </w:tc>
      </w:tr>
    </w:tbl>
    <w:p w:rsidR="00A96903" w:rsidRPr="00BF0F82" w:rsidRDefault="00A96903" w:rsidP="005B5281">
      <w:pPr>
        <w:rPr>
          <w:rFonts w:ascii="Times New Roman" w:hAnsi="Times New Roman" w:cs="Times New Roman"/>
          <w:sz w:val="32"/>
          <w:szCs w:val="32"/>
        </w:rPr>
      </w:pPr>
      <w:r w:rsidRPr="00BF0F82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A96903" w:rsidRPr="00BF0F82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BF0F8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 внесении изменений в </w:t>
      </w:r>
      <w:proofErr w:type="gramStart"/>
      <w:r w:rsidRPr="00BF0F8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муниципальную</w:t>
      </w:r>
      <w:proofErr w:type="gramEnd"/>
    </w:p>
    <w:p w:rsidR="00A96903" w:rsidRPr="00BF0F82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BF0F8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программу «Развитие транспортной системы</w:t>
      </w:r>
    </w:p>
    <w:p w:rsidR="00A96903" w:rsidRPr="00BF0F82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BF0F8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в городе Курчатове и безопасности дорожного движения на 2016-2020 годы»,  </w:t>
      </w:r>
      <w:proofErr w:type="gramStart"/>
      <w:r w:rsidRPr="00BF0F82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утвержденную</w:t>
      </w:r>
      <w:proofErr w:type="gramEnd"/>
      <w:r w:rsidRPr="00BF0F8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постановлением администрации города Курчатова от 30.09.2015 № 1180</w:t>
      </w:r>
    </w:p>
    <w:p w:rsidR="00A96903" w:rsidRPr="00BF0F82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445248" w:rsidRPr="00BF0F82" w:rsidRDefault="00445248" w:rsidP="005B5281">
      <w:pPr>
        <w:pStyle w:val="a3"/>
        <w:ind w:right="3542"/>
        <w:rPr>
          <w:rFonts w:ascii="Times New Roman" w:hAnsi="Times New Roman" w:cs="Times New Roman"/>
          <w:color w:val="000000"/>
          <w:sz w:val="27"/>
          <w:szCs w:val="27"/>
        </w:rPr>
      </w:pPr>
    </w:p>
    <w:p w:rsidR="00A96903" w:rsidRPr="00BF0F82" w:rsidRDefault="00A96903" w:rsidP="005B5281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7"/>
          <w:szCs w:val="27"/>
        </w:rPr>
      </w:pPr>
      <w:r w:rsidRPr="00BF0F82">
        <w:rPr>
          <w:rFonts w:ascii="Times New Roman" w:hAnsi="Times New Roman" w:cs="Times New Roman"/>
          <w:sz w:val="27"/>
          <w:szCs w:val="27"/>
        </w:rPr>
        <w:t xml:space="preserve">     В соответствии с Федеральным </w:t>
      </w:r>
      <w:hyperlink r:id="rId8" w:history="1">
        <w:r w:rsidRPr="00BF0F82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BF0F82">
        <w:rPr>
          <w:rFonts w:ascii="Times New Roman" w:hAnsi="Times New Roman" w:cs="Times New Roman"/>
          <w:sz w:val="27"/>
          <w:szCs w:val="27"/>
        </w:rPr>
        <w:t xml:space="preserve"> от </w:t>
      </w:r>
      <w:r w:rsidR="00573526" w:rsidRPr="00BF0F82">
        <w:rPr>
          <w:rFonts w:ascii="Times New Roman" w:hAnsi="Times New Roman" w:cs="Times New Roman"/>
          <w:sz w:val="27"/>
          <w:szCs w:val="27"/>
        </w:rPr>
        <w:t>0</w:t>
      </w:r>
      <w:r w:rsidRPr="00BF0F82">
        <w:rPr>
          <w:rFonts w:ascii="Times New Roman" w:hAnsi="Times New Roman" w:cs="Times New Roman"/>
          <w:sz w:val="27"/>
          <w:szCs w:val="27"/>
        </w:rPr>
        <w:t>6</w:t>
      </w:r>
      <w:r w:rsidR="00573526" w:rsidRPr="00BF0F82">
        <w:rPr>
          <w:rFonts w:ascii="Times New Roman" w:hAnsi="Times New Roman" w:cs="Times New Roman"/>
          <w:sz w:val="27"/>
          <w:szCs w:val="27"/>
        </w:rPr>
        <w:t>.10.</w:t>
      </w:r>
      <w:r w:rsidRPr="00BF0F82">
        <w:rPr>
          <w:rFonts w:ascii="Times New Roman" w:hAnsi="Times New Roman" w:cs="Times New Roman"/>
          <w:sz w:val="27"/>
          <w:szCs w:val="27"/>
        </w:rPr>
        <w:t>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A96903" w:rsidRPr="00BF0F82" w:rsidRDefault="00A96903" w:rsidP="005B5281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96903" w:rsidRPr="00BF0F82" w:rsidRDefault="00A96903" w:rsidP="005B528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0F82">
        <w:rPr>
          <w:rFonts w:ascii="Times New Roman" w:hAnsi="Times New Roman" w:cs="Times New Roman"/>
          <w:color w:val="000000"/>
          <w:sz w:val="27"/>
          <w:szCs w:val="27"/>
        </w:rPr>
        <w:t xml:space="preserve">1. Внести в муниципальную программу «Развитие транспортной системы в городе Курчатове и безопасности дорожного движения на 2016-2020 годы» (далее – Программа), утвержденную постановлением администрации города Курчатова от 30.09.2015 № 1180, следующие изменения: </w:t>
      </w:r>
    </w:p>
    <w:p w:rsidR="00A96903" w:rsidRPr="00BF0F82" w:rsidRDefault="00A96903" w:rsidP="00FE57C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7"/>
          <w:szCs w:val="27"/>
        </w:rPr>
      </w:pPr>
      <w:r w:rsidRPr="00BF0F82">
        <w:rPr>
          <w:rFonts w:ascii="Times New Roman" w:hAnsi="Times New Roman" w:cs="Times New Roman"/>
          <w:sz w:val="27"/>
          <w:szCs w:val="27"/>
        </w:rPr>
        <w:t>1.1. Приложения №№ 3,4 к муниципальной Программе изложить в новой</w:t>
      </w:r>
      <w:r w:rsidR="00FE57C0" w:rsidRPr="00BF0F82">
        <w:rPr>
          <w:rFonts w:ascii="Times New Roman" w:hAnsi="Times New Roman" w:cs="Times New Roman"/>
          <w:sz w:val="27"/>
          <w:szCs w:val="27"/>
        </w:rPr>
        <w:t xml:space="preserve"> редакции. (Приложения №№ 1,2</w:t>
      </w:r>
      <w:r w:rsidRPr="00BF0F82">
        <w:rPr>
          <w:rFonts w:ascii="Times New Roman" w:hAnsi="Times New Roman" w:cs="Times New Roman"/>
          <w:sz w:val="27"/>
          <w:szCs w:val="27"/>
        </w:rPr>
        <w:t>).</w:t>
      </w:r>
    </w:p>
    <w:p w:rsidR="00A96903" w:rsidRPr="00BF0F82" w:rsidRDefault="000F4B52" w:rsidP="00480DD8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sz w:val="27"/>
          <w:szCs w:val="27"/>
        </w:rPr>
      </w:pPr>
      <w:r w:rsidRPr="00BF0F82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BF0F8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F0F82">
        <w:rPr>
          <w:rFonts w:ascii="Times New Roman" w:hAnsi="Times New Roman" w:cs="Times New Roman"/>
          <w:sz w:val="27"/>
          <w:szCs w:val="27"/>
        </w:rPr>
        <w:t xml:space="preserve"> </w:t>
      </w:r>
      <w:r w:rsidR="00A96903" w:rsidRPr="00BF0F82">
        <w:rPr>
          <w:rFonts w:ascii="Times New Roman" w:hAnsi="Times New Roman" w:cs="Times New Roman"/>
          <w:sz w:val="27"/>
          <w:szCs w:val="27"/>
        </w:rPr>
        <w:t>и</w:t>
      </w:r>
      <w:r w:rsidRPr="00BF0F82">
        <w:rPr>
          <w:rFonts w:ascii="Times New Roman" w:hAnsi="Times New Roman" w:cs="Times New Roman"/>
          <w:sz w:val="27"/>
          <w:szCs w:val="27"/>
        </w:rPr>
        <w:t xml:space="preserve">сполнением настоящего постановления возложить </w:t>
      </w:r>
      <w:r w:rsidR="00A96903" w:rsidRPr="00BF0F82">
        <w:rPr>
          <w:rFonts w:ascii="Times New Roman" w:hAnsi="Times New Roman" w:cs="Times New Roman"/>
          <w:sz w:val="27"/>
          <w:szCs w:val="27"/>
        </w:rPr>
        <w:t>на первого заместителя Главы администрации города Курчатова Кузнецову Р.А.</w:t>
      </w:r>
    </w:p>
    <w:p w:rsidR="00476A41" w:rsidRPr="00BF0F82" w:rsidRDefault="00A96903" w:rsidP="00D96622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sz w:val="27"/>
          <w:szCs w:val="27"/>
        </w:rPr>
      </w:pPr>
      <w:r w:rsidRPr="00BF0F82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со дня его опубликования.</w:t>
      </w:r>
      <w:r w:rsidR="00D96622" w:rsidRPr="00BF0F82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E3148E" w:rsidRPr="00BF0F82" w:rsidRDefault="00AC7BA7" w:rsidP="00476A41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noProof/>
        </w:rPr>
      </w:pPr>
      <w:r w:rsidRPr="00BF0F82">
        <w:rPr>
          <w:rFonts w:ascii="Times New Roman" w:hAnsi="Times New Roman" w:cs="Times New Roman"/>
          <w:sz w:val="27"/>
          <w:szCs w:val="27"/>
        </w:rPr>
        <w:t xml:space="preserve">   </w:t>
      </w:r>
      <w:r w:rsidR="00D96622" w:rsidRPr="00BF0F82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BF0F82">
        <w:rPr>
          <w:rFonts w:ascii="Times New Roman" w:hAnsi="Times New Roman" w:cs="Times New Roman"/>
          <w:noProof/>
        </w:rPr>
        <w:t xml:space="preserve">                        </w:t>
      </w:r>
    </w:p>
    <w:p w:rsidR="00FE57C0" w:rsidRPr="00BF0F82" w:rsidRDefault="00FE57C0" w:rsidP="00476A41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noProof/>
        </w:rPr>
      </w:pPr>
    </w:p>
    <w:p w:rsidR="00FE57C0" w:rsidRPr="00BF0F82" w:rsidRDefault="00FE57C0" w:rsidP="00476A41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noProof/>
        </w:rPr>
      </w:pPr>
    </w:p>
    <w:p w:rsidR="00A96903" w:rsidRPr="00BF0F82" w:rsidRDefault="00A96903" w:rsidP="006D20E8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 w:rsidRPr="00BF0F82">
        <w:rPr>
          <w:rFonts w:ascii="Times New Roman" w:hAnsi="Times New Roman" w:cs="Times New Roman"/>
          <w:sz w:val="27"/>
          <w:szCs w:val="27"/>
        </w:rPr>
        <w:t>Глава города</w:t>
      </w:r>
      <w:r w:rsidR="001737B2" w:rsidRPr="00BF0F82">
        <w:rPr>
          <w:rFonts w:ascii="Times New Roman" w:hAnsi="Times New Roman" w:cs="Times New Roman"/>
          <w:sz w:val="27"/>
          <w:szCs w:val="27"/>
        </w:rPr>
        <w:t xml:space="preserve">   </w:t>
      </w:r>
      <w:r w:rsidRPr="00BF0F82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EC0987" w:rsidRPr="00BF0F82">
        <w:rPr>
          <w:rFonts w:ascii="Times New Roman" w:hAnsi="Times New Roman" w:cs="Times New Roman"/>
          <w:sz w:val="27"/>
          <w:szCs w:val="27"/>
        </w:rPr>
        <w:t xml:space="preserve">   </w:t>
      </w:r>
      <w:r w:rsidRPr="00BF0F82">
        <w:rPr>
          <w:rFonts w:ascii="Times New Roman" w:hAnsi="Times New Roman" w:cs="Times New Roman"/>
          <w:sz w:val="27"/>
          <w:szCs w:val="27"/>
        </w:rPr>
        <w:t xml:space="preserve">       </w:t>
      </w:r>
      <w:r w:rsidR="00E9424B" w:rsidRPr="00BF0F82">
        <w:rPr>
          <w:rFonts w:ascii="Times New Roman" w:hAnsi="Times New Roman" w:cs="Times New Roman"/>
          <w:sz w:val="27"/>
          <w:szCs w:val="27"/>
        </w:rPr>
        <w:t xml:space="preserve">     </w:t>
      </w:r>
      <w:r w:rsidR="00D96622" w:rsidRPr="00BF0F82">
        <w:rPr>
          <w:rFonts w:ascii="Times New Roman" w:hAnsi="Times New Roman" w:cs="Times New Roman"/>
          <w:sz w:val="27"/>
          <w:szCs w:val="27"/>
        </w:rPr>
        <w:t xml:space="preserve">  </w:t>
      </w:r>
      <w:r w:rsidR="00445248" w:rsidRPr="00BF0F82">
        <w:rPr>
          <w:rFonts w:ascii="Times New Roman" w:hAnsi="Times New Roman" w:cs="Times New Roman"/>
          <w:sz w:val="27"/>
          <w:szCs w:val="27"/>
        </w:rPr>
        <w:t xml:space="preserve"> </w:t>
      </w:r>
      <w:r w:rsidR="00D96622" w:rsidRPr="00BF0F82">
        <w:rPr>
          <w:rFonts w:ascii="Times New Roman" w:hAnsi="Times New Roman" w:cs="Times New Roman"/>
          <w:sz w:val="27"/>
          <w:szCs w:val="27"/>
        </w:rPr>
        <w:t xml:space="preserve"> </w:t>
      </w:r>
      <w:r w:rsidR="00962026" w:rsidRPr="00BF0F82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C32175" w:rsidRPr="00BF0F82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476A41" w:rsidRPr="00BF0F82">
        <w:rPr>
          <w:rFonts w:ascii="Times New Roman" w:hAnsi="Times New Roman" w:cs="Times New Roman"/>
          <w:sz w:val="27"/>
          <w:szCs w:val="27"/>
        </w:rPr>
        <w:t xml:space="preserve"> </w:t>
      </w:r>
      <w:r w:rsidR="00D96622" w:rsidRPr="00BF0F82">
        <w:rPr>
          <w:rFonts w:ascii="Times New Roman" w:hAnsi="Times New Roman" w:cs="Times New Roman"/>
          <w:sz w:val="27"/>
          <w:szCs w:val="27"/>
        </w:rPr>
        <w:t xml:space="preserve">И.В. </w:t>
      </w:r>
      <w:r w:rsidRPr="00BF0F82">
        <w:rPr>
          <w:rFonts w:ascii="Times New Roman" w:hAnsi="Times New Roman" w:cs="Times New Roman"/>
          <w:sz w:val="27"/>
          <w:szCs w:val="27"/>
        </w:rPr>
        <w:t>Корпунков</w:t>
      </w:r>
    </w:p>
    <w:p w:rsidR="00A96903" w:rsidRPr="00BF0F82" w:rsidRDefault="00A96903" w:rsidP="006D20E8">
      <w:pPr>
        <w:autoSpaceDE w:val="0"/>
        <w:autoSpaceDN w:val="0"/>
        <w:adjustRightInd w:val="0"/>
        <w:rPr>
          <w:sz w:val="28"/>
          <w:szCs w:val="28"/>
        </w:rPr>
      </w:pPr>
    </w:p>
    <w:p w:rsidR="00A96903" w:rsidRPr="00BF0F82" w:rsidRDefault="00A96903" w:rsidP="005B5281">
      <w:pPr>
        <w:tabs>
          <w:tab w:val="left" w:pos="720"/>
          <w:tab w:val="num" w:pos="108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96903" w:rsidRPr="00BF0F82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903" w:rsidRPr="00BF0F82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903" w:rsidRPr="00BF0F82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2AF" w:rsidRPr="00BF0F82" w:rsidRDefault="000722AF" w:rsidP="000722AF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FE57C0" w:rsidRPr="00BF0F82" w:rsidRDefault="00FE57C0" w:rsidP="00FE07CD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0722AF" w:rsidRPr="009E46A9" w:rsidRDefault="00FE57C0" w:rsidP="009E46A9">
      <w:pPr>
        <w:pStyle w:val="a6"/>
        <w:spacing w:before="0" w:beforeAutospacing="0" w:after="0" w:afterAutospacing="0"/>
        <w:jc w:val="right"/>
        <w:rPr>
          <w:color w:val="000000"/>
          <w:sz w:val="26"/>
          <w:szCs w:val="26"/>
        </w:rPr>
        <w:sectPr w:rsidR="000722AF" w:rsidRPr="009E46A9" w:rsidSect="000F4B52">
          <w:pgSz w:w="11906" w:h="16838"/>
          <w:pgMar w:top="567" w:right="851" w:bottom="1134" w:left="1304" w:header="709" w:footer="709" w:gutter="0"/>
          <w:cols w:space="708"/>
          <w:docGrid w:linePitch="360"/>
        </w:sectPr>
      </w:pPr>
      <w:r w:rsidRPr="00BF0F82">
        <w:rPr>
          <w:color w:val="000000"/>
          <w:sz w:val="26"/>
          <w:szCs w:val="26"/>
        </w:rPr>
        <w:br w:type="page"/>
      </w:r>
    </w:p>
    <w:p w:rsidR="00A96903" w:rsidRPr="00BF0F82" w:rsidRDefault="00A96903" w:rsidP="006D20E8">
      <w:pPr>
        <w:ind w:left="10632"/>
        <w:jc w:val="right"/>
        <w:rPr>
          <w:rFonts w:ascii="Times New Roman" w:hAnsi="Times New Roman" w:cs="Times New Roman"/>
        </w:rPr>
      </w:pPr>
      <w:r w:rsidRPr="00BF0F82">
        <w:rPr>
          <w:rFonts w:ascii="Times New Roman" w:hAnsi="Times New Roman" w:cs="Times New Roman"/>
        </w:rPr>
        <w:lastRenderedPageBreak/>
        <w:t xml:space="preserve">Приложение № </w:t>
      </w:r>
      <w:r w:rsidR="00FE57C0" w:rsidRPr="00BF0F82">
        <w:rPr>
          <w:rFonts w:ascii="Times New Roman" w:hAnsi="Times New Roman" w:cs="Times New Roman"/>
        </w:rPr>
        <w:t>1</w:t>
      </w:r>
    </w:p>
    <w:p w:rsidR="00A96903" w:rsidRPr="00BF0F82" w:rsidRDefault="00A96903" w:rsidP="006D20E8">
      <w:pPr>
        <w:ind w:left="7788" w:firstLine="576"/>
        <w:jc w:val="right"/>
        <w:rPr>
          <w:rFonts w:ascii="Times New Roman" w:hAnsi="Times New Roman" w:cs="Times New Roman"/>
        </w:rPr>
      </w:pPr>
      <w:r w:rsidRPr="00BF0F82">
        <w:rPr>
          <w:rFonts w:ascii="Times New Roman" w:hAnsi="Times New Roman" w:cs="Times New Roman"/>
        </w:rPr>
        <w:t xml:space="preserve">                                       к постановлению администрации </w:t>
      </w:r>
    </w:p>
    <w:p w:rsidR="00A96903" w:rsidRPr="00BF0F82" w:rsidRDefault="00A96903" w:rsidP="006D20E8">
      <w:pPr>
        <w:ind w:left="7788" w:firstLine="576"/>
        <w:jc w:val="right"/>
        <w:rPr>
          <w:rFonts w:ascii="Times New Roman" w:hAnsi="Times New Roman" w:cs="Times New Roman"/>
        </w:rPr>
      </w:pPr>
      <w:r w:rsidRPr="00BF0F82">
        <w:rPr>
          <w:rFonts w:ascii="Times New Roman" w:hAnsi="Times New Roman" w:cs="Times New Roman"/>
        </w:rPr>
        <w:t xml:space="preserve">                                       города Курчатова</w:t>
      </w:r>
    </w:p>
    <w:p w:rsidR="00A96903" w:rsidRPr="00BF0F82" w:rsidRDefault="009E46A9" w:rsidP="006D20E8">
      <w:pPr>
        <w:ind w:left="7788" w:firstLine="5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06.08.2018</w:t>
      </w:r>
      <w:r w:rsidR="00962026" w:rsidRPr="00BF0F82">
        <w:rPr>
          <w:rFonts w:ascii="Times New Roman" w:hAnsi="Times New Roman" w:cs="Times New Roman"/>
        </w:rPr>
        <w:t xml:space="preserve"> </w:t>
      </w:r>
      <w:r w:rsidR="00EC0987" w:rsidRPr="00BF0F82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846</w:t>
      </w:r>
    </w:p>
    <w:p w:rsidR="00A96903" w:rsidRPr="00BF0F82" w:rsidRDefault="00A96903" w:rsidP="006D20E8">
      <w:pPr>
        <w:ind w:left="7788" w:firstLine="576"/>
        <w:rPr>
          <w:rFonts w:ascii="Times New Roman" w:hAnsi="Times New Roman" w:cs="Times New Roman"/>
          <w:sz w:val="26"/>
          <w:szCs w:val="26"/>
        </w:rPr>
      </w:pPr>
    </w:p>
    <w:p w:rsidR="006F622D" w:rsidRPr="00BF0F82" w:rsidRDefault="006F622D" w:rsidP="00135EB8">
      <w:pPr>
        <w:ind w:left="7788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135EB8" w:rsidRPr="00BF0F82" w:rsidRDefault="00A96903" w:rsidP="00135EB8">
      <w:pPr>
        <w:ind w:left="778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F0F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EB8" w:rsidRPr="00BF0F82" w:rsidRDefault="00135EB8" w:rsidP="00135EB8">
      <w:pPr>
        <w:tabs>
          <w:tab w:val="left" w:pos="1304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F82">
        <w:rPr>
          <w:rFonts w:ascii="Times New Roman" w:hAnsi="Times New Roman" w:cs="Times New Roman"/>
          <w:b/>
          <w:bCs/>
          <w:sz w:val="26"/>
          <w:szCs w:val="26"/>
        </w:rPr>
        <w:t xml:space="preserve">Ресурсное обеспечение реализации муниципальной программы </w:t>
      </w:r>
    </w:p>
    <w:p w:rsidR="00135EB8" w:rsidRPr="00BF0F82" w:rsidRDefault="00135EB8" w:rsidP="00135EB8">
      <w:pPr>
        <w:tabs>
          <w:tab w:val="left" w:pos="1304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F82">
        <w:rPr>
          <w:rFonts w:ascii="Times New Roman" w:hAnsi="Times New Roman" w:cs="Times New Roman"/>
          <w:b/>
          <w:bCs/>
          <w:sz w:val="26"/>
          <w:szCs w:val="26"/>
        </w:rPr>
        <w:t>за счет средств городского бюджета (тыс. руб.)</w:t>
      </w:r>
    </w:p>
    <w:p w:rsidR="00135EB8" w:rsidRPr="00BF0F82" w:rsidRDefault="00135EB8" w:rsidP="00135EB8">
      <w:pPr>
        <w:tabs>
          <w:tab w:val="left" w:pos="1304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0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685"/>
        <w:gridCol w:w="2336"/>
        <w:gridCol w:w="607"/>
        <w:gridCol w:w="567"/>
        <w:gridCol w:w="567"/>
        <w:gridCol w:w="567"/>
        <w:gridCol w:w="851"/>
        <w:gridCol w:w="992"/>
        <w:gridCol w:w="992"/>
        <w:gridCol w:w="992"/>
        <w:gridCol w:w="1276"/>
      </w:tblGrid>
      <w:tr w:rsidR="00135EB8" w:rsidRPr="00E3148E" w:rsidTr="00016C7A">
        <w:trPr>
          <w:trHeight w:val="1306"/>
        </w:trPr>
        <w:tc>
          <w:tcPr>
            <w:tcW w:w="212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2308" w:type="dxa"/>
            <w:gridSpan w:val="4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135EB8" w:rsidP="000F4B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0F4B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0F4B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BF0F82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  <w:vMerge w:val="restart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135EB8" w:rsidRPr="00BF0F82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«Развитие транспортной системы</w:t>
            </w:r>
          </w:p>
          <w:p w:rsidR="00135EB8" w:rsidRPr="00BF0F82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города Курчатова и безопасности дорожного движения на 2016-2020 годы»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8025,505</w:t>
            </w:r>
          </w:p>
        </w:tc>
        <w:tc>
          <w:tcPr>
            <w:tcW w:w="992" w:type="dxa"/>
          </w:tcPr>
          <w:p w:rsidR="00135EB8" w:rsidRPr="00BF0F82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12072,026</w:t>
            </w:r>
          </w:p>
        </w:tc>
        <w:tc>
          <w:tcPr>
            <w:tcW w:w="992" w:type="dxa"/>
          </w:tcPr>
          <w:p w:rsidR="00135EB8" w:rsidRPr="00BF0F82" w:rsidRDefault="00943F2C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11456,649</w:t>
            </w:r>
          </w:p>
        </w:tc>
        <w:tc>
          <w:tcPr>
            <w:tcW w:w="992" w:type="dxa"/>
          </w:tcPr>
          <w:p w:rsidR="00135EB8" w:rsidRPr="00BF0F82" w:rsidRDefault="00016C7A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4301,648</w:t>
            </w:r>
          </w:p>
        </w:tc>
        <w:tc>
          <w:tcPr>
            <w:tcW w:w="1276" w:type="dxa"/>
          </w:tcPr>
          <w:p w:rsidR="00135EB8" w:rsidRPr="00BF0F82" w:rsidRDefault="00016C7A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4301,648</w:t>
            </w:r>
          </w:p>
        </w:tc>
      </w:tr>
      <w:tr w:rsidR="00016C7A" w:rsidRPr="00E3148E" w:rsidTr="00016C7A">
        <w:tc>
          <w:tcPr>
            <w:tcW w:w="2127" w:type="dxa"/>
            <w:vMerge/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МКУ «Управление 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</w:p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хозяйства 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2932,226</w:t>
            </w:r>
          </w:p>
        </w:tc>
        <w:tc>
          <w:tcPr>
            <w:tcW w:w="992" w:type="dxa"/>
          </w:tcPr>
          <w:p w:rsidR="00135EB8" w:rsidRPr="00BF0F82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4390,458</w:t>
            </w:r>
          </w:p>
        </w:tc>
        <w:tc>
          <w:tcPr>
            <w:tcW w:w="992" w:type="dxa"/>
          </w:tcPr>
          <w:p w:rsidR="00135EB8" w:rsidRPr="00BF0F82" w:rsidRDefault="00943F2C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2B4AB3"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546,576</w:t>
            </w:r>
          </w:p>
        </w:tc>
        <w:tc>
          <w:tcPr>
            <w:tcW w:w="992" w:type="dxa"/>
          </w:tcPr>
          <w:p w:rsidR="00135EB8" w:rsidRPr="00BF0F82" w:rsidRDefault="00016C7A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1546,576</w:t>
            </w:r>
          </w:p>
        </w:tc>
        <w:tc>
          <w:tcPr>
            <w:tcW w:w="1276" w:type="dxa"/>
          </w:tcPr>
          <w:p w:rsidR="00135EB8" w:rsidRPr="00BF0F82" w:rsidRDefault="00016C7A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1546,576</w:t>
            </w:r>
          </w:p>
        </w:tc>
      </w:tr>
      <w:tr w:rsidR="00016C7A" w:rsidRPr="00E3148E" w:rsidTr="00016C7A">
        <w:tc>
          <w:tcPr>
            <w:tcW w:w="2127" w:type="dxa"/>
            <w:vMerge/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 xml:space="preserve"> г. Курчатова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23,000</w:t>
            </w:r>
          </w:p>
        </w:tc>
        <w:tc>
          <w:tcPr>
            <w:tcW w:w="992" w:type="dxa"/>
          </w:tcPr>
          <w:p w:rsidR="00135EB8" w:rsidRPr="00BF0F82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29,077</w:t>
            </w:r>
          </w:p>
        </w:tc>
        <w:tc>
          <w:tcPr>
            <w:tcW w:w="992" w:type="dxa"/>
          </w:tcPr>
          <w:p w:rsidR="00135EB8" w:rsidRPr="00BF0F82" w:rsidRDefault="006F6DC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992" w:type="dxa"/>
          </w:tcPr>
          <w:p w:rsidR="00135EB8" w:rsidRPr="00BF0F82" w:rsidRDefault="00016C7A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1276" w:type="dxa"/>
          </w:tcPr>
          <w:p w:rsidR="00135EB8" w:rsidRPr="00BF0F82" w:rsidRDefault="00016C7A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100,000</w:t>
            </w:r>
          </w:p>
        </w:tc>
      </w:tr>
      <w:tr w:rsidR="00016C7A" w:rsidRPr="00E3148E" w:rsidTr="00016C7A">
        <w:tc>
          <w:tcPr>
            <w:tcW w:w="2127" w:type="dxa"/>
            <w:vMerge/>
            <w:vAlign w:val="center"/>
          </w:tcPr>
          <w:p w:rsidR="00135EB8" w:rsidRPr="00BF0F82" w:rsidRDefault="00135EB8" w:rsidP="00135EB8"/>
        </w:tc>
        <w:tc>
          <w:tcPr>
            <w:tcW w:w="3685" w:type="dxa"/>
            <w:vMerge/>
            <w:vAlign w:val="center"/>
          </w:tcPr>
          <w:p w:rsidR="00135EB8" w:rsidRPr="00BF0F82" w:rsidRDefault="00135EB8" w:rsidP="00135EB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КГХ 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20,000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16C7A" w:rsidRPr="00E3148E" w:rsidTr="00016C7A">
        <w:tc>
          <w:tcPr>
            <w:tcW w:w="2127" w:type="dxa"/>
            <w:vMerge/>
            <w:vAlign w:val="center"/>
          </w:tcPr>
          <w:p w:rsidR="00135EB8" w:rsidRPr="00BF0F82" w:rsidRDefault="00135EB8" w:rsidP="00135EB8"/>
        </w:tc>
        <w:tc>
          <w:tcPr>
            <w:tcW w:w="3685" w:type="dxa"/>
            <w:vMerge/>
            <w:vAlign w:val="center"/>
          </w:tcPr>
          <w:p w:rsidR="00135EB8" w:rsidRPr="00BF0F82" w:rsidRDefault="00135EB8" w:rsidP="00135EB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5050,279</w:t>
            </w:r>
          </w:p>
        </w:tc>
        <w:tc>
          <w:tcPr>
            <w:tcW w:w="992" w:type="dxa"/>
          </w:tcPr>
          <w:p w:rsidR="00135EB8" w:rsidRPr="00BF0F82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7652,491</w:t>
            </w:r>
          </w:p>
        </w:tc>
        <w:tc>
          <w:tcPr>
            <w:tcW w:w="992" w:type="dxa"/>
          </w:tcPr>
          <w:p w:rsidR="00135EB8" w:rsidRPr="00BF0F82" w:rsidRDefault="00943F2C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3810,073</w:t>
            </w:r>
          </w:p>
        </w:tc>
        <w:tc>
          <w:tcPr>
            <w:tcW w:w="992" w:type="dxa"/>
          </w:tcPr>
          <w:p w:rsidR="00135EB8" w:rsidRPr="00BF0F82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2655,072</w:t>
            </w:r>
          </w:p>
        </w:tc>
        <w:tc>
          <w:tcPr>
            <w:tcW w:w="1276" w:type="dxa"/>
          </w:tcPr>
          <w:p w:rsidR="00135EB8" w:rsidRPr="00BF0F82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2655,072</w:t>
            </w:r>
          </w:p>
        </w:tc>
      </w:tr>
      <w:tr w:rsidR="00016C7A" w:rsidRPr="00E3148E" w:rsidTr="00016C7A">
        <w:tc>
          <w:tcPr>
            <w:tcW w:w="2127" w:type="dxa"/>
            <w:vAlign w:val="center"/>
          </w:tcPr>
          <w:p w:rsidR="00135EB8" w:rsidRPr="00BF0F82" w:rsidRDefault="00135EB8" w:rsidP="00135EB8"/>
        </w:tc>
        <w:tc>
          <w:tcPr>
            <w:tcW w:w="3685" w:type="dxa"/>
            <w:vAlign w:val="center"/>
          </w:tcPr>
          <w:p w:rsidR="00135EB8" w:rsidRPr="00BF0F82" w:rsidRDefault="00135EB8" w:rsidP="00135EB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16C7A" w:rsidRPr="00E3148E" w:rsidTr="00016C7A">
        <w:tc>
          <w:tcPr>
            <w:tcW w:w="2127" w:type="dxa"/>
            <w:vAlign w:val="center"/>
          </w:tcPr>
          <w:p w:rsidR="00135EB8" w:rsidRPr="00BF0F82" w:rsidRDefault="00135EB8" w:rsidP="00135EB8"/>
        </w:tc>
        <w:tc>
          <w:tcPr>
            <w:tcW w:w="3685" w:type="dxa"/>
            <w:vAlign w:val="center"/>
          </w:tcPr>
          <w:p w:rsidR="00135EB8" w:rsidRPr="00BF0F82" w:rsidRDefault="00135EB8" w:rsidP="00135EB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Комитет архитектуры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16C7A" w:rsidRPr="00E3148E" w:rsidTr="00016C7A">
        <w:trPr>
          <w:trHeight w:val="259"/>
        </w:trPr>
        <w:tc>
          <w:tcPr>
            <w:tcW w:w="2127" w:type="dxa"/>
            <w:vMerge w:val="restart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7398,947</w:t>
            </w:r>
          </w:p>
        </w:tc>
        <w:tc>
          <w:tcPr>
            <w:tcW w:w="992" w:type="dxa"/>
          </w:tcPr>
          <w:p w:rsidR="00135EB8" w:rsidRPr="00BF0F82" w:rsidRDefault="00F23BB3" w:rsidP="00135E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11456,626</w:t>
            </w:r>
          </w:p>
        </w:tc>
        <w:tc>
          <w:tcPr>
            <w:tcW w:w="992" w:type="dxa"/>
          </w:tcPr>
          <w:p w:rsidR="00135EB8" w:rsidRPr="00BF0F82" w:rsidRDefault="00943F2C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9928,349</w:t>
            </w:r>
          </w:p>
        </w:tc>
        <w:tc>
          <w:tcPr>
            <w:tcW w:w="992" w:type="dxa"/>
          </w:tcPr>
          <w:p w:rsidR="00135EB8" w:rsidRPr="00BF0F82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3773,348</w:t>
            </w:r>
          </w:p>
        </w:tc>
        <w:tc>
          <w:tcPr>
            <w:tcW w:w="1276" w:type="dxa"/>
          </w:tcPr>
          <w:p w:rsidR="00135EB8" w:rsidRPr="00BF0F82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3773,348</w:t>
            </w:r>
          </w:p>
        </w:tc>
      </w:tr>
      <w:tr w:rsidR="00016C7A" w:rsidRPr="00E3148E" w:rsidTr="00016C7A">
        <w:trPr>
          <w:trHeight w:val="240"/>
        </w:trPr>
        <w:tc>
          <w:tcPr>
            <w:tcW w:w="2127" w:type="dxa"/>
            <w:vMerge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5050,279</w:t>
            </w:r>
          </w:p>
        </w:tc>
        <w:tc>
          <w:tcPr>
            <w:tcW w:w="992" w:type="dxa"/>
          </w:tcPr>
          <w:p w:rsidR="00135EB8" w:rsidRPr="00BF0F82" w:rsidRDefault="00F23BB3" w:rsidP="00135E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7652,491</w:t>
            </w:r>
          </w:p>
        </w:tc>
        <w:tc>
          <w:tcPr>
            <w:tcW w:w="992" w:type="dxa"/>
          </w:tcPr>
          <w:p w:rsidR="00135EB8" w:rsidRPr="00BF0F82" w:rsidRDefault="00943F2C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3810,073</w:t>
            </w:r>
          </w:p>
        </w:tc>
        <w:tc>
          <w:tcPr>
            <w:tcW w:w="992" w:type="dxa"/>
          </w:tcPr>
          <w:p w:rsidR="00135EB8" w:rsidRPr="00BF0F82" w:rsidRDefault="00BB0B57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2655,072</w:t>
            </w:r>
          </w:p>
        </w:tc>
        <w:tc>
          <w:tcPr>
            <w:tcW w:w="1276" w:type="dxa"/>
          </w:tcPr>
          <w:p w:rsidR="00135EB8" w:rsidRPr="00BF0F82" w:rsidRDefault="00BB0B57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2655,072</w:t>
            </w:r>
          </w:p>
        </w:tc>
      </w:tr>
      <w:tr w:rsidR="00016C7A" w:rsidRPr="00E3148E" w:rsidTr="00016C7A">
        <w:trPr>
          <w:trHeight w:val="255"/>
        </w:trPr>
        <w:tc>
          <w:tcPr>
            <w:tcW w:w="2127" w:type="dxa"/>
            <w:vMerge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МКУ «УГХ 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2305,668</w:t>
            </w:r>
          </w:p>
        </w:tc>
        <w:tc>
          <w:tcPr>
            <w:tcW w:w="992" w:type="dxa"/>
          </w:tcPr>
          <w:p w:rsidR="00135EB8" w:rsidRPr="00BF0F82" w:rsidRDefault="00F23BB3" w:rsidP="00135E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3775,058</w:t>
            </w:r>
          </w:p>
        </w:tc>
        <w:tc>
          <w:tcPr>
            <w:tcW w:w="992" w:type="dxa"/>
          </w:tcPr>
          <w:p w:rsidR="00135EB8" w:rsidRPr="00BF0F82" w:rsidRDefault="002B4A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6018,276</w:t>
            </w:r>
          </w:p>
        </w:tc>
        <w:tc>
          <w:tcPr>
            <w:tcW w:w="992" w:type="dxa"/>
          </w:tcPr>
          <w:p w:rsidR="00135EB8" w:rsidRPr="00BF0F82" w:rsidRDefault="00BB0B57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1018,276</w:t>
            </w:r>
          </w:p>
        </w:tc>
        <w:tc>
          <w:tcPr>
            <w:tcW w:w="1276" w:type="dxa"/>
          </w:tcPr>
          <w:p w:rsidR="00135EB8" w:rsidRPr="00BF0F82" w:rsidRDefault="00BB0B57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1018,276</w:t>
            </w:r>
          </w:p>
        </w:tc>
      </w:tr>
      <w:tr w:rsidR="00016C7A" w:rsidRPr="00E3148E" w:rsidTr="00016C7A">
        <w:trPr>
          <w:trHeight w:val="225"/>
        </w:trPr>
        <w:tc>
          <w:tcPr>
            <w:tcW w:w="2127" w:type="dxa"/>
            <w:vMerge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КГХ 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225"/>
        </w:trPr>
        <w:tc>
          <w:tcPr>
            <w:tcW w:w="2127" w:type="dxa"/>
            <w:vMerge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 xml:space="preserve"> г. Курчатова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23,000</w:t>
            </w:r>
          </w:p>
        </w:tc>
        <w:tc>
          <w:tcPr>
            <w:tcW w:w="992" w:type="dxa"/>
          </w:tcPr>
          <w:p w:rsidR="00135EB8" w:rsidRPr="00BF0F82" w:rsidRDefault="00F23BB3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29,077</w:t>
            </w:r>
          </w:p>
        </w:tc>
        <w:tc>
          <w:tcPr>
            <w:tcW w:w="992" w:type="dxa"/>
          </w:tcPr>
          <w:p w:rsidR="00135EB8" w:rsidRPr="00BF0F82" w:rsidRDefault="006F6DC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:rsidR="00135EB8" w:rsidRPr="00BF0F82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</w:tcPr>
          <w:p w:rsidR="00135EB8" w:rsidRPr="00BF0F82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100,000</w:t>
            </w:r>
          </w:p>
        </w:tc>
      </w:tr>
      <w:tr w:rsidR="00016C7A" w:rsidRPr="00E3148E" w:rsidTr="00016C7A">
        <w:trPr>
          <w:trHeight w:val="854"/>
        </w:trPr>
        <w:tc>
          <w:tcPr>
            <w:tcW w:w="212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МКУ «УГХ 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189"/>
        </w:trPr>
        <w:tc>
          <w:tcPr>
            <w:tcW w:w="2127" w:type="dxa"/>
          </w:tcPr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  <w:r w:rsidRPr="00BF0F82">
              <w:rPr>
                <w:color w:val="000000"/>
                <w:sz w:val="20"/>
                <w:szCs w:val="20"/>
              </w:rPr>
              <w:t xml:space="preserve">Мероприятие 1.1.1. 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межевание земельного участка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701"/>
        </w:trPr>
        <w:tc>
          <w:tcPr>
            <w:tcW w:w="2127" w:type="dxa"/>
          </w:tcPr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  <w:r w:rsidRPr="00BF0F82">
              <w:rPr>
                <w:color w:val="000000"/>
                <w:sz w:val="20"/>
                <w:szCs w:val="20"/>
              </w:rPr>
              <w:t xml:space="preserve">Мероприятие 1.1.2. 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строительство объекта «Автодорога в 7-м, 10-м микрорайонах   г. Курчатова Курской области»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499"/>
        </w:trPr>
        <w:tc>
          <w:tcPr>
            <w:tcW w:w="2127" w:type="dxa"/>
          </w:tcPr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b/>
                <w:bCs/>
                <w:color w:val="000000"/>
                <w:sz w:val="20"/>
                <w:szCs w:val="20"/>
              </w:rPr>
            </w:pPr>
            <w:r w:rsidRPr="00BF0F82">
              <w:rPr>
                <w:b/>
                <w:bCs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</w:tcPr>
          <w:p w:rsidR="00135EB8" w:rsidRPr="00BF0F82" w:rsidRDefault="00135EB8" w:rsidP="00BB0B57">
            <w:pPr>
              <w:tabs>
                <w:tab w:val="left" w:pos="1304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Строительство </w:t>
            </w:r>
            <w:r w:rsidR="00BB0B57" w:rsidRPr="00BF0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объекта «Путепровод через железную дорогу</w:t>
            </w:r>
            <w:r w:rsidRPr="00BF0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»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BF0F82" w:rsidRDefault="00F439B6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F439B6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F439B6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11102</w:t>
            </w:r>
            <w:r w:rsidRPr="00BF0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135EB8" w:rsidRPr="00BF0F82" w:rsidRDefault="00F439B6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BB0B57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5000,000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267"/>
        </w:trPr>
        <w:tc>
          <w:tcPr>
            <w:tcW w:w="2127" w:type="dxa"/>
          </w:tcPr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  <w:r w:rsidRPr="00BF0F82">
              <w:rPr>
                <w:color w:val="000000"/>
                <w:sz w:val="20"/>
                <w:szCs w:val="20"/>
              </w:rPr>
              <w:t xml:space="preserve">Мероприятие 1.2.1. 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- межевание земельного участка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499"/>
        </w:trPr>
        <w:tc>
          <w:tcPr>
            <w:tcW w:w="2127" w:type="dxa"/>
          </w:tcPr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  <w:r w:rsidRPr="00BF0F82">
              <w:rPr>
                <w:color w:val="000000"/>
                <w:sz w:val="20"/>
                <w:szCs w:val="20"/>
              </w:rPr>
              <w:t xml:space="preserve">Мероприятие 1.2.2. </w:t>
            </w:r>
          </w:p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F70596">
            <w:pPr>
              <w:tabs>
                <w:tab w:val="left" w:pos="1304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 xml:space="preserve">- строительство </w:t>
            </w:r>
            <w:r w:rsidR="00F70596" w:rsidRPr="00BF0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F70596" w:rsidRPr="00BF0F82">
              <w:rPr>
                <w:rFonts w:ascii="Times New Roman" w:hAnsi="Times New Roman" w:cs="Times New Roman"/>
                <w:bCs/>
                <w:sz w:val="19"/>
                <w:szCs w:val="19"/>
              </w:rPr>
              <w:t>объекта «Путепровод через железную дорогу»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F70596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5000,000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487"/>
        </w:trPr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Содержание и ремонт дорог  и дорожных объектов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7398,947</w:t>
            </w:r>
          </w:p>
        </w:tc>
        <w:tc>
          <w:tcPr>
            <w:tcW w:w="992" w:type="dxa"/>
          </w:tcPr>
          <w:p w:rsidR="00135EB8" w:rsidRPr="00BF0F82" w:rsidRDefault="00F23BB3" w:rsidP="00135E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11456,626</w:t>
            </w:r>
          </w:p>
        </w:tc>
        <w:tc>
          <w:tcPr>
            <w:tcW w:w="992" w:type="dxa"/>
          </w:tcPr>
          <w:p w:rsidR="00135EB8" w:rsidRPr="00BF0F82" w:rsidRDefault="00943F2C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4928,349</w:t>
            </w:r>
          </w:p>
        </w:tc>
        <w:tc>
          <w:tcPr>
            <w:tcW w:w="992" w:type="dxa"/>
          </w:tcPr>
          <w:p w:rsidR="00135EB8" w:rsidRPr="00BF0F82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3773,348</w:t>
            </w:r>
          </w:p>
        </w:tc>
        <w:tc>
          <w:tcPr>
            <w:tcW w:w="1276" w:type="dxa"/>
          </w:tcPr>
          <w:p w:rsidR="00135EB8" w:rsidRPr="00BF0F82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3773,348</w:t>
            </w:r>
          </w:p>
        </w:tc>
      </w:tr>
      <w:tr w:rsidR="00016C7A" w:rsidRPr="00E3148E" w:rsidTr="00016C7A">
        <w:trPr>
          <w:trHeight w:val="499"/>
        </w:trPr>
        <w:tc>
          <w:tcPr>
            <w:tcW w:w="2127" w:type="dxa"/>
          </w:tcPr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  <w:r w:rsidRPr="00BF0F82">
              <w:rPr>
                <w:color w:val="000000"/>
                <w:sz w:val="20"/>
                <w:szCs w:val="20"/>
              </w:rPr>
              <w:t xml:space="preserve">Мероприятие 1.3.1. </w:t>
            </w:r>
          </w:p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Проверка и согласование локальных сметных расчетов на ремонт дорог общего пользования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МКУ «УГХ 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49,684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124,192</w:t>
            </w:r>
          </w:p>
        </w:tc>
        <w:tc>
          <w:tcPr>
            <w:tcW w:w="992" w:type="dxa"/>
          </w:tcPr>
          <w:p w:rsidR="00135EB8" w:rsidRPr="00BF0F82" w:rsidRDefault="00353207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12,500</w:t>
            </w:r>
          </w:p>
        </w:tc>
        <w:tc>
          <w:tcPr>
            <w:tcW w:w="992" w:type="dxa"/>
          </w:tcPr>
          <w:p w:rsidR="00135EB8" w:rsidRPr="00BF0F82" w:rsidRDefault="003F5BF4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12,500</w:t>
            </w:r>
          </w:p>
        </w:tc>
        <w:tc>
          <w:tcPr>
            <w:tcW w:w="1276" w:type="dxa"/>
          </w:tcPr>
          <w:p w:rsidR="00135EB8" w:rsidRPr="00BF0F82" w:rsidRDefault="0061492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12,500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F23BB3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  <w:r w:rsidRPr="00BF0F82">
              <w:rPr>
                <w:color w:val="000000"/>
                <w:sz w:val="20"/>
                <w:szCs w:val="20"/>
              </w:rPr>
              <w:t>Мероприятие 1.3.2</w:t>
            </w:r>
            <w:r w:rsidR="00135EB8" w:rsidRPr="00BF0F82">
              <w:rPr>
                <w:color w:val="000000"/>
                <w:sz w:val="20"/>
                <w:szCs w:val="20"/>
              </w:rPr>
              <w:t xml:space="preserve">. 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F23BB3" w:rsidP="00135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sz w:val="18"/>
                <w:szCs w:val="18"/>
              </w:rPr>
              <w:t>324,260</w:t>
            </w:r>
          </w:p>
        </w:tc>
        <w:tc>
          <w:tcPr>
            <w:tcW w:w="992" w:type="dxa"/>
          </w:tcPr>
          <w:p w:rsidR="00135EB8" w:rsidRPr="00BF0F82" w:rsidRDefault="00353207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135EB8" w:rsidRPr="00BF0F82" w:rsidRDefault="003F5BF4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135EB8" w:rsidRPr="00BF0F82" w:rsidRDefault="00CF2818" w:rsidP="00135E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F70596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  <w:r w:rsidRPr="00BF0F82">
              <w:rPr>
                <w:color w:val="000000"/>
                <w:sz w:val="20"/>
                <w:szCs w:val="20"/>
              </w:rPr>
              <w:t>Мероприятие 1.3.3</w:t>
            </w:r>
            <w:r w:rsidR="00135EB8" w:rsidRPr="00BF0F82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Ремонт дорог общего пользования (</w:t>
            </w:r>
            <w:proofErr w:type="spellStart"/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софинансирование</w:t>
            </w:r>
            <w:proofErr w:type="spellEnd"/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): 2017г.- ул</w:t>
            </w:r>
            <w:proofErr w:type="gramStart"/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.М</w:t>
            </w:r>
            <w:proofErr w:type="gramEnd"/>
            <w:r w:rsidRPr="00BF0F82">
              <w:rPr>
                <w:rFonts w:ascii="Times New Roman" w:hAnsi="Times New Roman" w:cs="Times New Roman"/>
                <w:sz w:val="19"/>
                <w:szCs w:val="19"/>
              </w:rPr>
              <w:t xml:space="preserve">олодежная, ул. Советская, 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ул. Гайдара, дорога от теплиц до хлебозавода</w:t>
            </w:r>
          </w:p>
          <w:p w:rsidR="00B07042" w:rsidRPr="00BF0F82" w:rsidRDefault="00B07042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2018 г.-</w:t>
            </w:r>
            <w:r w:rsidR="003F5BF4" w:rsidRPr="00BF0F82">
              <w:rPr>
                <w:rFonts w:ascii="Times New Roman" w:hAnsi="Times New Roman" w:cs="Times New Roman"/>
                <w:sz w:val="19"/>
                <w:szCs w:val="19"/>
              </w:rPr>
              <w:t xml:space="preserve"> ул</w:t>
            </w:r>
            <w:proofErr w:type="gramStart"/>
            <w:r w:rsidR="003F5BF4" w:rsidRPr="00BF0F82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="003F5BF4" w:rsidRPr="00BF0F82">
              <w:rPr>
                <w:rFonts w:ascii="Times New Roman" w:hAnsi="Times New Roman" w:cs="Times New Roman"/>
                <w:sz w:val="19"/>
                <w:szCs w:val="19"/>
              </w:rPr>
              <w:t>осмонавтов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МКУ «УГХ 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11103</w:t>
            </w:r>
            <w:r w:rsidRPr="00BF0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526,316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2631,212</w:t>
            </w:r>
          </w:p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B07042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992" w:type="dxa"/>
          </w:tcPr>
          <w:p w:rsidR="00135EB8" w:rsidRPr="00BF0F82" w:rsidRDefault="003F5BF4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276" w:type="dxa"/>
          </w:tcPr>
          <w:p w:rsidR="00135EB8" w:rsidRPr="00BF0F82" w:rsidRDefault="00CF281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16C7A" w:rsidRPr="00E3148E" w:rsidTr="00016C7A">
        <w:trPr>
          <w:trHeight w:val="397"/>
        </w:trPr>
        <w:tc>
          <w:tcPr>
            <w:tcW w:w="2127" w:type="dxa"/>
          </w:tcPr>
          <w:p w:rsidR="00135EB8" w:rsidRPr="00BF0F82" w:rsidRDefault="00F70596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  <w:r w:rsidRPr="00BF0F82">
              <w:rPr>
                <w:color w:val="000000"/>
                <w:sz w:val="20"/>
                <w:szCs w:val="20"/>
              </w:rPr>
              <w:t>Мероприятие 1.3.4</w:t>
            </w:r>
            <w:r w:rsidR="00135EB8" w:rsidRPr="00BF0F82">
              <w:rPr>
                <w:color w:val="000000"/>
                <w:sz w:val="20"/>
                <w:szCs w:val="20"/>
              </w:rPr>
              <w:t xml:space="preserve">. </w:t>
            </w:r>
          </w:p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МКУ «УГХ 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730,000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493,076</w:t>
            </w:r>
          </w:p>
        </w:tc>
        <w:tc>
          <w:tcPr>
            <w:tcW w:w="992" w:type="dxa"/>
          </w:tcPr>
          <w:p w:rsidR="00135EB8" w:rsidRPr="00BF0F82" w:rsidRDefault="00B07042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493,076</w:t>
            </w:r>
          </w:p>
        </w:tc>
        <w:tc>
          <w:tcPr>
            <w:tcW w:w="992" w:type="dxa"/>
          </w:tcPr>
          <w:p w:rsidR="00135EB8" w:rsidRPr="00BF0F82" w:rsidRDefault="003F5BF4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493,076</w:t>
            </w:r>
          </w:p>
        </w:tc>
        <w:tc>
          <w:tcPr>
            <w:tcW w:w="1276" w:type="dxa"/>
          </w:tcPr>
          <w:p w:rsidR="00135EB8" w:rsidRPr="00BF0F82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493,076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F70596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BF0F82">
              <w:rPr>
                <w:color w:val="000000"/>
                <w:sz w:val="20"/>
                <w:szCs w:val="20"/>
              </w:rPr>
              <w:t>Мероприятие 1.3.5</w:t>
            </w:r>
            <w:r w:rsidR="00135EB8" w:rsidRPr="00BF0F82">
              <w:rPr>
                <w:color w:val="000000"/>
                <w:sz w:val="20"/>
                <w:szCs w:val="20"/>
              </w:rPr>
              <w:t>.</w:t>
            </w:r>
          </w:p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Содержание автомобильных дорог города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МКУ «УГХ 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799,668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sz w:val="20"/>
                <w:szCs w:val="20"/>
                <w:lang w:val="en-US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11103с142</w:t>
            </w:r>
            <w:r w:rsidRPr="00BF0F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4945,279</w:t>
            </w:r>
          </w:p>
        </w:tc>
        <w:tc>
          <w:tcPr>
            <w:tcW w:w="992" w:type="dxa"/>
          </w:tcPr>
          <w:p w:rsidR="00135EB8" w:rsidRPr="00BF0F82" w:rsidRDefault="00F23BB3" w:rsidP="00135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sz w:val="18"/>
                <w:szCs w:val="18"/>
              </w:rPr>
              <w:t>7423,991</w:t>
            </w:r>
          </w:p>
        </w:tc>
        <w:tc>
          <w:tcPr>
            <w:tcW w:w="992" w:type="dxa"/>
          </w:tcPr>
          <w:p w:rsidR="00135EB8" w:rsidRPr="00BF0F82" w:rsidRDefault="00943F2C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3656,073</w:t>
            </w:r>
          </w:p>
        </w:tc>
        <w:tc>
          <w:tcPr>
            <w:tcW w:w="992" w:type="dxa"/>
          </w:tcPr>
          <w:p w:rsidR="00135EB8" w:rsidRPr="00BF0F82" w:rsidRDefault="003F5BF4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2550,072</w:t>
            </w:r>
          </w:p>
        </w:tc>
        <w:tc>
          <w:tcPr>
            <w:tcW w:w="1276" w:type="dxa"/>
          </w:tcPr>
          <w:p w:rsidR="00135EB8" w:rsidRPr="00BF0F82" w:rsidRDefault="003F5BF4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2550,072</w:t>
            </w:r>
          </w:p>
        </w:tc>
      </w:tr>
      <w:tr w:rsidR="00016C7A" w:rsidRPr="00E3148E" w:rsidTr="00016C7A">
        <w:trPr>
          <w:trHeight w:val="525"/>
        </w:trPr>
        <w:tc>
          <w:tcPr>
            <w:tcW w:w="2127" w:type="dxa"/>
          </w:tcPr>
          <w:p w:rsidR="00135EB8" w:rsidRPr="00BF0F82" w:rsidRDefault="00F70596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BF0F82">
              <w:rPr>
                <w:color w:val="000000"/>
                <w:sz w:val="20"/>
                <w:szCs w:val="20"/>
              </w:rPr>
              <w:lastRenderedPageBreak/>
              <w:t>Мероприятие 1.3.6</w:t>
            </w:r>
            <w:r w:rsidR="00135EB8" w:rsidRPr="00BF0F82">
              <w:rPr>
                <w:color w:val="000000"/>
                <w:sz w:val="20"/>
                <w:szCs w:val="20"/>
              </w:rPr>
              <w:t>.</w:t>
            </w:r>
          </w:p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Содержание и ремонт дорожных знаков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105,000</w:t>
            </w:r>
          </w:p>
        </w:tc>
        <w:tc>
          <w:tcPr>
            <w:tcW w:w="992" w:type="dxa"/>
          </w:tcPr>
          <w:p w:rsidR="00135EB8" w:rsidRPr="00BF0F82" w:rsidRDefault="00F23BB3" w:rsidP="00135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sz w:val="18"/>
                <w:szCs w:val="18"/>
              </w:rPr>
              <w:t>228,500</w:t>
            </w:r>
          </w:p>
        </w:tc>
        <w:tc>
          <w:tcPr>
            <w:tcW w:w="992" w:type="dxa"/>
          </w:tcPr>
          <w:p w:rsidR="00135EB8" w:rsidRPr="00BF0F82" w:rsidRDefault="00943F2C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154,000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105,000</w:t>
            </w:r>
          </w:p>
        </w:tc>
        <w:tc>
          <w:tcPr>
            <w:tcW w:w="1276" w:type="dxa"/>
          </w:tcPr>
          <w:p w:rsidR="00135EB8" w:rsidRPr="00BF0F82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105,000</w:t>
            </w:r>
          </w:p>
        </w:tc>
      </w:tr>
      <w:tr w:rsidR="00016C7A" w:rsidRPr="00E3148E" w:rsidTr="00016C7A">
        <w:trPr>
          <w:trHeight w:val="418"/>
        </w:trPr>
        <w:tc>
          <w:tcPr>
            <w:tcW w:w="2127" w:type="dxa"/>
          </w:tcPr>
          <w:p w:rsidR="00135EB8" w:rsidRPr="00BF0F82" w:rsidRDefault="00F70596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BF0F82">
              <w:rPr>
                <w:color w:val="000000"/>
                <w:sz w:val="20"/>
                <w:szCs w:val="20"/>
              </w:rPr>
              <w:t>Мероприятие 1.3.7</w:t>
            </w:r>
            <w:r w:rsidR="00135EB8" w:rsidRPr="00BF0F82">
              <w:rPr>
                <w:color w:val="000000"/>
                <w:sz w:val="20"/>
                <w:szCs w:val="20"/>
              </w:rPr>
              <w:t>.</w:t>
            </w:r>
          </w:p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Содержание и ремонт светофорных объектов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МКУ «УГХ 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jc w:val="center"/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jc w:val="center"/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202,318</w:t>
            </w:r>
          </w:p>
        </w:tc>
        <w:tc>
          <w:tcPr>
            <w:tcW w:w="992" w:type="dxa"/>
          </w:tcPr>
          <w:p w:rsidR="00135EB8" w:rsidRPr="00BF0F82" w:rsidRDefault="00B07042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212,700</w:t>
            </w:r>
          </w:p>
        </w:tc>
        <w:tc>
          <w:tcPr>
            <w:tcW w:w="992" w:type="dxa"/>
          </w:tcPr>
          <w:p w:rsidR="00135EB8" w:rsidRPr="00BF0F82" w:rsidRDefault="00171930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212,700</w:t>
            </w:r>
          </w:p>
        </w:tc>
        <w:tc>
          <w:tcPr>
            <w:tcW w:w="1276" w:type="dxa"/>
          </w:tcPr>
          <w:p w:rsidR="00135EB8" w:rsidRPr="00BF0F82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212,700</w:t>
            </w:r>
          </w:p>
        </w:tc>
      </w:tr>
      <w:tr w:rsidR="00016C7A" w:rsidRPr="00E3148E" w:rsidTr="00016C7A">
        <w:trPr>
          <w:trHeight w:val="418"/>
        </w:trPr>
        <w:tc>
          <w:tcPr>
            <w:tcW w:w="2127" w:type="dxa"/>
          </w:tcPr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КГХ 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jc w:val="center"/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jc w:val="center"/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jc w:val="center"/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</w:pPr>
          </w:p>
        </w:tc>
      </w:tr>
      <w:tr w:rsidR="00016C7A" w:rsidRPr="00E3148E" w:rsidTr="00016C7A">
        <w:trPr>
          <w:trHeight w:val="390"/>
        </w:trPr>
        <w:tc>
          <w:tcPr>
            <w:tcW w:w="2127" w:type="dxa"/>
          </w:tcPr>
          <w:p w:rsidR="00135EB8" w:rsidRPr="00BF0F82" w:rsidRDefault="00F70596" w:rsidP="00135EB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F0F82">
              <w:rPr>
                <w:color w:val="000000"/>
                <w:sz w:val="20"/>
                <w:szCs w:val="20"/>
              </w:rPr>
              <w:t>Мероприятие 1.3.8</w:t>
            </w:r>
            <w:r w:rsidR="00135EB8" w:rsidRPr="00BF0F82">
              <w:rPr>
                <w:color w:val="000000"/>
                <w:sz w:val="20"/>
                <w:szCs w:val="20"/>
              </w:rPr>
              <w:t xml:space="preserve">. </w:t>
            </w:r>
          </w:p>
          <w:p w:rsidR="00135EB8" w:rsidRPr="00BF0F82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BF0F82" w:rsidRDefault="00135EB8" w:rsidP="00135EB8">
            <w:pPr>
              <w:pStyle w:val="ConsPlusCell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имуществом            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г. Курчатова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11103с1425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992" w:type="dxa"/>
          </w:tcPr>
          <w:p w:rsidR="00135EB8" w:rsidRPr="00BF0F82" w:rsidRDefault="00F23BB3" w:rsidP="00135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F82">
              <w:rPr>
                <w:rFonts w:ascii="Times New Roman" w:hAnsi="Times New Roman" w:cs="Times New Roman"/>
                <w:sz w:val="18"/>
                <w:szCs w:val="18"/>
              </w:rPr>
              <w:t>29,077</w:t>
            </w:r>
          </w:p>
        </w:tc>
        <w:tc>
          <w:tcPr>
            <w:tcW w:w="992" w:type="dxa"/>
          </w:tcPr>
          <w:p w:rsidR="00135EB8" w:rsidRPr="00BF0F82" w:rsidRDefault="00B07042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:rsidR="00135EB8" w:rsidRPr="00BF0F82" w:rsidRDefault="00171930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</w:tcPr>
          <w:p w:rsidR="00135EB8" w:rsidRPr="00BF0F82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390"/>
        </w:trPr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390"/>
        </w:trPr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1.4.1.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291"/>
        </w:trPr>
        <w:tc>
          <w:tcPr>
            <w:tcW w:w="2127" w:type="dxa"/>
            <w:vMerge w:val="restart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 2</w:t>
            </w:r>
          </w:p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«Повышение безопасности дорожного движения в городе Курчатове Курской области на 2016-2020 годы».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626,558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992" w:type="dxa"/>
          </w:tcPr>
          <w:p w:rsidR="00135EB8" w:rsidRPr="00BF0F82" w:rsidRDefault="008F0C11" w:rsidP="00135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07042"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992" w:type="dxa"/>
          </w:tcPr>
          <w:p w:rsidR="00135EB8" w:rsidRPr="00BF0F82" w:rsidRDefault="00171930" w:rsidP="00135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1276" w:type="dxa"/>
          </w:tcPr>
          <w:p w:rsidR="00135EB8" w:rsidRPr="00BF0F82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528,300</w:t>
            </w:r>
          </w:p>
        </w:tc>
      </w:tr>
      <w:tr w:rsidR="00016C7A" w:rsidRPr="00E3148E" w:rsidTr="00016C7A">
        <w:trPr>
          <w:trHeight w:val="682"/>
        </w:trPr>
        <w:tc>
          <w:tcPr>
            <w:tcW w:w="2127" w:type="dxa"/>
            <w:vMerge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Ответственный исполнитель: </w:t>
            </w: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МКУ «УГХ</w:t>
            </w:r>
            <w:r w:rsidRPr="00BF0F82">
              <w:rPr>
                <w:sz w:val="20"/>
                <w:szCs w:val="20"/>
              </w:rPr>
              <w:t xml:space="preserve"> </w:t>
            </w: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626,558</w:t>
            </w:r>
          </w:p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992" w:type="dxa"/>
          </w:tcPr>
          <w:p w:rsidR="00135EB8" w:rsidRPr="00BF0F82" w:rsidRDefault="008F0C11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7042" w:rsidRPr="00BF0F82">
              <w:rPr>
                <w:rFonts w:ascii="Times New Roman" w:hAnsi="Times New Roman" w:cs="Times New Roman"/>
                <w:sz w:val="20"/>
                <w:szCs w:val="20"/>
              </w:rPr>
              <w:t>528,300</w:t>
            </w:r>
          </w:p>
        </w:tc>
        <w:tc>
          <w:tcPr>
            <w:tcW w:w="992" w:type="dxa"/>
          </w:tcPr>
          <w:p w:rsidR="00135EB8" w:rsidRPr="00BF0F82" w:rsidRDefault="00171930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1276" w:type="dxa"/>
          </w:tcPr>
          <w:p w:rsidR="00135EB8" w:rsidRPr="00BF0F82" w:rsidRDefault="00171930" w:rsidP="00171930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528,300</w:t>
            </w:r>
          </w:p>
        </w:tc>
      </w:tr>
      <w:tr w:rsidR="00016C7A" w:rsidRPr="00E3148E" w:rsidTr="00016C7A">
        <w:trPr>
          <w:trHeight w:val="132"/>
        </w:trPr>
        <w:tc>
          <w:tcPr>
            <w:tcW w:w="2127" w:type="dxa"/>
            <w:vMerge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Участники: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  <w:proofErr w:type="gramEnd"/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71930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467"/>
        </w:trPr>
        <w:tc>
          <w:tcPr>
            <w:tcW w:w="2127" w:type="dxa"/>
            <w:vMerge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Участники</w:t>
            </w:r>
          </w:p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МКУ «ЦРО» г</w:t>
            </w:r>
            <w:proofErr w:type="gramStart"/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урчатова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rPr>
          <w:trHeight w:val="418"/>
        </w:trPr>
        <w:tc>
          <w:tcPr>
            <w:tcW w:w="2127" w:type="dxa"/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Инженерные и организационно-планировочные мероприятия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626,558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992" w:type="dxa"/>
          </w:tcPr>
          <w:p w:rsidR="00135EB8" w:rsidRPr="00BF0F82" w:rsidRDefault="008F0C11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07042"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992" w:type="dxa"/>
          </w:tcPr>
          <w:p w:rsidR="00135EB8" w:rsidRPr="00BF0F82" w:rsidRDefault="0017193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1276" w:type="dxa"/>
          </w:tcPr>
          <w:p w:rsidR="00135EB8" w:rsidRPr="00BF0F82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528,300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2.1.1.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МКУ «УГХ г</w:t>
            </w: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2.1.2.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2.1.3.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757773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2.1.4</w:t>
            </w:r>
            <w:r w:rsidR="00135EB8" w:rsidRPr="00BF0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BF0F82" w:rsidRDefault="008F0C11" w:rsidP="00135EB8">
            <w:pPr>
              <w:ind w:firstLine="34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Устройство 10</w:t>
            </w:r>
            <w:r w:rsidR="00135EB8" w:rsidRPr="00BF0F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остановочных пунктов 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BF0F82" w:rsidRDefault="00FE57C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FE57C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FE57C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BF0F82" w:rsidRDefault="00FE57C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FE57C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978,600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757773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2.1.5</w:t>
            </w:r>
            <w:r w:rsidR="00135EB8" w:rsidRPr="00BF0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ind w:firstLine="34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устройству останов</w:t>
            </w:r>
            <w:r w:rsidR="008F0C11" w:rsidRPr="00BF0F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очных пунктов в г. Курчатове в количестве 10</w:t>
            </w:r>
            <w:r w:rsidRPr="00BF0F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штук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BF0F82" w:rsidRDefault="00FE57C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FE57C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FE57C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BF0F82" w:rsidRDefault="00FE57C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FE57C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21,400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757773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2.1.6</w:t>
            </w:r>
            <w:r w:rsidR="00135EB8" w:rsidRPr="00BF0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ind w:firstLine="34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Нанесение дорожной разметки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348,158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370,000</w:t>
            </w:r>
          </w:p>
        </w:tc>
        <w:tc>
          <w:tcPr>
            <w:tcW w:w="992" w:type="dxa"/>
          </w:tcPr>
          <w:p w:rsidR="00135EB8" w:rsidRPr="00BF0F82" w:rsidRDefault="00B07042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370,000</w:t>
            </w:r>
          </w:p>
        </w:tc>
        <w:tc>
          <w:tcPr>
            <w:tcW w:w="992" w:type="dxa"/>
          </w:tcPr>
          <w:p w:rsidR="00135EB8" w:rsidRPr="00BF0F82" w:rsidRDefault="0017193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370,000</w:t>
            </w:r>
          </w:p>
        </w:tc>
        <w:tc>
          <w:tcPr>
            <w:tcW w:w="1276" w:type="dxa"/>
          </w:tcPr>
          <w:p w:rsidR="00135EB8" w:rsidRPr="00BF0F82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370,000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757773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2.1.7</w:t>
            </w:r>
            <w:r w:rsidR="00135EB8" w:rsidRPr="00BF0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ind w:firstLine="34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8,300</w:t>
            </w:r>
          </w:p>
        </w:tc>
        <w:tc>
          <w:tcPr>
            <w:tcW w:w="992" w:type="dxa"/>
          </w:tcPr>
          <w:p w:rsidR="00135EB8" w:rsidRPr="00BF0F82" w:rsidRDefault="0017193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8,300</w:t>
            </w:r>
          </w:p>
        </w:tc>
        <w:tc>
          <w:tcPr>
            <w:tcW w:w="1276" w:type="dxa"/>
          </w:tcPr>
          <w:p w:rsidR="00135EB8" w:rsidRPr="00BF0F82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8,300</w:t>
            </w: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757773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2.1.8</w:t>
            </w:r>
            <w:r w:rsidR="00135EB8" w:rsidRPr="00BF0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Установка новых дорожных знаков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278,400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95,400</w:t>
            </w:r>
          </w:p>
        </w:tc>
        <w:tc>
          <w:tcPr>
            <w:tcW w:w="992" w:type="dxa"/>
          </w:tcPr>
          <w:p w:rsidR="00135EB8" w:rsidRPr="00BF0F82" w:rsidRDefault="00B07042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5EB8" w:rsidRPr="00BF0F82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135EB8" w:rsidRPr="00BF0F82" w:rsidRDefault="00171930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76" w:type="dxa"/>
          </w:tcPr>
          <w:p w:rsidR="00135EB8" w:rsidRPr="00BF0F82" w:rsidRDefault="00171930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016C7A" w:rsidRPr="00E3148E" w:rsidTr="00016C7A">
        <w:trPr>
          <w:trHeight w:val="836"/>
        </w:trPr>
        <w:tc>
          <w:tcPr>
            <w:tcW w:w="2127" w:type="dxa"/>
          </w:tcPr>
          <w:p w:rsidR="00135EB8" w:rsidRPr="00BF0F82" w:rsidRDefault="00757773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2.1.9</w:t>
            </w:r>
            <w:r w:rsidR="00135EB8" w:rsidRPr="00BF0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57773" w:rsidRPr="00BF0F82">
              <w:rPr>
                <w:rFonts w:ascii="Times New Roman" w:hAnsi="Times New Roman" w:cs="Times New Roman"/>
                <w:sz w:val="20"/>
                <w:szCs w:val="20"/>
              </w:rPr>
              <w:t>ероприятие 2.1.10</w:t>
            </w: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autoSpaceDE w:val="0"/>
              <w:autoSpaceDN w:val="0"/>
              <w:adjustRightInd w:val="0"/>
              <w:ind w:firstLine="34"/>
              <w:jc w:val="left"/>
              <w:outlineLvl w:val="2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2.2.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F0F82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2.2.1.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F0F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(МБОУ «Средняя общеобразовательная школа с углубленным изучением иностранных языков №4» </w:t>
            </w:r>
            <w:proofErr w:type="gramEnd"/>
          </w:p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2.2.2.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№1»)</w:t>
            </w:r>
          </w:p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BF0F82"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6C7A" w:rsidRPr="00E3148E" w:rsidTr="00016C7A">
        <w:tc>
          <w:tcPr>
            <w:tcW w:w="2127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</w:rPr>
              <w:t>Мероприятие 2.3.1.</w:t>
            </w:r>
          </w:p>
        </w:tc>
        <w:tc>
          <w:tcPr>
            <w:tcW w:w="3685" w:type="dxa"/>
          </w:tcPr>
          <w:p w:rsidR="00135EB8" w:rsidRPr="00BF0F82" w:rsidRDefault="00135EB8" w:rsidP="00135EB8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BF0F82"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9" w:history="1">
              <w:r w:rsidRPr="00BF0F82">
                <w:rPr>
                  <w:rStyle w:val="a4"/>
                  <w:rFonts w:ascii="Times New Roman" w:eastAsia="Arial Unicode MS" w:hAnsi="Times New Roman" w:cs="Times New Roman"/>
                  <w:color w:val="000000"/>
                  <w:sz w:val="19"/>
                  <w:szCs w:val="19"/>
                  <w:lang w:eastAsia="en-US"/>
                </w:rPr>
                <w:t>Правил</w:t>
              </w:r>
            </w:hyperlink>
            <w:r w:rsidRPr="00BF0F82"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  <w:t xml:space="preserve"> дорожного движения в детских дошкольных и общеобразовательных учреждениях. </w:t>
            </w:r>
          </w:p>
        </w:tc>
        <w:tc>
          <w:tcPr>
            <w:tcW w:w="2336" w:type="dxa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F0F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«ЦРО» г. Курчатова во взаимодействии с ОГИБДД МО МВД России «Курчатовский» (по согласованию)</w:t>
            </w:r>
          </w:p>
        </w:tc>
        <w:tc>
          <w:tcPr>
            <w:tcW w:w="60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BF0F82" w:rsidRDefault="009E46A9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Рисунок 2" o:spid="_x0000_s1068" type="#_x0000_t75" style="position:absolute;left:0;text-align:left;margin-left:206.55pt;margin-top:563.4pt;width:180pt;height:150pt;z-index:-251658752;visibility:visible;mso-wrap-distance-left:504.05pt;mso-wrap-distance-right:504.05pt;mso-position-horizontal-relative:margin;mso-position-vertical-relative:text" o:allowincell="f">
                  <v:imagedata r:id="rId10" o:title=""/>
                  <w10:wrap anchorx="margin"/>
                </v:shape>
              </w:pic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EB8" w:rsidRPr="00BF0F82" w:rsidRDefault="009E46A9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Рисунок 4" o:spid="_x0000_s1067" type="#_x0000_t75" style="position:absolute;left:0;text-align:left;margin-left:206.8pt;margin-top:563.65pt;width:180.5pt;height:150pt;z-index:-251657728;visibility:visible;mso-wrap-distance-left:504.05pt;mso-wrap-distance-right:504.05pt;mso-position-horizontal-relative:margin" o:allowincell="f">
                  <v:imagedata r:id="rId10" o:title=""/>
                  <w10:wrap anchorx="margin"/>
                </v:shape>
              </w:pict>
            </w: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EB8" w:rsidRPr="00BF0F82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EB8" w:rsidRPr="00BF0F82" w:rsidRDefault="00135EB8" w:rsidP="00F50279">
      <w:pPr>
        <w:ind w:left="7788" w:firstLine="576"/>
        <w:rPr>
          <w:rFonts w:ascii="Times New Roman" w:hAnsi="Times New Roman" w:cs="Times New Roman"/>
          <w:noProof/>
          <w:sz w:val="20"/>
          <w:szCs w:val="20"/>
        </w:rPr>
      </w:pPr>
      <w:r w:rsidRPr="00BF0F82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</w:t>
      </w:r>
    </w:p>
    <w:p w:rsidR="00135EB8" w:rsidRPr="00BF0F82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014CD" w:rsidRPr="00BF0F82" w:rsidRDefault="00D96622" w:rsidP="00171930">
      <w:pPr>
        <w:pStyle w:val="ConsPlusNormal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F0F82">
        <w:rPr>
          <w:rFonts w:ascii="Times New Roman" w:hAnsi="Times New Roman" w:cs="Times New Roman"/>
          <w:noProof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50279" w:rsidRPr="00BF0F82" w:rsidRDefault="00F50279" w:rsidP="00135EB8">
      <w:pPr>
        <w:pStyle w:val="ConsPlusNormal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70596" w:rsidRPr="00BF0F82" w:rsidRDefault="00F70596" w:rsidP="00135EB8">
      <w:pPr>
        <w:pStyle w:val="ConsPlusNormal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35EB8" w:rsidRPr="00BF0F82" w:rsidRDefault="00FE57C0" w:rsidP="00135EB8">
      <w:pPr>
        <w:ind w:left="778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BF0F82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D96622" w:rsidRPr="00BF0F82" w:rsidRDefault="00D96622" w:rsidP="00D96622">
      <w:pPr>
        <w:ind w:left="7788" w:firstLine="576"/>
        <w:jc w:val="right"/>
        <w:rPr>
          <w:rFonts w:ascii="Times New Roman" w:hAnsi="Times New Roman" w:cs="Times New Roman"/>
        </w:rPr>
      </w:pPr>
      <w:r w:rsidRPr="00BF0F82">
        <w:rPr>
          <w:rFonts w:ascii="Times New Roman" w:hAnsi="Times New Roman" w:cs="Times New Roman"/>
        </w:rPr>
        <w:t xml:space="preserve">к постановлению администрации </w:t>
      </w:r>
    </w:p>
    <w:p w:rsidR="00D96622" w:rsidRPr="00BF0F82" w:rsidRDefault="00D96622" w:rsidP="00D96622">
      <w:pPr>
        <w:ind w:left="7788" w:firstLine="576"/>
        <w:jc w:val="right"/>
        <w:rPr>
          <w:rFonts w:ascii="Times New Roman" w:hAnsi="Times New Roman" w:cs="Times New Roman"/>
        </w:rPr>
      </w:pPr>
      <w:r w:rsidRPr="00BF0F82">
        <w:rPr>
          <w:rFonts w:ascii="Times New Roman" w:hAnsi="Times New Roman" w:cs="Times New Roman"/>
        </w:rPr>
        <w:t xml:space="preserve">                                       города Курчатова</w:t>
      </w:r>
    </w:p>
    <w:p w:rsidR="00135EB8" w:rsidRPr="00BF0F82" w:rsidRDefault="00D96622" w:rsidP="00D96622">
      <w:pPr>
        <w:ind w:left="7788" w:firstLine="576"/>
        <w:jc w:val="right"/>
        <w:rPr>
          <w:rFonts w:ascii="Times New Roman" w:hAnsi="Times New Roman" w:cs="Times New Roman"/>
        </w:rPr>
      </w:pPr>
      <w:r w:rsidRPr="00BF0F82">
        <w:rPr>
          <w:rFonts w:ascii="Times New Roman" w:hAnsi="Times New Roman" w:cs="Times New Roman"/>
        </w:rPr>
        <w:t xml:space="preserve">                                 </w:t>
      </w:r>
      <w:r w:rsidR="009E46A9">
        <w:rPr>
          <w:rFonts w:ascii="Times New Roman" w:hAnsi="Times New Roman" w:cs="Times New Roman"/>
        </w:rPr>
        <w:t>06.08.2018</w:t>
      </w:r>
      <w:bookmarkStart w:id="0" w:name="_GoBack"/>
      <w:bookmarkEnd w:id="0"/>
      <w:r w:rsidR="004C18DE" w:rsidRPr="00BF0F82">
        <w:rPr>
          <w:rFonts w:ascii="Times New Roman" w:hAnsi="Times New Roman" w:cs="Times New Roman"/>
        </w:rPr>
        <w:t xml:space="preserve"> </w:t>
      </w:r>
      <w:r w:rsidRPr="00BF0F82">
        <w:rPr>
          <w:rFonts w:ascii="Times New Roman" w:hAnsi="Times New Roman" w:cs="Times New Roman"/>
        </w:rPr>
        <w:t xml:space="preserve">№ </w:t>
      </w:r>
      <w:r w:rsidR="009E46A9">
        <w:rPr>
          <w:rFonts w:ascii="Times New Roman" w:hAnsi="Times New Roman" w:cs="Times New Roman"/>
        </w:rPr>
        <w:t>846</w:t>
      </w:r>
      <w:r w:rsidR="00135EB8" w:rsidRPr="00BF0F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99"/>
        <w:tblW w:w="15000" w:type="dxa"/>
        <w:tblLook w:val="0000" w:firstRow="0" w:lastRow="0" w:firstColumn="0" w:lastColumn="0" w:noHBand="0" w:noVBand="0"/>
      </w:tblPr>
      <w:tblGrid>
        <w:gridCol w:w="1873"/>
        <w:gridCol w:w="2780"/>
        <w:gridCol w:w="2260"/>
        <w:gridCol w:w="1753"/>
        <w:gridCol w:w="1236"/>
        <w:gridCol w:w="1409"/>
        <w:gridCol w:w="1236"/>
        <w:gridCol w:w="1232"/>
        <w:gridCol w:w="1221"/>
      </w:tblGrid>
      <w:tr w:rsidR="00135EB8" w:rsidRPr="00E3148E" w:rsidTr="00135EB8">
        <w:trPr>
          <w:trHeight w:val="8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bookmarkStart w:id="1" w:name="P1355"/>
            <w:bookmarkStart w:id="2" w:name="P2633"/>
            <w:bookmarkEnd w:id="1"/>
            <w:bookmarkEnd w:id="2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</w:p>
        </w:tc>
      </w:tr>
      <w:tr w:rsidR="00135EB8" w:rsidRPr="00E3148E" w:rsidTr="00135EB8">
        <w:trPr>
          <w:trHeight w:val="80"/>
        </w:trPr>
        <w:tc>
          <w:tcPr>
            <w:tcW w:w="150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Ресурсное обеспечение и прогнозная (справочная) оценка расходов федерального бюджета, областного бюджета,</w:t>
            </w:r>
            <w:r w:rsidRPr="00BF0F82">
              <w:rPr>
                <w:rFonts w:ascii="Times New Roman" w:hAnsi="Times New Roman" w:cs="Times New Roman"/>
                <w:b/>
                <w:bCs/>
              </w:rPr>
              <w:br/>
              <w:t>городского бюджета и внебюджетных источников на реализацию целей муниципальной программы (тыс. руб.)</w:t>
            </w:r>
          </w:p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EB8" w:rsidRPr="00E3148E" w:rsidTr="00135EB8">
        <w:trPr>
          <w:trHeight w:val="121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087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</w:tr>
      <w:tr w:rsidR="00135EB8" w:rsidRPr="00E3148E" w:rsidTr="00F70596">
        <w:trPr>
          <w:trHeight w:val="3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135EB8" w:rsidRPr="00E3148E" w:rsidTr="00F70596">
        <w:trPr>
          <w:trHeight w:val="2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2020 год</w:t>
            </w:r>
          </w:p>
        </w:tc>
      </w:tr>
      <w:tr w:rsidR="00135EB8" w:rsidRPr="00E3148E" w:rsidTr="00F70596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«Развитие транспортной системы города Курчатова Курской области и безопасности дорожного движения на 2016-2020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943F2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104900,507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18025,505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62065,057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943F2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</w:rPr>
              <w:t>16206,649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4301,648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4301,648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085D36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10000,000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49993,031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70596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4750,000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7B1B0B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40157,476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8025,505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12072,026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943F2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</w:rPr>
              <w:t>11456,649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4301,648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4301,648</w:t>
            </w:r>
          </w:p>
        </w:tc>
      </w:tr>
      <w:tr w:rsidR="00135EB8" w:rsidRPr="00E3148E" w:rsidTr="00F70596">
        <w:trPr>
          <w:trHeight w:val="105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7B1B0B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101073,649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17398,947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61449,657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943F2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14678,349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3773,348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3773,348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085D36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10000,000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49993,031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  <w:r w:rsidR="00085D36" w:rsidRPr="00BF0F82">
              <w:rPr>
                <w:rFonts w:ascii="Times New Roman" w:hAnsi="Times New Roman" w:cs="Times New Roman"/>
                <w:b/>
                <w:bCs/>
              </w:rPr>
              <w:t>4750,000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7B1B0B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36330,618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7398,947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11456,626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943F2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9928,349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3773,348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3773,348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Мероприятие 1.1.1.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Мероприятие 1.1.2.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строительство объекта «Автодорога в 7-м, 10-м микрорайонах   г.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Основное мероприятие 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F70596">
            <w:pPr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Строительство</w:t>
            </w:r>
            <w:r w:rsidR="00F70596" w:rsidRPr="00BF0F82">
              <w:rPr>
                <w:rFonts w:ascii="Times New Roman" w:hAnsi="Times New Roman" w:cs="Times New Roman"/>
                <w:b/>
                <w:bCs/>
              </w:rPr>
              <w:t xml:space="preserve"> объекта «Путепровод через железную дорогу»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70596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5000</w:t>
            </w:r>
            <w:r w:rsidR="00614920" w:rsidRPr="00BF0F82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70596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5000,000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Мероприятие 1.2.1.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- 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Мероприятие 1.2.2.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F70596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 xml:space="preserve">- </w:t>
            </w:r>
            <w:r w:rsidR="00F70596" w:rsidRPr="00BF0F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70596" w:rsidRPr="00BF0F82">
              <w:rPr>
                <w:rFonts w:ascii="Times New Roman" w:hAnsi="Times New Roman" w:cs="Times New Roman"/>
                <w:bCs/>
              </w:rPr>
              <w:t xml:space="preserve">строительство объекта «Путепровод через </w:t>
            </w:r>
            <w:r w:rsidR="00F70596" w:rsidRPr="00BF0F82">
              <w:rPr>
                <w:rFonts w:ascii="Times New Roman" w:hAnsi="Times New Roman" w:cs="Times New Roman"/>
                <w:bCs/>
              </w:rPr>
              <w:lastRenderedPageBreak/>
              <w:t>железную дорогу»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70596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5000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  <w:r w:rsidR="00F70596" w:rsidRPr="00BF0F82">
              <w:rPr>
                <w:rFonts w:ascii="Times New Roman" w:hAnsi="Times New Roman" w:cs="Times New Roman"/>
                <w:b/>
                <w:bCs/>
              </w:rPr>
              <w:t>5000,000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Содержание и ремонт дорог  и дорожных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625269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F82">
              <w:rPr>
                <w:rFonts w:ascii="Times New Roman" w:hAnsi="Times New Roman" w:cs="Times New Roman"/>
                <w:b/>
              </w:rPr>
              <w:t>10000,000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49993,031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  <w:r w:rsidR="00625269" w:rsidRPr="00BF0F82">
              <w:rPr>
                <w:rFonts w:ascii="Times New Roman" w:hAnsi="Times New Roman" w:cs="Times New Roman"/>
                <w:b/>
                <w:bCs/>
              </w:rPr>
              <w:t>4750,000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7B1B0B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31330,618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7398,947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11456,626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7B1B0B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4928,349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3773,348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3773,348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Мероприятие 1.3.1.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Проверка и согласование локальных сметных расчетов на ремонт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24231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211,3</w:t>
            </w:r>
            <w:r w:rsidR="00051C49" w:rsidRPr="00BF0F82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49,684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124,192 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  <w:r w:rsidR="0001569A" w:rsidRPr="00BF0F82">
              <w:rPr>
                <w:rFonts w:ascii="Times New Roman" w:hAnsi="Times New Roman" w:cs="Times New Roman"/>
              </w:rPr>
              <w:t>12,500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12,500</w:t>
            </w:r>
            <w:r w:rsidR="00135EB8"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12,500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Мероприятие 1.3.2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24231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47</w:t>
            </w:r>
            <w:r w:rsidR="008E45CB" w:rsidRPr="00BF0F82">
              <w:rPr>
                <w:rFonts w:ascii="Times New Roman" w:hAnsi="Times New Roman" w:cs="Times New Roman"/>
                <w:b/>
                <w:bCs/>
              </w:rPr>
              <w:t>4,260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E05B65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324,26</w:t>
            </w:r>
            <w:r w:rsidR="003273BB" w:rsidRPr="00BF0F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  <w:r w:rsidR="0001569A" w:rsidRPr="00BF0F82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  <w:r w:rsidR="00614920" w:rsidRPr="00BF0F82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24231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50,000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Мероприятие 1.3.3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Ремонт дорог общего пользования                                      2017г.- ул</w:t>
            </w:r>
            <w:proofErr w:type="gramStart"/>
            <w:r w:rsidRPr="00BF0F82">
              <w:rPr>
                <w:rFonts w:ascii="Times New Roman" w:hAnsi="Times New Roman" w:cs="Times New Roman"/>
              </w:rPr>
              <w:t>.М</w:t>
            </w:r>
            <w:proofErr w:type="gramEnd"/>
            <w:r w:rsidRPr="00BF0F82">
              <w:rPr>
                <w:rFonts w:ascii="Times New Roman" w:hAnsi="Times New Roman" w:cs="Times New Roman"/>
              </w:rPr>
              <w:t>олодежная, ул. Советская,                  ул. Гайдара, дорога от теплиц до хлебозавода</w:t>
            </w:r>
          </w:p>
          <w:p w:rsidR="00614920" w:rsidRPr="00BF0F82" w:rsidRDefault="00614920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2018 г. –ул</w:t>
            </w:r>
            <w:proofErr w:type="gramStart"/>
            <w:r w:rsidRPr="00BF0F82">
              <w:rPr>
                <w:rFonts w:ascii="Times New Roman" w:hAnsi="Times New Roman" w:cs="Times New Roman"/>
              </w:rPr>
              <w:t>.К</w:t>
            </w:r>
            <w:proofErr w:type="gramEnd"/>
            <w:r w:rsidRPr="00BF0F82">
              <w:rPr>
                <w:rFonts w:ascii="Times New Roman" w:hAnsi="Times New Roman" w:cs="Times New Roman"/>
              </w:rPr>
              <w:t>осмонавтов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625269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10000,000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49993,031 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81629" w:rsidP="00135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F82">
              <w:rPr>
                <w:rFonts w:ascii="Times New Roman" w:hAnsi="Times New Roman" w:cs="Times New Roman"/>
                <w:b/>
              </w:rPr>
              <w:t>4750,000</w:t>
            </w:r>
            <w:r w:rsidR="00135EB8" w:rsidRPr="00BF0F8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3907,528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526,316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2631,212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01569A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250,000</w:t>
            </w:r>
            <w:r w:rsidR="00135EB8"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  <w:r w:rsidR="00614920" w:rsidRPr="00BF0F82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250,000</w:t>
            </w:r>
          </w:p>
        </w:tc>
      </w:tr>
      <w:tr w:rsidR="00135EB8" w:rsidRPr="00E3148E" w:rsidTr="00F70596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Мероприятие 1.3.4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 xml:space="preserve">Ямочный ремонт дорог общего пользования и внутриквартальных </w:t>
            </w:r>
            <w:r w:rsidRPr="00BF0F82">
              <w:rPr>
                <w:rFonts w:ascii="Times New Roman" w:hAnsi="Times New Roman" w:cs="Times New Roman"/>
              </w:rPr>
              <w:lastRenderedPageBreak/>
              <w:t>дорог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2702,304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730,000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493,076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01569A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493,076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614920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493,076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493,076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Мероприятие 1.3.5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Содержание автомобильных дорог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E07CD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21925,155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5744,947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7423,991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7B1B0B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3656,073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2550,072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2550,072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Мероприятие 1.3.6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Содержание и ремонт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E3148E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697,500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105,000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228,500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E07CD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154,000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105,000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105,000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Мероприятие 1.3.7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Содержание и ремонт светофорных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F069EC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9EC" w:rsidRPr="00BF0F82" w:rsidRDefault="00F069EC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9EC" w:rsidRPr="00BF0F82" w:rsidRDefault="00F069EC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BF0F82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1060,418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220,000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202,318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9EC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212,700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69EC" w:rsidRPr="00BF0F82" w:rsidRDefault="00F069EC">
            <w:r w:rsidRPr="00BF0F82">
              <w:rPr>
                <w:rFonts w:ascii="Times New Roman" w:hAnsi="Times New Roman" w:cs="Times New Roman"/>
              </w:rPr>
              <w:t>212,700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069EC" w:rsidRPr="00BF0F82" w:rsidRDefault="00F069EC">
            <w:r w:rsidRPr="00BF0F82">
              <w:rPr>
                <w:rFonts w:ascii="Times New Roman" w:hAnsi="Times New Roman" w:cs="Times New Roman"/>
              </w:rPr>
              <w:t>212,700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Мероприятие 1.3.8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8E45CB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352,077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23,000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757773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29,077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01569A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100,000</w:t>
            </w:r>
            <w:r w:rsidR="00135EB8"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Основное мероприятие 1.4.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Мероприятие 1.4.1.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Подпрограмма 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 xml:space="preserve"> «Повышение безопасности дорожного движения в городе Курчатове Курской области на 2015-2020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F8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D57102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</w:t>
            </w:r>
            <w:r w:rsidR="00F069EC" w:rsidRPr="00BF0F82">
              <w:rPr>
                <w:rFonts w:ascii="Times New Roman" w:hAnsi="Times New Roman" w:cs="Times New Roman"/>
                <w:b/>
                <w:bCs/>
              </w:rPr>
              <w:t>826,858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626,558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615,400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8F0C11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</w:t>
            </w:r>
            <w:r w:rsidR="0001569A" w:rsidRPr="00BF0F82">
              <w:rPr>
                <w:rFonts w:ascii="Times New Roman" w:hAnsi="Times New Roman" w:cs="Times New Roman"/>
                <w:b/>
                <w:bCs/>
              </w:rPr>
              <w:t>528,300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528,300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528,300</w:t>
            </w:r>
          </w:p>
        </w:tc>
      </w:tr>
      <w:tr w:rsidR="00135EB8" w:rsidRPr="00E3148E" w:rsidTr="00F705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D57102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</w:t>
            </w:r>
            <w:r w:rsidR="00F069EC" w:rsidRPr="00BF0F82">
              <w:rPr>
                <w:rFonts w:ascii="Times New Roman" w:hAnsi="Times New Roman" w:cs="Times New Roman"/>
                <w:b/>
                <w:bCs/>
              </w:rPr>
              <w:t>826,858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626,558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615,400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8F0C11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</w:t>
            </w:r>
            <w:r w:rsidR="0001569A" w:rsidRPr="00BF0F82">
              <w:rPr>
                <w:rFonts w:ascii="Times New Roman" w:hAnsi="Times New Roman" w:cs="Times New Roman"/>
                <w:b/>
                <w:bCs/>
              </w:rPr>
              <w:t>528,300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528,300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528,300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Инженерные и организационно-планировочные мероприятия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D57102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3</w:t>
            </w:r>
            <w:r w:rsidR="00F069EC" w:rsidRPr="00BF0F82">
              <w:rPr>
                <w:rFonts w:ascii="Times New Roman" w:hAnsi="Times New Roman" w:cs="Times New Roman"/>
                <w:b/>
                <w:bCs/>
              </w:rPr>
              <w:t>826,858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626,558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615,400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8F0C11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</w:t>
            </w:r>
            <w:r w:rsidR="0001569A" w:rsidRPr="00BF0F82">
              <w:rPr>
                <w:rFonts w:ascii="Times New Roman" w:hAnsi="Times New Roman" w:cs="Times New Roman"/>
                <w:b/>
                <w:bCs/>
              </w:rPr>
              <w:t>528,300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528,300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528,300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163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 xml:space="preserve"> Установка светофорного объекта </w:t>
            </w:r>
            <w:r w:rsidRPr="00BF0F82">
              <w:rPr>
                <w:rFonts w:ascii="Times New Roman" w:hAnsi="Times New Roman" w:cs="Times New Roman"/>
              </w:rPr>
              <w:lastRenderedPageBreak/>
              <w:t>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100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F50279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2.1.4</w:t>
            </w:r>
            <w:r w:rsidR="00135EB8" w:rsidRPr="00BF0F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8F0C11" w:rsidP="008F0C11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Устройство 10</w:t>
            </w:r>
            <w:r w:rsidR="00135EB8" w:rsidRPr="00BF0F82">
              <w:rPr>
                <w:rFonts w:ascii="Times New Roman" w:hAnsi="Times New Roman" w:cs="Times New Roman"/>
              </w:rPr>
              <w:t xml:space="preserve"> остановочных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E57C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978,600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E57C0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978,600</w:t>
            </w:r>
            <w:r w:rsidR="00135EB8"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F50279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2.1.5</w:t>
            </w:r>
            <w:r w:rsidR="00135EB8" w:rsidRPr="00BF0F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8F0C11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Осуществление строительного контроля над выполнением работ по устройству остановочных пункто</w:t>
            </w:r>
            <w:r w:rsidR="008F0C11" w:rsidRPr="00BF0F82">
              <w:rPr>
                <w:rFonts w:ascii="Times New Roman" w:hAnsi="Times New Roman" w:cs="Times New Roman"/>
              </w:rPr>
              <w:t>в в г. Курчатове в количестве 10</w:t>
            </w:r>
            <w:r w:rsidRPr="00BF0F82">
              <w:rPr>
                <w:rFonts w:ascii="Times New Roman" w:hAnsi="Times New Roman" w:cs="Times New Roman"/>
              </w:rPr>
              <w:t xml:space="preserve"> штук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E57C0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21,400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E57C0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21,400</w:t>
            </w:r>
            <w:r w:rsidR="00135EB8"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EB8" w:rsidRPr="00E3148E" w:rsidTr="00F70596">
        <w:trPr>
          <w:trHeight w:val="11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F50279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2.1.6</w:t>
            </w:r>
            <w:r w:rsidR="00135EB8" w:rsidRPr="00BF0F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Нанесение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1828,158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348,158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370,000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01569A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370,000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370,000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370,000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F50279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2.1.7</w:t>
            </w:r>
            <w:r w:rsidR="00135EB8" w:rsidRPr="00BF0F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24,900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8,300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8,300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8,300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F50279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2.1.8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Установка новых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823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278,400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95,400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01569A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</w:t>
            </w:r>
            <w:r w:rsidR="00135EB8" w:rsidRPr="00BF0F82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150,000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7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F50279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2.1.9</w:t>
            </w:r>
            <w:r w:rsidR="00135EB8" w:rsidRPr="00BF0F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88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F50279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2.1.10</w:t>
            </w:r>
            <w:r w:rsidR="00135EB8" w:rsidRPr="00BF0F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 xml:space="preserve">Обустройство пешеходных переходов, и обустройство их в первоочередном порядке вблизи школ и </w:t>
            </w:r>
            <w:r w:rsidRPr="00BF0F82">
              <w:rPr>
                <w:rFonts w:ascii="Times New Roman" w:hAnsi="Times New Roman" w:cs="Times New Roman"/>
              </w:rPr>
              <w:lastRenderedPageBreak/>
              <w:t>других учебных заведений в соответствии с новыми национальными стандартами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Профилактика детского дорожно-транспортного травматизма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Основное мероприятие 2.3.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Информационно - пропагандистское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5EB8" w:rsidRPr="00E3148E" w:rsidTr="00F70596">
        <w:trPr>
          <w:trHeight w:val="9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Мероприятие 2.3.1.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Размещение материалов в средствах массовой информации,  общественном транспорте по соблюдению Правил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35EB8" w:rsidRPr="00E3148E" w:rsidTr="00F705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F069EC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</w:t>
            </w:r>
            <w:r w:rsidR="00135EB8" w:rsidRPr="00BF0F82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EB8" w:rsidRPr="00E3148E" w:rsidTr="00F705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BF0F82" w:rsidRDefault="00135EB8" w:rsidP="00135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</w:rPr>
            </w:pPr>
            <w:r w:rsidRPr="00BF0F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BF0F82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F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135EB8" w:rsidRPr="00BF0F82" w:rsidRDefault="00135EB8" w:rsidP="0083593D">
      <w:pPr>
        <w:tabs>
          <w:tab w:val="left" w:pos="11789"/>
        </w:tabs>
        <w:rPr>
          <w:rFonts w:ascii="Times New Roman" w:hAnsi="Times New Roman" w:cs="Times New Roman"/>
        </w:rPr>
      </w:pPr>
    </w:p>
    <w:p w:rsidR="00135EB8" w:rsidRPr="00BF0F82" w:rsidRDefault="00135EB8" w:rsidP="00B97E11">
      <w:pPr>
        <w:rPr>
          <w:rFonts w:ascii="Times New Roman" w:hAnsi="Times New Roman" w:cs="Times New Roman"/>
        </w:rPr>
      </w:pPr>
      <w:r w:rsidRPr="00BF0F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135EB8" w:rsidRPr="00BF0F82" w:rsidRDefault="004C18DE" w:rsidP="00135EB8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  <w:r w:rsidRPr="00BF0F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135EB8" w:rsidRPr="00BF0F82" w:rsidRDefault="00AC7BA7" w:rsidP="00135EB8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  <w:r w:rsidRPr="00BF0F82">
        <w:rPr>
          <w:rFonts w:ascii="Times New Roman" w:hAnsi="Times New Roman" w:cs="Times New Roman"/>
          <w:noProof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35EB8" w:rsidRPr="00BF0F82" w:rsidRDefault="00135EB8" w:rsidP="00135EB8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135EB8" w:rsidRPr="00BF0F82" w:rsidRDefault="00135EB8" w:rsidP="00135EB8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135EB8" w:rsidRPr="00BF0F82" w:rsidRDefault="00135EB8" w:rsidP="00135EB8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135EB8" w:rsidRPr="00BF0F82" w:rsidRDefault="00135EB8" w:rsidP="00135EB8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135EB8" w:rsidRPr="00BF0F82" w:rsidRDefault="00135EB8" w:rsidP="00135EB8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A96903" w:rsidRPr="00BF0F82" w:rsidRDefault="00A96903" w:rsidP="006D20E8">
      <w:pPr>
        <w:jc w:val="right"/>
        <w:rPr>
          <w:sz w:val="28"/>
          <w:szCs w:val="28"/>
        </w:rPr>
      </w:pPr>
    </w:p>
    <w:sectPr w:rsidR="00A96903" w:rsidRPr="00BF0F82" w:rsidSect="00D96622">
      <w:type w:val="oddPage"/>
      <w:pgSz w:w="16840" w:h="11907" w:orient="landscape" w:code="9"/>
      <w:pgMar w:top="567" w:right="357" w:bottom="567" w:left="1134" w:header="39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190C0470"/>
    <w:multiLevelType w:val="multilevel"/>
    <w:tmpl w:val="D236E954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2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DEF565E"/>
    <w:multiLevelType w:val="multilevel"/>
    <w:tmpl w:val="2EC6C7A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162"/>
    <w:rsid w:val="00003A9C"/>
    <w:rsid w:val="0000494A"/>
    <w:rsid w:val="00004A77"/>
    <w:rsid w:val="00006CEC"/>
    <w:rsid w:val="00011445"/>
    <w:rsid w:val="0001349C"/>
    <w:rsid w:val="0001569A"/>
    <w:rsid w:val="00016C7A"/>
    <w:rsid w:val="00016EAC"/>
    <w:rsid w:val="000173AF"/>
    <w:rsid w:val="00020B48"/>
    <w:rsid w:val="00022EBF"/>
    <w:rsid w:val="000235B5"/>
    <w:rsid w:val="00023DF6"/>
    <w:rsid w:val="00026C1F"/>
    <w:rsid w:val="000277AD"/>
    <w:rsid w:val="0003082F"/>
    <w:rsid w:val="00037550"/>
    <w:rsid w:val="00043FF3"/>
    <w:rsid w:val="0004419C"/>
    <w:rsid w:val="00045F0D"/>
    <w:rsid w:val="00051C49"/>
    <w:rsid w:val="00056154"/>
    <w:rsid w:val="000603A5"/>
    <w:rsid w:val="00060584"/>
    <w:rsid w:val="000618D5"/>
    <w:rsid w:val="00062636"/>
    <w:rsid w:val="000652DB"/>
    <w:rsid w:val="00066AFD"/>
    <w:rsid w:val="000722AF"/>
    <w:rsid w:val="000756B2"/>
    <w:rsid w:val="00076B21"/>
    <w:rsid w:val="00080FEA"/>
    <w:rsid w:val="00081DA1"/>
    <w:rsid w:val="00084301"/>
    <w:rsid w:val="000847FC"/>
    <w:rsid w:val="00085D36"/>
    <w:rsid w:val="000910FA"/>
    <w:rsid w:val="00092359"/>
    <w:rsid w:val="00094D4D"/>
    <w:rsid w:val="0009564B"/>
    <w:rsid w:val="000A2060"/>
    <w:rsid w:val="000A2104"/>
    <w:rsid w:val="000A2451"/>
    <w:rsid w:val="000A5CCC"/>
    <w:rsid w:val="000B0254"/>
    <w:rsid w:val="000B15BB"/>
    <w:rsid w:val="000B395B"/>
    <w:rsid w:val="000B5037"/>
    <w:rsid w:val="000B5A6C"/>
    <w:rsid w:val="000C0651"/>
    <w:rsid w:val="000C356F"/>
    <w:rsid w:val="000C381C"/>
    <w:rsid w:val="000D1206"/>
    <w:rsid w:val="000D177B"/>
    <w:rsid w:val="000D4C44"/>
    <w:rsid w:val="000E0482"/>
    <w:rsid w:val="000E0753"/>
    <w:rsid w:val="000E4AFA"/>
    <w:rsid w:val="000E6BC0"/>
    <w:rsid w:val="000F02E9"/>
    <w:rsid w:val="000F05A7"/>
    <w:rsid w:val="000F20F4"/>
    <w:rsid w:val="000F23D5"/>
    <w:rsid w:val="000F2AEB"/>
    <w:rsid w:val="000F4B52"/>
    <w:rsid w:val="00102026"/>
    <w:rsid w:val="0010308B"/>
    <w:rsid w:val="00103BBD"/>
    <w:rsid w:val="001060EE"/>
    <w:rsid w:val="00112109"/>
    <w:rsid w:val="00112E14"/>
    <w:rsid w:val="00113F68"/>
    <w:rsid w:val="001179A7"/>
    <w:rsid w:val="00120AAD"/>
    <w:rsid w:val="00123C7D"/>
    <w:rsid w:val="00127FF0"/>
    <w:rsid w:val="00130AAC"/>
    <w:rsid w:val="00130F83"/>
    <w:rsid w:val="00133940"/>
    <w:rsid w:val="00135EB8"/>
    <w:rsid w:val="00144286"/>
    <w:rsid w:val="001460C6"/>
    <w:rsid w:val="00147204"/>
    <w:rsid w:val="00152F51"/>
    <w:rsid w:val="00157A13"/>
    <w:rsid w:val="00167E0A"/>
    <w:rsid w:val="0017175E"/>
    <w:rsid w:val="00171930"/>
    <w:rsid w:val="00172F34"/>
    <w:rsid w:val="001737B2"/>
    <w:rsid w:val="00175EEC"/>
    <w:rsid w:val="001773EB"/>
    <w:rsid w:val="00177825"/>
    <w:rsid w:val="0018471D"/>
    <w:rsid w:val="0018491E"/>
    <w:rsid w:val="001853F3"/>
    <w:rsid w:val="00192CAC"/>
    <w:rsid w:val="00193728"/>
    <w:rsid w:val="0019783A"/>
    <w:rsid w:val="00197B6E"/>
    <w:rsid w:val="001A0918"/>
    <w:rsid w:val="001A317E"/>
    <w:rsid w:val="001A45B5"/>
    <w:rsid w:val="001A462F"/>
    <w:rsid w:val="001B4A98"/>
    <w:rsid w:val="001B6395"/>
    <w:rsid w:val="001B67FA"/>
    <w:rsid w:val="001B6962"/>
    <w:rsid w:val="001B6CCE"/>
    <w:rsid w:val="001B763B"/>
    <w:rsid w:val="001C4DA9"/>
    <w:rsid w:val="001C4E3D"/>
    <w:rsid w:val="001C691E"/>
    <w:rsid w:val="001C7B24"/>
    <w:rsid w:val="001D2C65"/>
    <w:rsid w:val="001D37F0"/>
    <w:rsid w:val="001D5A72"/>
    <w:rsid w:val="001D79F1"/>
    <w:rsid w:val="001E0592"/>
    <w:rsid w:val="001E5BAC"/>
    <w:rsid w:val="001F032E"/>
    <w:rsid w:val="001F7C92"/>
    <w:rsid w:val="001F7CA8"/>
    <w:rsid w:val="00200579"/>
    <w:rsid w:val="00202746"/>
    <w:rsid w:val="00210331"/>
    <w:rsid w:val="00211DF9"/>
    <w:rsid w:val="00211E47"/>
    <w:rsid w:val="00217092"/>
    <w:rsid w:val="0021719D"/>
    <w:rsid w:val="002215B8"/>
    <w:rsid w:val="00221F6F"/>
    <w:rsid w:val="00225E7C"/>
    <w:rsid w:val="00225FEF"/>
    <w:rsid w:val="002338C4"/>
    <w:rsid w:val="00233ABF"/>
    <w:rsid w:val="00236CE7"/>
    <w:rsid w:val="00237306"/>
    <w:rsid w:val="00241510"/>
    <w:rsid w:val="002419B0"/>
    <w:rsid w:val="00241F39"/>
    <w:rsid w:val="0024231C"/>
    <w:rsid w:val="0025050C"/>
    <w:rsid w:val="002507BC"/>
    <w:rsid w:val="0025224E"/>
    <w:rsid w:val="002535B5"/>
    <w:rsid w:val="002567C5"/>
    <w:rsid w:val="00256ADF"/>
    <w:rsid w:val="00256D16"/>
    <w:rsid w:val="002663B4"/>
    <w:rsid w:val="00266A0A"/>
    <w:rsid w:val="002674C1"/>
    <w:rsid w:val="002756A1"/>
    <w:rsid w:val="00275926"/>
    <w:rsid w:val="002825CB"/>
    <w:rsid w:val="002833E0"/>
    <w:rsid w:val="002836FC"/>
    <w:rsid w:val="002837C0"/>
    <w:rsid w:val="00287079"/>
    <w:rsid w:val="0029221C"/>
    <w:rsid w:val="00292B14"/>
    <w:rsid w:val="002938CF"/>
    <w:rsid w:val="00296B87"/>
    <w:rsid w:val="00297067"/>
    <w:rsid w:val="002977C5"/>
    <w:rsid w:val="002A0609"/>
    <w:rsid w:val="002A0692"/>
    <w:rsid w:val="002A3529"/>
    <w:rsid w:val="002A7481"/>
    <w:rsid w:val="002B114F"/>
    <w:rsid w:val="002B4AB3"/>
    <w:rsid w:val="002B6648"/>
    <w:rsid w:val="002C1884"/>
    <w:rsid w:val="002C1FEF"/>
    <w:rsid w:val="002C220A"/>
    <w:rsid w:val="002C4033"/>
    <w:rsid w:val="002D2B3D"/>
    <w:rsid w:val="002D6E17"/>
    <w:rsid w:val="002E0E6F"/>
    <w:rsid w:val="002E4700"/>
    <w:rsid w:val="002E5E83"/>
    <w:rsid w:val="002E6A74"/>
    <w:rsid w:val="002E6DCF"/>
    <w:rsid w:val="003009F0"/>
    <w:rsid w:val="003014CD"/>
    <w:rsid w:val="0030255D"/>
    <w:rsid w:val="003037B4"/>
    <w:rsid w:val="0030399E"/>
    <w:rsid w:val="00310EDB"/>
    <w:rsid w:val="00313C81"/>
    <w:rsid w:val="00314349"/>
    <w:rsid w:val="00315D8B"/>
    <w:rsid w:val="003208FA"/>
    <w:rsid w:val="00321CC5"/>
    <w:rsid w:val="003222DB"/>
    <w:rsid w:val="00325106"/>
    <w:rsid w:val="003273BB"/>
    <w:rsid w:val="003304CB"/>
    <w:rsid w:val="0033101A"/>
    <w:rsid w:val="0033124A"/>
    <w:rsid w:val="003314D1"/>
    <w:rsid w:val="00331DEC"/>
    <w:rsid w:val="00332516"/>
    <w:rsid w:val="00336368"/>
    <w:rsid w:val="003367A7"/>
    <w:rsid w:val="0034259A"/>
    <w:rsid w:val="00342969"/>
    <w:rsid w:val="003457EB"/>
    <w:rsid w:val="00347393"/>
    <w:rsid w:val="003523D5"/>
    <w:rsid w:val="00353207"/>
    <w:rsid w:val="003551DA"/>
    <w:rsid w:val="00361611"/>
    <w:rsid w:val="00364F40"/>
    <w:rsid w:val="003656CF"/>
    <w:rsid w:val="00365A4B"/>
    <w:rsid w:val="00366367"/>
    <w:rsid w:val="00373016"/>
    <w:rsid w:val="00373078"/>
    <w:rsid w:val="00375676"/>
    <w:rsid w:val="00376B8D"/>
    <w:rsid w:val="00377D70"/>
    <w:rsid w:val="00380613"/>
    <w:rsid w:val="0038235D"/>
    <w:rsid w:val="00382C0A"/>
    <w:rsid w:val="00385346"/>
    <w:rsid w:val="00393784"/>
    <w:rsid w:val="003A0320"/>
    <w:rsid w:val="003A4FCC"/>
    <w:rsid w:val="003A739E"/>
    <w:rsid w:val="003B2A84"/>
    <w:rsid w:val="003B3997"/>
    <w:rsid w:val="003B4CC2"/>
    <w:rsid w:val="003B59D6"/>
    <w:rsid w:val="003B694D"/>
    <w:rsid w:val="003C0F2F"/>
    <w:rsid w:val="003C15D8"/>
    <w:rsid w:val="003C2CE0"/>
    <w:rsid w:val="003C7578"/>
    <w:rsid w:val="003D47FF"/>
    <w:rsid w:val="003D4B83"/>
    <w:rsid w:val="003D6B3E"/>
    <w:rsid w:val="003E16BE"/>
    <w:rsid w:val="003E7A45"/>
    <w:rsid w:val="003F1051"/>
    <w:rsid w:val="003F3C66"/>
    <w:rsid w:val="003F5BF4"/>
    <w:rsid w:val="00402EF4"/>
    <w:rsid w:val="00406A83"/>
    <w:rsid w:val="004100E6"/>
    <w:rsid w:val="00410BE7"/>
    <w:rsid w:val="0041393E"/>
    <w:rsid w:val="00415BA8"/>
    <w:rsid w:val="0041775F"/>
    <w:rsid w:val="00434686"/>
    <w:rsid w:val="004351E7"/>
    <w:rsid w:val="0043643C"/>
    <w:rsid w:val="004375C7"/>
    <w:rsid w:val="00437875"/>
    <w:rsid w:val="004435DF"/>
    <w:rsid w:val="004438C2"/>
    <w:rsid w:val="00445248"/>
    <w:rsid w:val="00445BB6"/>
    <w:rsid w:val="00455607"/>
    <w:rsid w:val="00456494"/>
    <w:rsid w:val="00456AF9"/>
    <w:rsid w:val="004616DC"/>
    <w:rsid w:val="004710E5"/>
    <w:rsid w:val="0047343C"/>
    <w:rsid w:val="00473460"/>
    <w:rsid w:val="004760A3"/>
    <w:rsid w:val="00476A41"/>
    <w:rsid w:val="00480DD8"/>
    <w:rsid w:val="004819E5"/>
    <w:rsid w:val="004833D1"/>
    <w:rsid w:val="004837E0"/>
    <w:rsid w:val="00483CE0"/>
    <w:rsid w:val="00486814"/>
    <w:rsid w:val="00492529"/>
    <w:rsid w:val="0049341B"/>
    <w:rsid w:val="0049408D"/>
    <w:rsid w:val="00494D39"/>
    <w:rsid w:val="00496108"/>
    <w:rsid w:val="0049676C"/>
    <w:rsid w:val="004A0C5D"/>
    <w:rsid w:val="004A1D1E"/>
    <w:rsid w:val="004A2FBC"/>
    <w:rsid w:val="004A331D"/>
    <w:rsid w:val="004A48DB"/>
    <w:rsid w:val="004A6CD2"/>
    <w:rsid w:val="004B4A72"/>
    <w:rsid w:val="004B6867"/>
    <w:rsid w:val="004B6E50"/>
    <w:rsid w:val="004C047B"/>
    <w:rsid w:val="004C0BA2"/>
    <w:rsid w:val="004C0E9A"/>
    <w:rsid w:val="004C18DE"/>
    <w:rsid w:val="004C1FC2"/>
    <w:rsid w:val="004D0622"/>
    <w:rsid w:val="004D280A"/>
    <w:rsid w:val="004D6867"/>
    <w:rsid w:val="004D7DA6"/>
    <w:rsid w:val="004F1C5A"/>
    <w:rsid w:val="004F1FC6"/>
    <w:rsid w:val="004F2A32"/>
    <w:rsid w:val="004F2D95"/>
    <w:rsid w:val="004F4AD9"/>
    <w:rsid w:val="00500FCD"/>
    <w:rsid w:val="005016CD"/>
    <w:rsid w:val="00504681"/>
    <w:rsid w:val="00505CCA"/>
    <w:rsid w:val="005126A7"/>
    <w:rsid w:val="00512D2A"/>
    <w:rsid w:val="00513739"/>
    <w:rsid w:val="00515103"/>
    <w:rsid w:val="00517281"/>
    <w:rsid w:val="0052152A"/>
    <w:rsid w:val="00521534"/>
    <w:rsid w:val="005227F3"/>
    <w:rsid w:val="00525946"/>
    <w:rsid w:val="0053478A"/>
    <w:rsid w:val="0053553C"/>
    <w:rsid w:val="00540078"/>
    <w:rsid w:val="005462CE"/>
    <w:rsid w:val="00553CC7"/>
    <w:rsid w:val="005552F5"/>
    <w:rsid w:val="005571E4"/>
    <w:rsid w:val="0055730C"/>
    <w:rsid w:val="00557BC4"/>
    <w:rsid w:val="00562C7C"/>
    <w:rsid w:val="00563205"/>
    <w:rsid w:val="00564EE0"/>
    <w:rsid w:val="00566BB0"/>
    <w:rsid w:val="005712B3"/>
    <w:rsid w:val="00573526"/>
    <w:rsid w:val="00573984"/>
    <w:rsid w:val="0057628F"/>
    <w:rsid w:val="005765B2"/>
    <w:rsid w:val="0058165F"/>
    <w:rsid w:val="005816CA"/>
    <w:rsid w:val="005816DB"/>
    <w:rsid w:val="00582002"/>
    <w:rsid w:val="00587A7D"/>
    <w:rsid w:val="005A08EC"/>
    <w:rsid w:val="005A2398"/>
    <w:rsid w:val="005A48C3"/>
    <w:rsid w:val="005A54AA"/>
    <w:rsid w:val="005A622B"/>
    <w:rsid w:val="005B2781"/>
    <w:rsid w:val="005B3563"/>
    <w:rsid w:val="005B5281"/>
    <w:rsid w:val="005B7806"/>
    <w:rsid w:val="005C05EE"/>
    <w:rsid w:val="005C0EC5"/>
    <w:rsid w:val="005C135A"/>
    <w:rsid w:val="005C163B"/>
    <w:rsid w:val="005C2D50"/>
    <w:rsid w:val="005C30B8"/>
    <w:rsid w:val="005C50EA"/>
    <w:rsid w:val="005C5BB0"/>
    <w:rsid w:val="005C662E"/>
    <w:rsid w:val="005D1157"/>
    <w:rsid w:val="005D2D94"/>
    <w:rsid w:val="005D38FF"/>
    <w:rsid w:val="005D78E7"/>
    <w:rsid w:val="005E3337"/>
    <w:rsid w:val="005E6CBE"/>
    <w:rsid w:val="005F3593"/>
    <w:rsid w:val="005F4194"/>
    <w:rsid w:val="005F6C51"/>
    <w:rsid w:val="005F75AB"/>
    <w:rsid w:val="006023BD"/>
    <w:rsid w:val="00603AA9"/>
    <w:rsid w:val="006077EA"/>
    <w:rsid w:val="00611B36"/>
    <w:rsid w:val="00613F82"/>
    <w:rsid w:val="006140C1"/>
    <w:rsid w:val="00614920"/>
    <w:rsid w:val="00614D4B"/>
    <w:rsid w:val="00616932"/>
    <w:rsid w:val="00617D07"/>
    <w:rsid w:val="00621C17"/>
    <w:rsid w:val="0062301D"/>
    <w:rsid w:val="00625269"/>
    <w:rsid w:val="00630630"/>
    <w:rsid w:val="00631817"/>
    <w:rsid w:val="00635327"/>
    <w:rsid w:val="00636DE6"/>
    <w:rsid w:val="00637BC3"/>
    <w:rsid w:val="00641DD7"/>
    <w:rsid w:val="00644BB9"/>
    <w:rsid w:val="00652876"/>
    <w:rsid w:val="006547DD"/>
    <w:rsid w:val="0065598D"/>
    <w:rsid w:val="00655C9F"/>
    <w:rsid w:val="00656664"/>
    <w:rsid w:val="00656BCC"/>
    <w:rsid w:val="006646DC"/>
    <w:rsid w:val="0066711D"/>
    <w:rsid w:val="00674D48"/>
    <w:rsid w:val="00676D72"/>
    <w:rsid w:val="0067726A"/>
    <w:rsid w:val="006834B3"/>
    <w:rsid w:val="00683672"/>
    <w:rsid w:val="00685C61"/>
    <w:rsid w:val="00686534"/>
    <w:rsid w:val="00686B6C"/>
    <w:rsid w:val="0068763D"/>
    <w:rsid w:val="00691947"/>
    <w:rsid w:val="00691CF6"/>
    <w:rsid w:val="00694910"/>
    <w:rsid w:val="0069696F"/>
    <w:rsid w:val="006A0BC8"/>
    <w:rsid w:val="006A12B1"/>
    <w:rsid w:val="006A337A"/>
    <w:rsid w:val="006B0359"/>
    <w:rsid w:val="006B2621"/>
    <w:rsid w:val="006B2EAD"/>
    <w:rsid w:val="006C050F"/>
    <w:rsid w:val="006C1BC5"/>
    <w:rsid w:val="006C35CC"/>
    <w:rsid w:val="006C48A0"/>
    <w:rsid w:val="006C5917"/>
    <w:rsid w:val="006C65E9"/>
    <w:rsid w:val="006D0030"/>
    <w:rsid w:val="006D1D07"/>
    <w:rsid w:val="006D20E8"/>
    <w:rsid w:val="006D2559"/>
    <w:rsid w:val="006D565A"/>
    <w:rsid w:val="006D5B0C"/>
    <w:rsid w:val="006D78C1"/>
    <w:rsid w:val="006E58D9"/>
    <w:rsid w:val="006F5B17"/>
    <w:rsid w:val="006F622D"/>
    <w:rsid w:val="006F6DC3"/>
    <w:rsid w:val="006F7C72"/>
    <w:rsid w:val="00710792"/>
    <w:rsid w:val="007115E0"/>
    <w:rsid w:val="007140DD"/>
    <w:rsid w:val="00726A9A"/>
    <w:rsid w:val="00734D7B"/>
    <w:rsid w:val="007422BF"/>
    <w:rsid w:val="00747A64"/>
    <w:rsid w:val="00751D5D"/>
    <w:rsid w:val="00757773"/>
    <w:rsid w:val="007738C6"/>
    <w:rsid w:val="00773CB5"/>
    <w:rsid w:val="0077499F"/>
    <w:rsid w:val="00777131"/>
    <w:rsid w:val="0078248E"/>
    <w:rsid w:val="0078422D"/>
    <w:rsid w:val="00785505"/>
    <w:rsid w:val="00794CDD"/>
    <w:rsid w:val="007965DC"/>
    <w:rsid w:val="00797F95"/>
    <w:rsid w:val="007A2DE5"/>
    <w:rsid w:val="007A483E"/>
    <w:rsid w:val="007B15D5"/>
    <w:rsid w:val="007B1B0B"/>
    <w:rsid w:val="007B3C59"/>
    <w:rsid w:val="007B4705"/>
    <w:rsid w:val="007B6C02"/>
    <w:rsid w:val="007B6FA6"/>
    <w:rsid w:val="007C0303"/>
    <w:rsid w:val="007C2679"/>
    <w:rsid w:val="007C2C18"/>
    <w:rsid w:val="007C452F"/>
    <w:rsid w:val="007C48F1"/>
    <w:rsid w:val="007D03F4"/>
    <w:rsid w:val="007D20F1"/>
    <w:rsid w:val="007D2494"/>
    <w:rsid w:val="007D39CC"/>
    <w:rsid w:val="007E1A93"/>
    <w:rsid w:val="007E1E27"/>
    <w:rsid w:val="007E386C"/>
    <w:rsid w:val="007E5D8E"/>
    <w:rsid w:val="007E775C"/>
    <w:rsid w:val="007F09EF"/>
    <w:rsid w:val="007F1DA6"/>
    <w:rsid w:val="007F6306"/>
    <w:rsid w:val="007F76EE"/>
    <w:rsid w:val="00801965"/>
    <w:rsid w:val="0080368A"/>
    <w:rsid w:val="008054A4"/>
    <w:rsid w:val="00810AAF"/>
    <w:rsid w:val="00814023"/>
    <w:rsid w:val="0081429F"/>
    <w:rsid w:val="00816E57"/>
    <w:rsid w:val="00816FE6"/>
    <w:rsid w:val="008177EB"/>
    <w:rsid w:val="00823C43"/>
    <w:rsid w:val="008254EE"/>
    <w:rsid w:val="00826D11"/>
    <w:rsid w:val="00827FA7"/>
    <w:rsid w:val="008300F8"/>
    <w:rsid w:val="0083530F"/>
    <w:rsid w:val="0083593D"/>
    <w:rsid w:val="00837F61"/>
    <w:rsid w:val="00842FBD"/>
    <w:rsid w:val="00845A88"/>
    <w:rsid w:val="008467C2"/>
    <w:rsid w:val="00847187"/>
    <w:rsid w:val="0084779F"/>
    <w:rsid w:val="008479C4"/>
    <w:rsid w:val="008563F2"/>
    <w:rsid w:val="00856455"/>
    <w:rsid w:val="00860B2F"/>
    <w:rsid w:val="00861651"/>
    <w:rsid w:val="008633E5"/>
    <w:rsid w:val="0086425B"/>
    <w:rsid w:val="00864F58"/>
    <w:rsid w:val="008668EF"/>
    <w:rsid w:val="008757EF"/>
    <w:rsid w:val="00880C8B"/>
    <w:rsid w:val="008820FD"/>
    <w:rsid w:val="008846D0"/>
    <w:rsid w:val="00886406"/>
    <w:rsid w:val="00887D46"/>
    <w:rsid w:val="00890FE3"/>
    <w:rsid w:val="008967B3"/>
    <w:rsid w:val="008A1F5F"/>
    <w:rsid w:val="008A4B63"/>
    <w:rsid w:val="008A563F"/>
    <w:rsid w:val="008A660E"/>
    <w:rsid w:val="008B10A8"/>
    <w:rsid w:val="008B21E9"/>
    <w:rsid w:val="008B2864"/>
    <w:rsid w:val="008B41C9"/>
    <w:rsid w:val="008B626F"/>
    <w:rsid w:val="008B6BC3"/>
    <w:rsid w:val="008B7185"/>
    <w:rsid w:val="008C0444"/>
    <w:rsid w:val="008C0A53"/>
    <w:rsid w:val="008C16F0"/>
    <w:rsid w:val="008C2F41"/>
    <w:rsid w:val="008C52F0"/>
    <w:rsid w:val="008C606A"/>
    <w:rsid w:val="008D23C6"/>
    <w:rsid w:val="008D306F"/>
    <w:rsid w:val="008D57F8"/>
    <w:rsid w:val="008D7CD4"/>
    <w:rsid w:val="008E2051"/>
    <w:rsid w:val="008E35F4"/>
    <w:rsid w:val="008E45CB"/>
    <w:rsid w:val="008E5F21"/>
    <w:rsid w:val="008F0837"/>
    <w:rsid w:val="008F0C11"/>
    <w:rsid w:val="008F3C14"/>
    <w:rsid w:val="009021C0"/>
    <w:rsid w:val="00904EED"/>
    <w:rsid w:val="00907BE6"/>
    <w:rsid w:val="00912C00"/>
    <w:rsid w:val="00913CF5"/>
    <w:rsid w:val="00916FF3"/>
    <w:rsid w:val="00917FD3"/>
    <w:rsid w:val="0092204D"/>
    <w:rsid w:val="009220F9"/>
    <w:rsid w:val="00923AED"/>
    <w:rsid w:val="009263F0"/>
    <w:rsid w:val="00927C4A"/>
    <w:rsid w:val="0093244F"/>
    <w:rsid w:val="00933D24"/>
    <w:rsid w:val="0093664A"/>
    <w:rsid w:val="009375A4"/>
    <w:rsid w:val="0093773F"/>
    <w:rsid w:val="0094244A"/>
    <w:rsid w:val="00943F2C"/>
    <w:rsid w:val="00950D1A"/>
    <w:rsid w:val="009547E7"/>
    <w:rsid w:val="00954A63"/>
    <w:rsid w:val="00955ECF"/>
    <w:rsid w:val="0095616C"/>
    <w:rsid w:val="00962026"/>
    <w:rsid w:val="00963400"/>
    <w:rsid w:val="009645BC"/>
    <w:rsid w:val="009745DA"/>
    <w:rsid w:val="0097678E"/>
    <w:rsid w:val="009818FC"/>
    <w:rsid w:val="00983576"/>
    <w:rsid w:val="009837D2"/>
    <w:rsid w:val="00987543"/>
    <w:rsid w:val="009921DF"/>
    <w:rsid w:val="009A1BE7"/>
    <w:rsid w:val="009A580F"/>
    <w:rsid w:val="009A6377"/>
    <w:rsid w:val="009A6606"/>
    <w:rsid w:val="009A7B02"/>
    <w:rsid w:val="009B68ED"/>
    <w:rsid w:val="009C659C"/>
    <w:rsid w:val="009C7086"/>
    <w:rsid w:val="009C75D0"/>
    <w:rsid w:val="009D2923"/>
    <w:rsid w:val="009D310E"/>
    <w:rsid w:val="009D3269"/>
    <w:rsid w:val="009D444E"/>
    <w:rsid w:val="009D664A"/>
    <w:rsid w:val="009D7162"/>
    <w:rsid w:val="009E41D9"/>
    <w:rsid w:val="009E46A9"/>
    <w:rsid w:val="009F2676"/>
    <w:rsid w:val="009F5551"/>
    <w:rsid w:val="00A01707"/>
    <w:rsid w:val="00A02E6C"/>
    <w:rsid w:val="00A03E99"/>
    <w:rsid w:val="00A04CD3"/>
    <w:rsid w:val="00A10507"/>
    <w:rsid w:val="00A11146"/>
    <w:rsid w:val="00A12763"/>
    <w:rsid w:val="00A14492"/>
    <w:rsid w:val="00A21D8F"/>
    <w:rsid w:val="00A23364"/>
    <w:rsid w:val="00A23437"/>
    <w:rsid w:val="00A23FCD"/>
    <w:rsid w:val="00A27C5D"/>
    <w:rsid w:val="00A301A2"/>
    <w:rsid w:val="00A312B2"/>
    <w:rsid w:val="00A31A5E"/>
    <w:rsid w:val="00A3396F"/>
    <w:rsid w:val="00A355EF"/>
    <w:rsid w:val="00A35A21"/>
    <w:rsid w:val="00A361E6"/>
    <w:rsid w:val="00A36ADA"/>
    <w:rsid w:val="00A37AB1"/>
    <w:rsid w:val="00A479AE"/>
    <w:rsid w:val="00A50A66"/>
    <w:rsid w:val="00A533CF"/>
    <w:rsid w:val="00A55B7B"/>
    <w:rsid w:val="00A56087"/>
    <w:rsid w:val="00A56F92"/>
    <w:rsid w:val="00A57B41"/>
    <w:rsid w:val="00A611E8"/>
    <w:rsid w:val="00A619B4"/>
    <w:rsid w:val="00A63ADE"/>
    <w:rsid w:val="00A66C1A"/>
    <w:rsid w:val="00A701B0"/>
    <w:rsid w:val="00A708DC"/>
    <w:rsid w:val="00A70BBE"/>
    <w:rsid w:val="00A72C5B"/>
    <w:rsid w:val="00A74835"/>
    <w:rsid w:val="00A74A0C"/>
    <w:rsid w:val="00A75B19"/>
    <w:rsid w:val="00A80F32"/>
    <w:rsid w:val="00A859E6"/>
    <w:rsid w:val="00A87B3A"/>
    <w:rsid w:val="00A87D68"/>
    <w:rsid w:val="00A9406E"/>
    <w:rsid w:val="00A96903"/>
    <w:rsid w:val="00A96F01"/>
    <w:rsid w:val="00A96FDC"/>
    <w:rsid w:val="00A97C50"/>
    <w:rsid w:val="00AA28EB"/>
    <w:rsid w:val="00AA54F5"/>
    <w:rsid w:val="00AB19B4"/>
    <w:rsid w:val="00AB36A5"/>
    <w:rsid w:val="00AB5D8C"/>
    <w:rsid w:val="00AB60AA"/>
    <w:rsid w:val="00AB6617"/>
    <w:rsid w:val="00AB710D"/>
    <w:rsid w:val="00AC33FB"/>
    <w:rsid w:val="00AC4AA2"/>
    <w:rsid w:val="00AC4BD4"/>
    <w:rsid w:val="00AC710E"/>
    <w:rsid w:val="00AC7BA7"/>
    <w:rsid w:val="00AD102E"/>
    <w:rsid w:val="00AD115D"/>
    <w:rsid w:val="00AD1F84"/>
    <w:rsid w:val="00AD279C"/>
    <w:rsid w:val="00AD5212"/>
    <w:rsid w:val="00AD56C7"/>
    <w:rsid w:val="00AD5C3B"/>
    <w:rsid w:val="00AE43AC"/>
    <w:rsid w:val="00AE443E"/>
    <w:rsid w:val="00AE67C9"/>
    <w:rsid w:val="00AE689C"/>
    <w:rsid w:val="00AE6931"/>
    <w:rsid w:val="00AE74CC"/>
    <w:rsid w:val="00AF3A3B"/>
    <w:rsid w:val="00AF7877"/>
    <w:rsid w:val="00B0317D"/>
    <w:rsid w:val="00B03A80"/>
    <w:rsid w:val="00B061A2"/>
    <w:rsid w:val="00B07042"/>
    <w:rsid w:val="00B1410E"/>
    <w:rsid w:val="00B14D5D"/>
    <w:rsid w:val="00B14FB6"/>
    <w:rsid w:val="00B22E58"/>
    <w:rsid w:val="00B25ADE"/>
    <w:rsid w:val="00B31D2C"/>
    <w:rsid w:val="00B332FB"/>
    <w:rsid w:val="00B35536"/>
    <w:rsid w:val="00B372D9"/>
    <w:rsid w:val="00B45C2B"/>
    <w:rsid w:val="00B46D69"/>
    <w:rsid w:val="00B52603"/>
    <w:rsid w:val="00B5369D"/>
    <w:rsid w:val="00B537CC"/>
    <w:rsid w:val="00B53F6A"/>
    <w:rsid w:val="00B562C9"/>
    <w:rsid w:val="00B56E27"/>
    <w:rsid w:val="00B66ADD"/>
    <w:rsid w:val="00B712AC"/>
    <w:rsid w:val="00B72AEF"/>
    <w:rsid w:val="00B73DB9"/>
    <w:rsid w:val="00B75B01"/>
    <w:rsid w:val="00B8061E"/>
    <w:rsid w:val="00B80775"/>
    <w:rsid w:val="00B83395"/>
    <w:rsid w:val="00B86EB1"/>
    <w:rsid w:val="00B8763A"/>
    <w:rsid w:val="00B903F0"/>
    <w:rsid w:val="00B91454"/>
    <w:rsid w:val="00B92258"/>
    <w:rsid w:val="00B9299F"/>
    <w:rsid w:val="00B94157"/>
    <w:rsid w:val="00B97E11"/>
    <w:rsid w:val="00BA417B"/>
    <w:rsid w:val="00BA7A37"/>
    <w:rsid w:val="00BB0B57"/>
    <w:rsid w:val="00BB1007"/>
    <w:rsid w:val="00BB229E"/>
    <w:rsid w:val="00BB4126"/>
    <w:rsid w:val="00BB7F5F"/>
    <w:rsid w:val="00BC093C"/>
    <w:rsid w:val="00BC1CE1"/>
    <w:rsid w:val="00BC6E8A"/>
    <w:rsid w:val="00BC7DF4"/>
    <w:rsid w:val="00BC7F74"/>
    <w:rsid w:val="00BD01B5"/>
    <w:rsid w:val="00BD3C88"/>
    <w:rsid w:val="00BD572C"/>
    <w:rsid w:val="00BE181C"/>
    <w:rsid w:val="00BE6F55"/>
    <w:rsid w:val="00BF0F82"/>
    <w:rsid w:val="00BF1F1F"/>
    <w:rsid w:val="00BF2035"/>
    <w:rsid w:val="00BF2F94"/>
    <w:rsid w:val="00BF48DF"/>
    <w:rsid w:val="00BF5481"/>
    <w:rsid w:val="00BF620F"/>
    <w:rsid w:val="00C0494A"/>
    <w:rsid w:val="00C05370"/>
    <w:rsid w:val="00C13134"/>
    <w:rsid w:val="00C134BF"/>
    <w:rsid w:val="00C158EE"/>
    <w:rsid w:val="00C1694F"/>
    <w:rsid w:val="00C20D30"/>
    <w:rsid w:val="00C23009"/>
    <w:rsid w:val="00C2585E"/>
    <w:rsid w:val="00C25E22"/>
    <w:rsid w:val="00C31764"/>
    <w:rsid w:val="00C31E2E"/>
    <w:rsid w:val="00C32175"/>
    <w:rsid w:val="00C37FFB"/>
    <w:rsid w:val="00C42C72"/>
    <w:rsid w:val="00C42F95"/>
    <w:rsid w:val="00C467A3"/>
    <w:rsid w:val="00C478D4"/>
    <w:rsid w:val="00C538D6"/>
    <w:rsid w:val="00C56A89"/>
    <w:rsid w:val="00C572FF"/>
    <w:rsid w:val="00C63AB6"/>
    <w:rsid w:val="00C64284"/>
    <w:rsid w:val="00C67B48"/>
    <w:rsid w:val="00C7021F"/>
    <w:rsid w:val="00C75641"/>
    <w:rsid w:val="00C75A46"/>
    <w:rsid w:val="00C82F08"/>
    <w:rsid w:val="00C86411"/>
    <w:rsid w:val="00C87D73"/>
    <w:rsid w:val="00C94879"/>
    <w:rsid w:val="00CA3562"/>
    <w:rsid w:val="00CA63B2"/>
    <w:rsid w:val="00CB1E0F"/>
    <w:rsid w:val="00CB2888"/>
    <w:rsid w:val="00CB36FE"/>
    <w:rsid w:val="00CB4EE0"/>
    <w:rsid w:val="00CB5CC1"/>
    <w:rsid w:val="00CC1ACF"/>
    <w:rsid w:val="00CC304B"/>
    <w:rsid w:val="00CC37A5"/>
    <w:rsid w:val="00CC5EF3"/>
    <w:rsid w:val="00CD080D"/>
    <w:rsid w:val="00CD486B"/>
    <w:rsid w:val="00CD5C48"/>
    <w:rsid w:val="00CE2382"/>
    <w:rsid w:val="00CE2F81"/>
    <w:rsid w:val="00CE61C3"/>
    <w:rsid w:val="00CE6F57"/>
    <w:rsid w:val="00CF1754"/>
    <w:rsid w:val="00CF2818"/>
    <w:rsid w:val="00CF4387"/>
    <w:rsid w:val="00CF5725"/>
    <w:rsid w:val="00CF5C88"/>
    <w:rsid w:val="00CF77E4"/>
    <w:rsid w:val="00D0123C"/>
    <w:rsid w:val="00D06A50"/>
    <w:rsid w:val="00D12237"/>
    <w:rsid w:val="00D130F5"/>
    <w:rsid w:val="00D144C5"/>
    <w:rsid w:val="00D2057C"/>
    <w:rsid w:val="00D20DED"/>
    <w:rsid w:val="00D239CD"/>
    <w:rsid w:val="00D24780"/>
    <w:rsid w:val="00D275BD"/>
    <w:rsid w:val="00D279F7"/>
    <w:rsid w:val="00D31103"/>
    <w:rsid w:val="00D3209C"/>
    <w:rsid w:val="00D33542"/>
    <w:rsid w:val="00D4474C"/>
    <w:rsid w:val="00D456AC"/>
    <w:rsid w:val="00D53FEE"/>
    <w:rsid w:val="00D55A20"/>
    <w:rsid w:val="00D57102"/>
    <w:rsid w:val="00D57470"/>
    <w:rsid w:val="00D576D0"/>
    <w:rsid w:val="00D65758"/>
    <w:rsid w:val="00D67C31"/>
    <w:rsid w:val="00D704A5"/>
    <w:rsid w:val="00D741C9"/>
    <w:rsid w:val="00D770FF"/>
    <w:rsid w:val="00D83826"/>
    <w:rsid w:val="00D84B0C"/>
    <w:rsid w:val="00D85FCB"/>
    <w:rsid w:val="00D86D3A"/>
    <w:rsid w:val="00D90D14"/>
    <w:rsid w:val="00D91E27"/>
    <w:rsid w:val="00D92050"/>
    <w:rsid w:val="00D93D1B"/>
    <w:rsid w:val="00D95C80"/>
    <w:rsid w:val="00D95E66"/>
    <w:rsid w:val="00D96622"/>
    <w:rsid w:val="00DA2DE1"/>
    <w:rsid w:val="00DA3004"/>
    <w:rsid w:val="00DA3135"/>
    <w:rsid w:val="00DA3465"/>
    <w:rsid w:val="00DB0A8D"/>
    <w:rsid w:val="00DB1C4A"/>
    <w:rsid w:val="00DB277C"/>
    <w:rsid w:val="00DB388A"/>
    <w:rsid w:val="00DB537F"/>
    <w:rsid w:val="00DB5BFC"/>
    <w:rsid w:val="00DB78BC"/>
    <w:rsid w:val="00DC0AA3"/>
    <w:rsid w:val="00DC5020"/>
    <w:rsid w:val="00DD1DF3"/>
    <w:rsid w:val="00DD55EB"/>
    <w:rsid w:val="00DD5E51"/>
    <w:rsid w:val="00DD7683"/>
    <w:rsid w:val="00DE0482"/>
    <w:rsid w:val="00DE510E"/>
    <w:rsid w:val="00DE53BB"/>
    <w:rsid w:val="00DE630F"/>
    <w:rsid w:val="00DF05EE"/>
    <w:rsid w:val="00DF14AE"/>
    <w:rsid w:val="00DF4B1C"/>
    <w:rsid w:val="00DF4E68"/>
    <w:rsid w:val="00E015E9"/>
    <w:rsid w:val="00E04252"/>
    <w:rsid w:val="00E05B65"/>
    <w:rsid w:val="00E11C73"/>
    <w:rsid w:val="00E127AF"/>
    <w:rsid w:val="00E142B5"/>
    <w:rsid w:val="00E14E3F"/>
    <w:rsid w:val="00E15318"/>
    <w:rsid w:val="00E17BB8"/>
    <w:rsid w:val="00E201D5"/>
    <w:rsid w:val="00E2281A"/>
    <w:rsid w:val="00E27175"/>
    <w:rsid w:val="00E30A95"/>
    <w:rsid w:val="00E3148E"/>
    <w:rsid w:val="00E32B5D"/>
    <w:rsid w:val="00E34078"/>
    <w:rsid w:val="00E41DD0"/>
    <w:rsid w:val="00E42081"/>
    <w:rsid w:val="00E4325C"/>
    <w:rsid w:val="00E45274"/>
    <w:rsid w:val="00E52D12"/>
    <w:rsid w:val="00E54784"/>
    <w:rsid w:val="00E54CB0"/>
    <w:rsid w:val="00E61C4A"/>
    <w:rsid w:val="00E633F1"/>
    <w:rsid w:val="00E651FC"/>
    <w:rsid w:val="00E76A1C"/>
    <w:rsid w:val="00E76DDD"/>
    <w:rsid w:val="00E776D0"/>
    <w:rsid w:val="00E80A24"/>
    <w:rsid w:val="00E83FE6"/>
    <w:rsid w:val="00E86501"/>
    <w:rsid w:val="00E86DFC"/>
    <w:rsid w:val="00E91C52"/>
    <w:rsid w:val="00E9316F"/>
    <w:rsid w:val="00E9424B"/>
    <w:rsid w:val="00EB0C56"/>
    <w:rsid w:val="00EC0987"/>
    <w:rsid w:val="00EC1158"/>
    <w:rsid w:val="00EC632E"/>
    <w:rsid w:val="00EC7033"/>
    <w:rsid w:val="00ED19DA"/>
    <w:rsid w:val="00ED2AC5"/>
    <w:rsid w:val="00ED6709"/>
    <w:rsid w:val="00EE4B80"/>
    <w:rsid w:val="00EE5004"/>
    <w:rsid w:val="00EE7312"/>
    <w:rsid w:val="00EF0EA5"/>
    <w:rsid w:val="00EF435A"/>
    <w:rsid w:val="00EF4B2B"/>
    <w:rsid w:val="00EF56FD"/>
    <w:rsid w:val="00EF7405"/>
    <w:rsid w:val="00F0373F"/>
    <w:rsid w:val="00F05D2A"/>
    <w:rsid w:val="00F069EC"/>
    <w:rsid w:val="00F110FC"/>
    <w:rsid w:val="00F1122C"/>
    <w:rsid w:val="00F129F0"/>
    <w:rsid w:val="00F17423"/>
    <w:rsid w:val="00F23BB3"/>
    <w:rsid w:val="00F2584F"/>
    <w:rsid w:val="00F2733A"/>
    <w:rsid w:val="00F30C26"/>
    <w:rsid w:val="00F356FB"/>
    <w:rsid w:val="00F376D0"/>
    <w:rsid w:val="00F402A7"/>
    <w:rsid w:val="00F439B6"/>
    <w:rsid w:val="00F472EE"/>
    <w:rsid w:val="00F50279"/>
    <w:rsid w:val="00F52272"/>
    <w:rsid w:val="00F62AF1"/>
    <w:rsid w:val="00F653A7"/>
    <w:rsid w:val="00F70596"/>
    <w:rsid w:val="00F71AD2"/>
    <w:rsid w:val="00F7514C"/>
    <w:rsid w:val="00F76BA6"/>
    <w:rsid w:val="00F7750A"/>
    <w:rsid w:val="00F81629"/>
    <w:rsid w:val="00F848B1"/>
    <w:rsid w:val="00F84ECA"/>
    <w:rsid w:val="00F84F3B"/>
    <w:rsid w:val="00F90EC7"/>
    <w:rsid w:val="00F9161B"/>
    <w:rsid w:val="00F91BBF"/>
    <w:rsid w:val="00F93A1D"/>
    <w:rsid w:val="00F9441E"/>
    <w:rsid w:val="00F96EF8"/>
    <w:rsid w:val="00F96EFC"/>
    <w:rsid w:val="00F97FD8"/>
    <w:rsid w:val="00FA3CF2"/>
    <w:rsid w:val="00FA4397"/>
    <w:rsid w:val="00FA50C8"/>
    <w:rsid w:val="00FA5910"/>
    <w:rsid w:val="00FA6076"/>
    <w:rsid w:val="00FB027C"/>
    <w:rsid w:val="00FB3566"/>
    <w:rsid w:val="00FB39EC"/>
    <w:rsid w:val="00FB4979"/>
    <w:rsid w:val="00FB557F"/>
    <w:rsid w:val="00FC1EAB"/>
    <w:rsid w:val="00FC79B4"/>
    <w:rsid w:val="00FD0736"/>
    <w:rsid w:val="00FD4BEB"/>
    <w:rsid w:val="00FD510A"/>
    <w:rsid w:val="00FD6824"/>
    <w:rsid w:val="00FE07CD"/>
    <w:rsid w:val="00FE35E6"/>
    <w:rsid w:val="00FE3680"/>
    <w:rsid w:val="00FE57C0"/>
    <w:rsid w:val="00FE7FA7"/>
    <w:rsid w:val="00FF0D78"/>
    <w:rsid w:val="00FF1987"/>
    <w:rsid w:val="00FF4926"/>
    <w:rsid w:val="00FF4D3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05370"/>
    <w:pPr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40DD"/>
    <w:pPr>
      <w:keepNext/>
      <w:widowControl w:val="0"/>
      <w:suppressAutoHyphens/>
      <w:autoSpaceDE w:val="0"/>
      <w:spacing w:before="240" w:after="60"/>
      <w:jc w:val="left"/>
      <w:outlineLvl w:val="0"/>
    </w:pPr>
    <w:rPr>
      <w:rFonts w:ascii="Cambria" w:eastAsia="Times New Roman" w:hAnsi="Cambria" w:cs="Cambria"/>
      <w:b/>
      <w:bCs/>
      <w:color w:val="auto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140DD"/>
    <w:pPr>
      <w:keepNext/>
      <w:widowControl w:val="0"/>
      <w:suppressAutoHyphens/>
      <w:autoSpaceDE w:val="0"/>
      <w:ind w:left="1440" w:hanging="360"/>
      <w:outlineLvl w:val="1"/>
    </w:pPr>
    <w:rPr>
      <w:rFonts w:ascii="Times New Roman" w:eastAsia="Times New Roman" w:hAnsi="Times New Roman" w:cs="Times New Roman"/>
      <w:b/>
      <w:bCs/>
      <w:color w:val="auto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140DD"/>
    <w:pPr>
      <w:keepNext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05370"/>
    <w:pPr>
      <w:keepNext/>
      <w:tabs>
        <w:tab w:val="num" w:pos="360"/>
      </w:tabs>
      <w:suppressAutoHyphens/>
      <w:jc w:val="center"/>
      <w:outlineLvl w:val="6"/>
    </w:pPr>
    <w:rPr>
      <w:b/>
      <w:bCs/>
      <w:color w:val="auto"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40D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140D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C0537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 w:bidi="ar-SA"/>
    </w:rPr>
  </w:style>
  <w:style w:type="paragraph" w:styleId="a3">
    <w:name w:val="No Spacing"/>
    <w:uiPriority w:val="99"/>
    <w:qFormat/>
    <w:rsid w:val="005B5281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B5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B5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4">
    <w:name w:val="Hyperlink"/>
    <w:uiPriority w:val="99"/>
    <w:rsid w:val="006D20E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D20E8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rsid w:val="006D20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99"/>
    <w:rsid w:val="006D20E8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40DD"/>
    <w:rPr>
      <w:rFonts w:ascii="Tahoma" w:hAnsi="Tahoma" w:cs="Tahoma"/>
      <w:sz w:val="16"/>
      <w:szCs w:val="16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7140DD"/>
    <w:rPr>
      <w:rFonts w:ascii="Courier New" w:hAnsi="Courier New" w:cs="Courier New"/>
      <w:shd w:val="clear" w:color="auto" w:fill="FBFCFE"/>
    </w:rPr>
  </w:style>
  <w:style w:type="paragraph" w:styleId="HTML">
    <w:name w:val="HTML Preformatted"/>
    <w:basedOn w:val="a"/>
    <w:link w:val="HTML0"/>
    <w:uiPriority w:val="99"/>
    <w:semiHidden/>
    <w:rsid w:val="007140D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D57470"/>
    <w:rPr>
      <w:rFonts w:ascii="Courier New" w:eastAsia="Arial Unicode MS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140DD"/>
    <w:rPr>
      <w:rFonts w:ascii="Consolas" w:eastAsia="Arial Unicode MS" w:hAnsi="Consolas" w:cs="Consolas"/>
      <w:color w:val="000000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7140DD"/>
    <w:rPr>
      <w:rFonts w:ascii="Calibri" w:hAnsi="Calibri" w:cs="Calibri"/>
    </w:rPr>
  </w:style>
  <w:style w:type="paragraph" w:styleId="aa">
    <w:name w:val="header"/>
    <w:basedOn w:val="a"/>
    <w:link w:val="ab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HeaderChar1">
    <w:name w:val="Header Char1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7140DD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FooterChar1">
    <w:name w:val="Footer Char1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7140DD"/>
    <w:rPr>
      <w:rFonts w:ascii="Calibri" w:hAnsi="Calibri" w:cs="Calibri"/>
    </w:rPr>
  </w:style>
  <w:style w:type="paragraph" w:styleId="ae">
    <w:name w:val="Body Text Indent"/>
    <w:basedOn w:val="a"/>
    <w:link w:val="af"/>
    <w:uiPriority w:val="99"/>
    <w:semiHidden/>
    <w:rsid w:val="007140DD"/>
    <w:pPr>
      <w:spacing w:after="120" w:line="276" w:lineRule="auto"/>
      <w:ind w:left="283"/>
      <w:jc w:val="left"/>
    </w:pPr>
    <w:rPr>
      <w:rFonts w:ascii="Calibri" w:eastAsia="Times New Roman" w:hAnsi="Calibri" w:cs="Calibri"/>
      <w:color w:val="auto"/>
      <w:sz w:val="20"/>
      <w:szCs w:val="20"/>
    </w:rPr>
  </w:style>
  <w:style w:type="character" w:customStyle="1" w:styleId="BodyTextIndentChar1">
    <w:name w:val="Body Text Indent Char1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140DD"/>
    <w:rPr>
      <w:rFonts w:ascii="Calibri" w:hAnsi="Calibri" w:cs="Calibr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7140DD"/>
    <w:pPr>
      <w:spacing w:after="120" w:line="480" w:lineRule="auto"/>
      <w:ind w:left="283"/>
      <w:jc w:val="left"/>
    </w:pPr>
    <w:rPr>
      <w:rFonts w:ascii="Calibri" w:hAnsi="Calibri" w:cs="Calibri"/>
      <w:color w:val="auto"/>
    </w:rPr>
  </w:style>
  <w:style w:type="character" w:customStyle="1" w:styleId="BodyTextIndent2Char1">
    <w:name w:val="Body Text Indent 2 Char1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7140D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D57470"/>
    <w:rPr>
      <w:rFonts w:ascii="Times New Roman" w:eastAsia="Arial Unicode MS" w:hAnsi="Times New Roman" w:cs="Times New Roman"/>
      <w:color w:val="000000"/>
      <w:sz w:val="2"/>
      <w:szCs w:val="2"/>
    </w:rPr>
  </w:style>
  <w:style w:type="character" w:customStyle="1" w:styleId="af1">
    <w:name w:val="Схема документа Знак"/>
    <w:link w:val="af0"/>
    <w:uiPriority w:val="99"/>
    <w:semiHidden/>
    <w:locked/>
    <w:rsid w:val="007140D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PointChar">
    <w:name w:val="Point Char"/>
    <w:link w:val="Point"/>
    <w:uiPriority w:val="99"/>
    <w:locked/>
    <w:rsid w:val="007140DD"/>
    <w:rPr>
      <w:sz w:val="24"/>
      <w:szCs w:val="24"/>
    </w:rPr>
  </w:style>
  <w:style w:type="paragraph" w:customStyle="1" w:styleId="Point">
    <w:name w:val="Point"/>
    <w:basedOn w:val="a"/>
    <w:link w:val="PointChar"/>
    <w:uiPriority w:val="99"/>
    <w:rsid w:val="007140DD"/>
    <w:pPr>
      <w:spacing w:before="120" w:line="288" w:lineRule="auto"/>
      <w:ind w:firstLine="720"/>
    </w:pPr>
    <w:rPr>
      <w:rFonts w:ascii="Calibri" w:eastAsia="Calibri" w:hAnsi="Calibri" w:cs="Times New Roman"/>
      <w:color w:val="auto"/>
    </w:rPr>
  </w:style>
  <w:style w:type="character" w:customStyle="1" w:styleId="ConsPlusNormal">
    <w:name w:val="ConsPlusNormal Знак"/>
    <w:link w:val="ConsPlusNormal0"/>
    <w:locked/>
    <w:rsid w:val="007140DD"/>
    <w:rPr>
      <w:rFonts w:ascii="Arial" w:eastAsia="Arial Unicode MS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Arial Unicode MS" w:hAnsi="Arial" w:cs="Arial"/>
      <w:sz w:val="22"/>
      <w:szCs w:val="22"/>
      <w:lang w:eastAsia="en-US"/>
    </w:rPr>
  </w:style>
  <w:style w:type="paragraph" w:customStyle="1" w:styleId="ConsPlusNormal1">
    <w:name w:val="ConsPlusNormal Знак Знак"/>
    <w:link w:val="ConsPlusNormal2"/>
    <w:uiPriority w:val="99"/>
    <w:rsid w:val="007140D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2">
    <w:name w:val="ConsPlusNormal Знак Знак Знак"/>
    <w:link w:val="ConsPlusNormal1"/>
    <w:uiPriority w:val="99"/>
    <w:locked/>
    <w:rsid w:val="007140DD"/>
    <w:rPr>
      <w:rFonts w:ascii="Arial" w:hAnsi="Arial"/>
      <w:sz w:val="22"/>
      <w:szCs w:val="22"/>
      <w:lang w:eastAsia="ru-RU" w:bidi="ar-SA"/>
    </w:rPr>
  </w:style>
  <w:style w:type="paragraph" w:customStyle="1" w:styleId="af2">
    <w:name w:val="Абзац списка Знак"/>
    <w:basedOn w:val="a"/>
    <w:link w:val="af3"/>
    <w:uiPriority w:val="99"/>
    <w:rsid w:val="007140DD"/>
    <w:pPr>
      <w:ind w:left="720"/>
      <w:jc w:val="left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Абзац списка Знак Знак"/>
    <w:link w:val="af2"/>
    <w:uiPriority w:val="99"/>
    <w:locked/>
    <w:rsid w:val="007140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5"/>
    <w:uiPriority w:val="99"/>
    <w:rsid w:val="00714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Arial Unicode MS" w:eastAsia="Times New Roman" w:hAnsi="Calibri" w:cs="Arial Unicode MS"/>
      <w:sz w:val="28"/>
      <w:szCs w:val="28"/>
    </w:rPr>
  </w:style>
  <w:style w:type="paragraph" w:styleId="af4">
    <w:name w:val="Plain Text"/>
    <w:basedOn w:val="a"/>
    <w:link w:val="af5"/>
    <w:uiPriority w:val="99"/>
    <w:semiHidden/>
    <w:rsid w:val="007140DD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locked/>
    <w:rsid w:val="007140DD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af6">
    <w:name w:val="НИР"/>
    <w:basedOn w:val="a"/>
    <w:uiPriority w:val="99"/>
    <w:rsid w:val="007140DD"/>
    <w:pPr>
      <w:spacing w:after="120" w:line="360" w:lineRule="auto"/>
      <w:ind w:firstLine="720"/>
    </w:pPr>
    <w:rPr>
      <w:rFonts w:ascii="Times New Roman" w:eastAsia="Times New Roman" w:hAnsi="Times New Roman" w:cs="Times New Roman"/>
      <w:spacing w:val="5"/>
    </w:rPr>
  </w:style>
  <w:style w:type="character" w:customStyle="1" w:styleId="style41">
    <w:name w:val="style41"/>
    <w:uiPriority w:val="99"/>
    <w:rsid w:val="007140DD"/>
    <w:rPr>
      <w:rFonts w:ascii="Times New Roman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uiPriority w:val="99"/>
    <w:semiHidden/>
    <w:rsid w:val="007140DD"/>
    <w:pPr>
      <w:spacing w:after="12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semiHidden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0D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rsid w:val="00135EB8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2572E1545D8C36B11C2F2D7606CE3EC06F60E4AD19CF88160836642f628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59BC642118406B6496EF527F54F2FF6D532FC91A30E1CB411C9ED5860E3686F8C9BA1CAD17E9BE24v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154C-FB16-4B70-B720-1874870C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16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города Курчатова</Company>
  <LinksUpToDate>false</LinksUpToDate>
  <CharactersWithSpaces>21348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2</cp:lastModifiedBy>
  <cp:revision>14</cp:revision>
  <cp:lastPrinted>2018-08-06T13:33:00Z</cp:lastPrinted>
  <dcterms:created xsi:type="dcterms:W3CDTF">2018-06-19T13:04:00Z</dcterms:created>
  <dcterms:modified xsi:type="dcterms:W3CDTF">2018-08-07T09:19:00Z</dcterms:modified>
</cp:coreProperties>
</file>